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84" w:rsidRPr="007B5BFB" w:rsidRDefault="007F11A4" w:rsidP="00992B70">
      <w:pPr>
        <w:tabs>
          <w:tab w:val="center" w:pos="5499"/>
          <w:tab w:val="right" w:pos="10300"/>
        </w:tabs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</w:rPr>
        <w:t xml:space="preserve"> 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="008E1B5B" w:rsidRPr="007B5BFB">
          <w:rPr>
            <w:rStyle w:val="a4"/>
            <w:rFonts w:ascii="Times New Roman" w:hAnsi="Times New Roman" w:cs="Times New Roman"/>
            <w:b w:val="0"/>
            <w:color w:val="auto"/>
          </w:rPr>
          <w:t>приказом</w:t>
        </w:r>
      </w:hyperlink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t xml:space="preserve"> Министерства труда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br/>
        <w:t>и социальной защиты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br/>
        <w:t>Российской Федерации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8E1B5B" w:rsidRPr="007B5BFB">
        <w:rPr>
          <w:rStyle w:val="a3"/>
          <w:rFonts w:ascii="Times New Roman" w:hAnsi="Times New Roman" w:cs="Times New Roman"/>
          <w:b w:val="0"/>
          <w:color w:val="auto"/>
        </w:rPr>
        <w:t xml:space="preserve">___  ___ 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t>202</w:t>
      </w:r>
      <w:r w:rsidR="00AC696C" w:rsidRPr="007B5BFB">
        <w:rPr>
          <w:rStyle w:val="a3"/>
          <w:rFonts w:ascii="Times New Roman" w:hAnsi="Times New Roman" w:cs="Times New Roman"/>
          <w:b w:val="0"/>
          <w:color w:val="auto"/>
        </w:rPr>
        <w:t>_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t xml:space="preserve"> г.</w:t>
      </w:r>
      <w:r w:rsidR="00BE5358" w:rsidRPr="007B5BFB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="00F20984" w:rsidRPr="007B5BFB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AC696C" w:rsidRPr="007B5BFB">
        <w:rPr>
          <w:rStyle w:val="a3"/>
          <w:rFonts w:ascii="Times New Roman" w:hAnsi="Times New Roman" w:cs="Times New Roman"/>
          <w:b w:val="0"/>
          <w:color w:val="auto"/>
        </w:rPr>
        <w:t>___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p w:rsidR="00D913D5" w:rsidRPr="0005072D" w:rsidRDefault="00D913D5" w:rsidP="00D913D5">
      <w:pPr>
        <w:pStyle w:val="af9"/>
        <w:rPr>
          <w:spacing w:val="0"/>
        </w:rPr>
      </w:pPr>
      <w:r w:rsidRPr="0005072D">
        <w:rPr>
          <w:spacing w:val="0"/>
        </w:rPr>
        <w:t>ПРОФЕССИОНАЛЬНЫЙ СТАНДАРТ</w:t>
      </w:r>
    </w:p>
    <w:p w:rsidR="00881135" w:rsidRDefault="006647E0">
      <w:pPr>
        <w:spacing w:line="312" w:lineRule="auto"/>
        <w:ind w:right="282" w:firstLine="709"/>
        <w:jc w:val="center"/>
        <w:textAlignment w:val="baseline"/>
        <w:rPr>
          <w:rFonts w:ascii="Times New Roman" w:eastAsiaTheme="minorEastAsia" w:hAnsi="Times New Roman" w:cs="Times New Roman"/>
          <w:b/>
        </w:rPr>
      </w:pPr>
      <w:r w:rsidRPr="006647E0">
        <w:rPr>
          <w:rFonts w:ascii="Times New Roman" w:hAnsi="Times New Roman" w:cs="Times New Roman"/>
          <w:b/>
        </w:rPr>
        <w:t xml:space="preserve">Специалист лабораторного </w:t>
      </w:r>
      <w:r w:rsidRPr="006647E0">
        <w:rPr>
          <w:rFonts w:ascii="Times New Roman" w:eastAsiaTheme="minorEastAsia" w:hAnsi="Times New Roman" w:cs="Times New Roman"/>
          <w:b/>
        </w:rPr>
        <w:t>контроля в строительстве</w:t>
      </w:r>
    </w:p>
    <w:p w:rsidR="00881135" w:rsidRDefault="00881135">
      <w:pPr>
        <w:spacing w:line="312" w:lineRule="auto"/>
        <w:ind w:right="282" w:firstLine="709"/>
        <w:jc w:val="center"/>
        <w:textAlignment w:val="baseline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4"/>
        <w:gridCol w:w="2072"/>
      </w:tblGrid>
      <w:tr w:rsidR="007578F7" w:rsidRPr="007B5BFB" w:rsidTr="007578F7">
        <w:tc>
          <w:tcPr>
            <w:tcW w:w="7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8F7" w:rsidRPr="007B5BFB" w:rsidRDefault="007578F7" w:rsidP="007578F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8F7" w:rsidRPr="007B5BFB" w:rsidRDefault="007578F7" w:rsidP="007578F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578F7" w:rsidRPr="007B5BFB" w:rsidTr="007578F7"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:rsidR="007578F7" w:rsidRPr="007B5BFB" w:rsidRDefault="007578F7" w:rsidP="007578F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F7" w:rsidRPr="007B5BFB" w:rsidRDefault="007578F7" w:rsidP="007578F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</w:t>
            </w:r>
          </w:p>
        </w:tc>
      </w:tr>
    </w:tbl>
    <w:p w:rsidR="00881135" w:rsidRDefault="00881135">
      <w:pPr>
        <w:spacing w:line="312" w:lineRule="auto"/>
        <w:ind w:right="282" w:firstLine="709"/>
        <w:jc w:val="center"/>
        <w:textAlignment w:val="baseline"/>
        <w:rPr>
          <w:rFonts w:ascii="Times New Roman" w:eastAsiaTheme="minorEastAsia" w:hAnsi="Times New Roman" w:cs="Times New Roman"/>
          <w:b/>
        </w:rPr>
      </w:pPr>
    </w:p>
    <w:p w:rsidR="007578F7" w:rsidRPr="00E426C0" w:rsidRDefault="007578F7" w:rsidP="007578F7">
      <w:pPr>
        <w:pStyle w:val="afe"/>
      </w:pPr>
      <w:r w:rsidRPr="00E426C0">
        <w:t>Содержание</w:t>
      </w:r>
    </w:p>
    <w:p w:rsidR="00881135" w:rsidRDefault="00FA5B2D">
      <w:pPr>
        <w:pStyle w:val="21"/>
        <w:tabs>
          <w:tab w:val="clear" w:pos="10205"/>
          <w:tab w:val="right" w:leader="dot" w:pos="9356"/>
        </w:tabs>
        <w:rPr>
          <w:rStyle w:val="aff"/>
        </w:rPr>
      </w:pPr>
      <w:r w:rsidRPr="006647E0">
        <w:rPr>
          <w:rStyle w:val="aff"/>
          <w:noProof/>
        </w:rPr>
        <w:fldChar w:fldCharType="begin"/>
      </w:r>
      <w:r w:rsidR="006647E0" w:rsidRPr="006647E0">
        <w:rPr>
          <w:rStyle w:val="aff"/>
          <w:noProof/>
        </w:rPr>
        <w:instrText xml:space="preserve"> TOC \o "1-2" \h \z \u </w:instrText>
      </w:r>
      <w:r w:rsidRPr="006647E0">
        <w:rPr>
          <w:rStyle w:val="aff"/>
          <w:noProof/>
        </w:rPr>
        <w:fldChar w:fldCharType="separate"/>
      </w:r>
      <w:hyperlink w:anchor="_Toc179967827" w:history="1">
        <w:r w:rsidR="006647E0" w:rsidRPr="006647E0">
          <w:rPr>
            <w:rStyle w:val="aff"/>
            <w:noProof/>
          </w:rPr>
          <w:t>I. Общие сведения</w:t>
        </w:r>
        <w:r w:rsidR="006647E0" w:rsidRPr="006647E0">
          <w:rPr>
            <w:rStyle w:val="aff"/>
            <w:webHidden/>
          </w:rPr>
          <w:tab/>
        </w:r>
        <w:r w:rsidRPr="006647E0">
          <w:rPr>
            <w:rStyle w:val="aff"/>
            <w:webHidden/>
          </w:rPr>
          <w:fldChar w:fldCharType="begin"/>
        </w:r>
        <w:r w:rsidR="006647E0" w:rsidRPr="006647E0">
          <w:rPr>
            <w:rStyle w:val="aff"/>
            <w:webHidden/>
          </w:rPr>
          <w:instrText xml:space="preserve"> PAGEREF _Toc179967827 \h </w:instrText>
        </w:r>
        <w:r w:rsidRPr="006647E0">
          <w:rPr>
            <w:rStyle w:val="aff"/>
            <w:webHidden/>
          </w:rPr>
        </w:r>
        <w:r w:rsidRPr="006647E0">
          <w:rPr>
            <w:rStyle w:val="aff"/>
            <w:noProof/>
            <w:webHidden/>
          </w:rPr>
          <w:fldChar w:fldCharType="separate"/>
        </w:r>
        <w:r w:rsidR="009A5FEB">
          <w:rPr>
            <w:rStyle w:val="aff"/>
            <w:noProof/>
            <w:webHidden/>
          </w:rPr>
          <w:t>1</w:t>
        </w:r>
        <w:r w:rsidRPr="006647E0">
          <w:rPr>
            <w:rStyle w:val="aff"/>
            <w:webHidden/>
          </w:rPr>
          <w:fldChar w:fldCharType="end"/>
        </w:r>
      </w:hyperlink>
    </w:p>
    <w:p w:rsidR="00881135" w:rsidRDefault="008951EC">
      <w:pPr>
        <w:pStyle w:val="21"/>
        <w:tabs>
          <w:tab w:val="clear" w:pos="10205"/>
          <w:tab w:val="right" w:leader="dot" w:pos="9356"/>
        </w:tabs>
        <w:rPr>
          <w:rStyle w:val="aff"/>
        </w:rPr>
      </w:pPr>
      <w:hyperlink w:anchor="_Toc179967828" w:history="1">
        <w:r w:rsidR="008F4E84" w:rsidRPr="008B5CB8">
          <w:rPr>
            <w:rStyle w:val="aff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6647E0" w:rsidRPr="006647E0">
          <w:rPr>
            <w:rStyle w:val="aff"/>
            <w:webHidden/>
          </w:rPr>
          <w:tab/>
        </w:r>
        <w:r w:rsidR="00FA5B2D" w:rsidRPr="006647E0">
          <w:rPr>
            <w:rStyle w:val="aff"/>
            <w:webHidden/>
          </w:rPr>
          <w:fldChar w:fldCharType="begin"/>
        </w:r>
        <w:r w:rsidR="006647E0" w:rsidRPr="006647E0">
          <w:rPr>
            <w:rStyle w:val="aff"/>
            <w:webHidden/>
          </w:rPr>
          <w:instrText xml:space="preserve"> PAGEREF _Toc179967828 \h </w:instrText>
        </w:r>
        <w:r w:rsidR="00FA5B2D" w:rsidRPr="006647E0">
          <w:rPr>
            <w:rStyle w:val="aff"/>
            <w:webHidden/>
          </w:rPr>
        </w:r>
        <w:r w:rsidR="00FA5B2D" w:rsidRPr="006647E0">
          <w:rPr>
            <w:rStyle w:val="aff"/>
            <w:noProof/>
            <w:webHidden/>
          </w:rPr>
          <w:fldChar w:fldCharType="separate"/>
        </w:r>
        <w:r w:rsidR="009A5FEB">
          <w:rPr>
            <w:rStyle w:val="aff"/>
            <w:noProof/>
            <w:webHidden/>
          </w:rPr>
          <w:t>3</w:t>
        </w:r>
        <w:r w:rsidR="00FA5B2D" w:rsidRPr="006647E0">
          <w:rPr>
            <w:rStyle w:val="aff"/>
            <w:webHidden/>
          </w:rPr>
          <w:fldChar w:fldCharType="end"/>
        </w:r>
      </w:hyperlink>
    </w:p>
    <w:p w:rsidR="00881135" w:rsidRDefault="008951EC">
      <w:pPr>
        <w:pStyle w:val="21"/>
        <w:tabs>
          <w:tab w:val="clear" w:pos="10205"/>
          <w:tab w:val="right" w:leader="dot" w:pos="9356"/>
        </w:tabs>
        <w:rPr>
          <w:rStyle w:val="aff"/>
        </w:rPr>
      </w:pPr>
      <w:hyperlink w:anchor="_Toc179967829" w:history="1">
        <w:r w:rsidR="008F4E84" w:rsidRPr="008B5CB8">
          <w:rPr>
            <w:rStyle w:val="aff"/>
            <w:noProof/>
          </w:rPr>
          <w:t>III. Характеристика обобщенных трудовых функций</w:t>
        </w:r>
        <w:r w:rsidR="006647E0" w:rsidRPr="006647E0">
          <w:rPr>
            <w:rStyle w:val="aff"/>
            <w:webHidden/>
          </w:rPr>
          <w:tab/>
        </w:r>
        <w:r w:rsidR="00FA5B2D" w:rsidRPr="006647E0">
          <w:rPr>
            <w:rStyle w:val="aff"/>
            <w:webHidden/>
          </w:rPr>
          <w:fldChar w:fldCharType="begin"/>
        </w:r>
        <w:r w:rsidR="006647E0" w:rsidRPr="006647E0">
          <w:rPr>
            <w:rStyle w:val="aff"/>
            <w:webHidden/>
          </w:rPr>
          <w:instrText xml:space="preserve"> PAGEREF _Toc179967829 \h </w:instrText>
        </w:r>
        <w:r w:rsidR="00FA5B2D" w:rsidRPr="006647E0">
          <w:rPr>
            <w:rStyle w:val="aff"/>
            <w:webHidden/>
          </w:rPr>
        </w:r>
        <w:r w:rsidR="00FA5B2D" w:rsidRPr="006647E0">
          <w:rPr>
            <w:rStyle w:val="aff"/>
            <w:noProof/>
            <w:webHidden/>
          </w:rPr>
          <w:fldChar w:fldCharType="separate"/>
        </w:r>
        <w:r w:rsidR="009A5FEB">
          <w:rPr>
            <w:rStyle w:val="aff"/>
            <w:noProof/>
            <w:webHidden/>
          </w:rPr>
          <w:t>5</w:t>
        </w:r>
        <w:r w:rsidR="00FA5B2D" w:rsidRPr="006647E0">
          <w:rPr>
            <w:rStyle w:val="aff"/>
            <w:webHidden/>
          </w:rPr>
          <w:fldChar w:fldCharType="end"/>
        </w:r>
      </w:hyperlink>
    </w:p>
    <w:p w:rsidR="00881135" w:rsidRDefault="008951EC">
      <w:pPr>
        <w:pStyle w:val="21"/>
        <w:tabs>
          <w:tab w:val="clear" w:pos="10205"/>
          <w:tab w:val="right" w:leader="dot" w:pos="9356"/>
        </w:tabs>
        <w:rPr>
          <w:rStyle w:val="aff"/>
        </w:rPr>
      </w:pPr>
      <w:hyperlink w:anchor="_Toc179967842" w:history="1">
        <w:r w:rsidR="006647E0" w:rsidRPr="006647E0">
          <w:rPr>
            <w:rStyle w:val="aff"/>
            <w:noProof/>
          </w:rPr>
          <w:t>IV</w:t>
        </w:r>
        <w:r w:rsidR="008F4E84" w:rsidRPr="008B5CB8">
          <w:rPr>
            <w:rStyle w:val="aff"/>
            <w:noProof/>
          </w:rPr>
          <w:t>. Сведения об организациях - разработчиках профессионального стандарта</w:t>
        </w:r>
        <w:r w:rsidR="006647E0" w:rsidRPr="006647E0">
          <w:rPr>
            <w:rStyle w:val="aff"/>
            <w:webHidden/>
          </w:rPr>
          <w:tab/>
        </w:r>
        <w:r w:rsidR="00FA5B2D" w:rsidRPr="006647E0">
          <w:rPr>
            <w:rStyle w:val="aff"/>
            <w:webHidden/>
          </w:rPr>
          <w:fldChar w:fldCharType="begin"/>
        </w:r>
        <w:r w:rsidR="006647E0" w:rsidRPr="006647E0">
          <w:rPr>
            <w:rStyle w:val="aff"/>
            <w:webHidden/>
          </w:rPr>
          <w:instrText xml:space="preserve"> PAGEREF _Toc179967842 \h </w:instrText>
        </w:r>
        <w:r w:rsidR="00FA5B2D" w:rsidRPr="006647E0">
          <w:rPr>
            <w:rStyle w:val="aff"/>
            <w:webHidden/>
          </w:rPr>
        </w:r>
        <w:r w:rsidR="00FA5B2D" w:rsidRPr="006647E0">
          <w:rPr>
            <w:rStyle w:val="aff"/>
            <w:noProof/>
            <w:webHidden/>
          </w:rPr>
          <w:fldChar w:fldCharType="separate"/>
        </w:r>
        <w:r w:rsidR="009A5FEB">
          <w:rPr>
            <w:rStyle w:val="aff"/>
            <w:noProof/>
            <w:webHidden/>
          </w:rPr>
          <w:t>2</w:t>
        </w:r>
        <w:r>
          <w:rPr>
            <w:rStyle w:val="aff"/>
            <w:noProof/>
            <w:webHidden/>
          </w:rPr>
          <w:t>9</w:t>
        </w:r>
        <w:bookmarkStart w:id="0" w:name="_GoBack"/>
        <w:bookmarkEnd w:id="0"/>
        <w:r w:rsidR="00FA5B2D" w:rsidRPr="006647E0">
          <w:rPr>
            <w:rStyle w:val="aff"/>
            <w:webHidden/>
          </w:rPr>
          <w:fldChar w:fldCharType="end"/>
        </w:r>
      </w:hyperlink>
    </w:p>
    <w:p w:rsidR="00881135" w:rsidRDefault="00FA5B2D">
      <w:pPr>
        <w:pStyle w:val="21"/>
        <w:tabs>
          <w:tab w:val="clear" w:pos="10205"/>
          <w:tab w:val="right" w:leader="dot" w:pos="9356"/>
        </w:tabs>
        <w:rPr>
          <w:b/>
        </w:rPr>
      </w:pPr>
      <w:r w:rsidRPr="006647E0">
        <w:rPr>
          <w:rStyle w:val="aff"/>
          <w:noProof/>
        </w:rPr>
        <w:fldChar w:fldCharType="end"/>
      </w:r>
    </w:p>
    <w:p w:rsidR="00881135" w:rsidRDefault="006647E0">
      <w:pPr>
        <w:pStyle w:val="1"/>
        <w:widowControl/>
        <w:autoSpaceDE/>
        <w:autoSpaceDN/>
        <w:adjustRightInd/>
        <w:spacing w:before="0" w:after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lt-LT"/>
        </w:rPr>
      </w:pPr>
      <w:bookmarkStart w:id="1" w:name="_Toc179967827"/>
      <w:bookmarkStart w:id="2" w:name="sub_100"/>
      <w:r w:rsidRPr="006647E0">
        <w:rPr>
          <w:rFonts w:ascii="Times New Roman" w:hAnsi="Times New Roman" w:cs="Times New Roman"/>
          <w:color w:val="auto"/>
          <w:sz w:val="28"/>
          <w:szCs w:val="28"/>
          <w:lang w:val="lt-LT"/>
        </w:rPr>
        <w:t>I. Общие сведения</w:t>
      </w:r>
      <w:bookmarkEnd w:id="1"/>
    </w:p>
    <w:bookmarkEnd w:id="2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7"/>
        <w:gridCol w:w="293"/>
        <w:gridCol w:w="836"/>
      </w:tblGrid>
      <w:tr w:rsidR="00F20984" w:rsidRPr="007B5BFB" w:rsidTr="000A2D36"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464B20" w:rsidRPr="007B5BFB" w:rsidRDefault="00717207" w:rsidP="00E206F6">
            <w:pPr>
              <w:ind w:firstLine="709"/>
              <w:textAlignment w:val="baseline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hAnsi="Times New Roman" w:cs="Times New Roman"/>
              </w:rPr>
              <w:t xml:space="preserve">Деятельность по организации и проведению лабораторного </w:t>
            </w:r>
            <w:r w:rsidR="000A2D36">
              <w:rPr>
                <w:rFonts w:ascii="Times New Roman" w:hAnsi="Times New Roman" w:cs="Times New Roman"/>
              </w:rPr>
              <w:t xml:space="preserve">(инструментального) </w:t>
            </w:r>
            <w:r w:rsidRPr="007B5BFB">
              <w:rPr>
                <w:rFonts w:ascii="Times New Roman" w:hAnsi="Times New Roman" w:cs="Times New Roman"/>
              </w:rPr>
              <w:t>контроля качества</w:t>
            </w:r>
            <w:r w:rsidR="00A5298C">
              <w:rPr>
                <w:rFonts w:ascii="Times New Roman" w:hAnsi="Times New Roman" w:cs="Times New Roman"/>
              </w:rPr>
              <w:t xml:space="preserve"> </w:t>
            </w:r>
            <w:r w:rsidR="00F53006" w:rsidRPr="007B5BFB">
              <w:rPr>
                <w:rFonts w:ascii="Times New Roman" w:hAnsi="Times New Roman" w:cs="Times New Roman"/>
              </w:rPr>
              <w:t>материалов, изделий</w:t>
            </w:r>
            <w:r w:rsidR="00F53006">
              <w:rPr>
                <w:rFonts w:ascii="Times New Roman" w:hAnsi="Times New Roman" w:cs="Times New Roman"/>
              </w:rPr>
              <w:t>,</w:t>
            </w:r>
            <w:r w:rsidR="00F53006" w:rsidRPr="007B5BFB">
              <w:rPr>
                <w:rFonts w:ascii="Times New Roman" w:hAnsi="Times New Roman" w:cs="Times New Roman"/>
              </w:rPr>
              <w:t xml:space="preserve"> конструкций</w:t>
            </w:r>
            <w:r w:rsidR="00F53006">
              <w:rPr>
                <w:rFonts w:ascii="Times New Roman" w:hAnsi="Times New Roman" w:cs="Times New Roman"/>
              </w:rPr>
              <w:t xml:space="preserve"> и </w:t>
            </w:r>
            <w:r w:rsidR="00F53006" w:rsidRPr="007B5BFB">
              <w:rPr>
                <w:rFonts w:ascii="Times New Roman" w:hAnsi="Times New Roman" w:cs="Times New Roman"/>
              </w:rPr>
              <w:t>выполненных работ</w:t>
            </w:r>
            <w:r w:rsidR="00A5298C">
              <w:rPr>
                <w:rFonts w:ascii="Times New Roman" w:hAnsi="Times New Roman" w:cs="Times New Roman"/>
              </w:rPr>
              <w:t xml:space="preserve"> </w:t>
            </w:r>
            <w:r w:rsidR="007F4D4E" w:rsidRPr="007B5BFB">
              <w:rPr>
                <w:rFonts w:ascii="Times New Roman" w:eastAsiaTheme="minorEastAsia" w:hAnsi="Times New Roman" w:cs="Times New Roman"/>
              </w:rPr>
              <w:t>(далее - лабораторн</w:t>
            </w:r>
            <w:r w:rsidR="000A2D36">
              <w:rPr>
                <w:rFonts w:ascii="Times New Roman" w:eastAsiaTheme="minorEastAsia" w:hAnsi="Times New Roman" w:cs="Times New Roman"/>
              </w:rPr>
              <w:t>ый</w:t>
            </w:r>
            <w:r w:rsidR="007F4D4E" w:rsidRPr="007B5BFB">
              <w:rPr>
                <w:rFonts w:ascii="Times New Roman" w:eastAsiaTheme="minorEastAsia" w:hAnsi="Times New Roman" w:cs="Times New Roman"/>
              </w:rPr>
              <w:t xml:space="preserve"> контрол</w:t>
            </w:r>
            <w:r w:rsidR="000A2D36">
              <w:rPr>
                <w:rFonts w:ascii="Times New Roman" w:eastAsiaTheme="minorEastAsia" w:hAnsi="Times New Roman" w:cs="Times New Roman"/>
              </w:rPr>
              <w:t>ь</w:t>
            </w:r>
            <w:r w:rsidR="007F4D4E" w:rsidRPr="007B5BFB">
              <w:rPr>
                <w:rFonts w:ascii="Times New Roman" w:eastAsiaTheme="minorEastAsia" w:hAnsi="Times New Roman" w:cs="Times New Roman"/>
              </w:rPr>
              <w:t xml:space="preserve"> качества)</w:t>
            </w:r>
            <w:r w:rsidR="007578F7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578F7">
              <w:rPr>
                <w:rFonts w:ascii="Times New Roman" w:hAnsi="Times New Roman" w:cs="Times New Roman"/>
              </w:rPr>
              <w:t>используемы</w:t>
            </w:r>
            <w:r w:rsidR="007578F7" w:rsidRPr="007B5BFB">
              <w:rPr>
                <w:rFonts w:ascii="Times New Roman" w:hAnsi="Times New Roman" w:cs="Times New Roman"/>
              </w:rPr>
              <w:t>х при</w:t>
            </w:r>
            <w:r w:rsidR="007578F7">
              <w:rPr>
                <w:rFonts w:ascii="Times New Roman" w:eastAsiaTheme="minorEastAsia" w:hAnsi="Times New Roman" w:cs="Times New Roman"/>
              </w:rPr>
              <w:t xml:space="preserve"> строительстве, реконструкции</w:t>
            </w:r>
            <w:r w:rsidR="007578F7" w:rsidRPr="007B5BFB">
              <w:rPr>
                <w:rFonts w:ascii="Times New Roman" w:eastAsiaTheme="minorEastAsia" w:hAnsi="Times New Roman" w:cs="Times New Roman"/>
              </w:rPr>
              <w:t xml:space="preserve">, капитальном ремонте </w:t>
            </w:r>
            <w:r w:rsidR="007578F7">
              <w:rPr>
                <w:rFonts w:ascii="Times New Roman" w:eastAsiaTheme="minorEastAsia" w:hAnsi="Times New Roman" w:cs="Times New Roman"/>
              </w:rPr>
              <w:t>(далее –</w:t>
            </w:r>
            <w:r w:rsidR="008B203F">
              <w:rPr>
                <w:rFonts w:ascii="Times New Roman" w:eastAsiaTheme="minorEastAsia" w:hAnsi="Times New Roman" w:cs="Times New Roman"/>
              </w:rPr>
              <w:t xml:space="preserve"> </w:t>
            </w:r>
            <w:r w:rsidR="007578F7">
              <w:rPr>
                <w:rFonts w:ascii="Times New Roman" w:eastAsiaTheme="minorEastAsia" w:hAnsi="Times New Roman" w:cs="Times New Roman"/>
              </w:rPr>
              <w:t xml:space="preserve">строительстве) </w:t>
            </w:r>
            <w:r w:rsidR="007578F7" w:rsidRPr="007B5BFB">
              <w:rPr>
                <w:rFonts w:ascii="Times New Roman" w:eastAsiaTheme="minorEastAsia" w:hAnsi="Times New Roman" w:cs="Times New Roman"/>
              </w:rPr>
              <w:t xml:space="preserve">объектов </w:t>
            </w:r>
            <w:r w:rsidR="007578F7">
              <w:rPr>
                <w:rFonts w:ascii="Times New Roman" w:eastAsiaTheme="minorEastAsia" w:hAnsi="Times New Roman" w:cs="Times New Roman"/>
              </w:rPr>
              <w:t xml:space="preserve">капитального </w:t>
            </w:r>
            <w:r w:rsidR="007578F7" w:rsidRPr="007B5BFB">
              <w:rPr>
                <w:rFonts w:ascii="Times New Roman" w:eastAsiaTheme="minorEastAsia" w:hAnsi="Times New Roman" w:cs="Times New Roman"/>
              </w:rPr>
              <w:t>строительства</w:t>
            </w:r>
            <w:proofErr w:type="gramEnd"/>
          </w:p>
          <w:p w:rsidR="00AC696C" w:rsidRPr="007B5BFB" w:rsidRDefault="00AC696C" w:rsidP="004029BB">
            <w:pPr>
              <w:spacing w:line="312" w:lineRule="auto"/>
              <w:ind w:firstLine="709"/>
              <w:textAlignment w:val="baseline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 w:rsidTr="000A2D36">
        <w:tc>
          <w:tcPr>
            <w:tcW w:w="8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Основная цель вида профессиональной деятельности: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0984" w:rsidRPr="007B5BFB" w:rsidTr="000A2D3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F20984" w:rsidRPr="007B5BFB" w:rsidRDefault="004C7033" w:rsidP="007F4D4E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Организация и о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беспечение </w:t>
            </w:r>
            <w:r w:rsidR="001A2177"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  <w:r w:rsidR="00464B20" w:rsidRPr="007B5BFB">
              <w:rPr>
                <w:rFonts w:ascii="Times New Roman" w:eastAsiaTheme="minorEastAsia" w:hAnsi="Times New Roman" w:cs="Times New Roman"/>
              </w:rPr>
              <w:t>в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соответствии с</w:t>
            </w:r>
            <w:r w:rsidR="00720484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0D4923">
              <w:t>нормативными правовыми актами, документами</w:t>
            </w:r>
            <w:r w:rsidR="000D4923" w:rsidRPr="009F6C59">
              <w:t xml:space="preserve"> системы технического регулирования </w:t>
            </w:r>
            <w:r w:rsidR="000D4923" w:rsidRPr="00DE10F2">
              <w:t xml:space="preserve">и стандартизации в сфере </w:t>
            </w:r>
            <w:r w:rsidR="000D4923" w:rsidRPr="009F6C59">
              <w:t>градостроительной</w:t>
            </w:r>
            <w:r w:rsidR="000D4923">
              <w:t xml:space="preserve"> деятельности</w:t>
            </w:r>
            <w:r w:rsidR="00720484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0D4923">
              <w:rPr>
                <w:rFonts w:ascii="Times New Roman" w:eastAsiaTheme="minorEastAsia" w:hAnsi="Times New Roman" w:cs="Times New Roman"/>
              </w:rPr>
              <w:t>Российской Федерации</w:t>
            </w:r>
          </w:p>
        </w:tc>
      </w:tr>
    </w:tbl>
    <w:p w:rsidR="00F20984" w:rsidRDefault="00AF1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Группа занятий:</w:t>
      </w:r>
    </w:p>
    <w:p w:rsidR="004304B7" w:rsidRPr="007B5BFB" w:rsidRDefault="004304B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49"/>
        <w:gridCol w:w="1454"/>
        <w:gridCol w:w="2835"/>
      </w:tblGrid>
      <w:tr w:rsidR="00F20984" w:rsidRPr="007B5BFB" w:rsidTr="000A2D36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745A3D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1223</w:t>
            </w:r>
          </w:p>
          <w:p w:rsidR="00745A3D" w:rsidRPr="007B5BFB" w:rsidRDefault="00745A3D" w:rsidP="00745A3D">
            <w:pPr>
              <w:jc w:val="left"/>
              <w:rPr>
                <w:rFonts w:ascii="Times New Roman" w:eastAsiaTheme="minorEastAsia" w:hAnsi="Times New Roman" w:cs="Times New Roman"/>
              </w:rPr>
            </w:pPr>
          </w:p>
          <w:p w:rsidR="00745A3D" w:rsidRPr="007B5BFB" w:rsidRDefault="00745A3D" w:rsidP="00745A3D">
            <w:pPr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A3D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Руководители </w:t>
            </w:r>
            <w:r w:rsidR="00745A3D" w:rsidRPr="007B5BFB">
              <w:rPr>
                <w:rFonts w:ascii="Times New Roman" w:eastAsiaTheme="minorEastAsia" w:hAnsi="Times New Roman" w:cs="Times New Roman"/>
              </w:rPr>
              <w:t>подразделений по научным исследованиям и разработкам (начальник лаборатории</w:t>
            </w:r>
            <w:r w:rsidR="00C9599B" w:rsidRPr="007B5BFB">
              <w:rPr>
                <w:rFonts w:ascii="Times New Roman" w:eastAsiaTheme="minorEastAsia" w:hAnsi="Times New Roman" w:cs="Times New Roman"/>
              </w:rPr>
              <w:t xml:space="preserve">, научно-исследовательская деятельность)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047D8E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3112</w:t>
            </w:r>
          </w:p>
          <w:p w:rsidR="002711DF" w:rsidRPr="007B5BFB" w:rsidRDefault="002711DF" w:rsidP="00047D8E">
            <w:pPr>
              <w:jc w:val="left"/>
              <w:rPr>
                <w:rFonts w:ascii="Times New Roman" w:eastAsiaTheme="minorEastAsia" w:hAnsi="Times New Roman" w:cs="Times New Roman"/>
              </w:rPr>
            </w:pPr>
          </w:p>
          <w:p w:rsidR="00047D8E" w:rsidRPr="007B5BFB" w:rsidRDefault="00047D8E" w:rsidP="002711D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D8E" w:rsidRPr="007B5BFB" w:rsidRDefault="00047D8E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Техники по гражданскому строительству</w:t>
            </w:r>
          </w:p>
          <w:p w:rsidR="00F20984" w:rsidRPr="007B5BFB" w:rsidRDefault="00F20984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</w:tr>
      <w:tr w:rsidR="002711DF" w:rsidRPr="007B5BFB" w:rsidTr="000A2D36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775F25" w:rsidRPr="007B5BFB" w:rsidRDefault="002711DF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2113,</w:t>
            </w:r>
          </w:p>
          <w:p w:rsidR="002711DF" w:rsidRPr="007B5BFB" w:rsidRDefault="002711DF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3111,</w:t>
            </w:r>
          </w:p>
          <w:p w:rsidR="002711DF" w:rsidRPr="007B5BFB" w:rsidRDefault="002711DF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5312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1DF" w:rsidRPr="007B5BFB" w:rsidRDefault="00C922D0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Л</w:t>
            </w:r>
            <w:r w:rsidR="002711DF" w:rsidRPr="007B5BFB">
              <w:rPr>
                <w:rFonts w:ascii="Times New Roman" w:eastAsiaTheme="minorEastAsia" w:hAnsi="Times New Roman" w:cs="Times New Roman"/>
              </w:rPr>
              <w:t xml:space="preserve">аборант химического анализа                         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1DF" w:rsidRPr="007B5BFB" w:rsidRDefault="002711DF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2142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11DF" w:rsidRPr="007B5BFB" w:rsidRDefault="002711DF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Инженер строительной лаборатории</w:t>
            </w:r>
          </w:p>
        </w:tc>
      </w:tr>
      <w:tr w:rsidR="002711DF" w:rsidRPr="007B5BFB" w:rsidTr="000A2D36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2711DF" w:rsidRPr="007B5BFB" w:rsidRDefault="002711DF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31125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1DF" w:rsidRPr="007B5BFB" w:rsidRDefault="002711DF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Техники по гражданскому строительству в области исследований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1DF" w:rsidRPr="007B5BFB" w:rsidRDefault="00775F25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11DF" w:rsidRPr="007B5BFB" w:rsidRDefault="00775F2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Техник-лаборант</w:t>
            </w:r>
          </w:p>
        </w:tc>
      </w:tr>
      <w:tr w:rsidR="00775F25" w:rsidRPr="007B5BFB" w:rsidTr="000A2D36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775F25" w:rsidRPr="007B5BFB" w:rsidRDefault="00775F25" w:rsidP="00775F2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3141.6</w:t>
            </w:r>
          </w:p>
          <w:p w:rsidR="00775F25" w:rsidRPr="007B5BFB" w:rsidRDefault="00775F25" w:rsidP="00775F2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(3212.7)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F25" w:rsidRPr="007B5BFB" w:rsidRDefault="00775F25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Лаборант в испытательных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лабораториях по физико-механическим испытаниям строительных материалов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F25" w:rsidRPr="007B5BFB" w:rsidRDefault="00C9599B" w:rsidP="00047D8E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1323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5F25" w:rsidRPr="007B5BFB" w:rsidRDefault="00C9599B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Руководители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подразделений  </w:t>
            </w:r>
            <w:r w:rsidR="0090497E" w:rsidRPr="007B5BFB">
              <w:rPr>
                <w:rFonts w:ascii="Times New Roman" w:eastAsiaTheme="minorEastAsia" w:hAnsi="Times New Roman" w:cs="Times New Roman"/>
              </w:rPr>
              <w:t xml:space="preserve">в </w:t>
            </w:r>
            <w:r w:rsidRPr="007B5BFB">
              <w:rPr>
                <w:rFonts w:ascii="Times New Roman" w:eastAsiaTheme="minorEastAsia" w:hAnsi="Times New Roman" w:cs="Times New Roman"/>
              </w:rPr>
              <w:t>строительстве</w:t>
            </w:r>
          </w:p>
        </w:tc>
      </w:tr>
      <w:tr w:rsidR="00F20984" w:rsidRPr="007B5BFB" w:rsidTr="000A2D36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 w:rsidP="003620D9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(код </w:t>
            </w:r>
            <w:hyperlink r:id="rId8" w:history="1">
              <w:r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ОКЗ</w:t>
              </w:r>
            </w:hyperlink>
            <w:r w:rsidRPr="007B5BFB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 w:rsidP="00E206F6">
            <w:pPr>
              <w:pStyle w:val="a7"/>
              <w:jc w:val="left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(наименование)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(код </w:t>
            </w:r>
            <w:hyperlink r:id="rId9" w:history="1">
              <w:r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ОКЗ</w:t>
              </w:r>
            </w:hyperlink>
            <w:r w:rsidRPr="007B5BFB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(наименование)</w:t>
            </w:r>
          </w:p>
        </w:tc>
      </w:tr>
    </w:tbl>
    <w:p w:rsidR="00354457" w:rsidRPr="007B5BFB" w:rsidRDefault="00354457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Отнесение к видам экономической деятельности:</w:t>
      </w:r>
    </w:p>
    <w:tbl>
      <w:tblPr>
        <w:tblStyle w:val="af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FE35DE" w:rsidRPr="007B5BFB" w:rsidTr="000A2D36">
        <w:trPr>
          <w:trHeight w:val="304"/>
        </w:trPr>
        <w:tc>
          <w:tcPr>
            <w:tcW w:w="1843" w:type="dxa"/>
          </w:tcPr>
          <w:p w:rsidR="00FE35DE" w:rsidRPr="00797A50" w:rsidRDefault="00FE35DE" w:rsidP="00E46EB0">
            <w:pPr>
              <w:pStyle w:val="a9"/>
              <w:jc w:val="center"/>
            </w:pPr>
            <w:r>
              <w:t xml:space="preserve">41.20 </w:t>
            </w:r>
          </w:p>
        </w:tc>
        <w:tc>
          <w:tcPr>
            <w:tcW w:w="7513" w:type="dxa"/>
            <w:vAlign w:val="center"/>
          </w:tcPr>
          <w:p w:rsidR="00FE35DE" w:rsidRPr="00797A50" w:rsidRDefault="00FE35DE" w:rsidP="00221A49">
            <w:pPr>
              <w:pStyle w:val="2"/>
              <w:shd w:val="clear" w:color="auto" w:fill="FFFFFF"/>
              <w:spacing w:after="161" w:line="300" w:lineRule="atLeast"/>
              <w:jc w:val="both"/>
              <w:textAlignment w:val="top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Строительство жилых и нежилых зданий</w:t>
            </w:r>
            <w:r w:rsidR="00D11B11">
              <w:rPr>
                <w:b w:val="0"/>
                <w:bCs w:val="0"/>
                <w:szCs w:val="24"/>
              </w:rPr>
              <w:t xml:space="preserve"> </w:t>
            </w:r>
          </w:p>
        </w:tc>
      </w:tr>
      <w:tr w:rsidR="00797A50" w:rsidRPr="007B5BFB" w:rsidTr="000A2D36">
        <w:trPr>
          <w:trHeight w:val="304"/>
        </w:trPr>
        <w:tc>
          <w:tcPr>
            <w:tcW w:w="1843" w:type="dxa"/>
          </w:tcPr>
          <w:p w:rsidR="00797A50" w:rsidRPr="00FF2806" w:rsidRDefault="00797A50" w:rsidP="00E46EB0">
            <w:pPr>
              <w:pStyle w:val="a9"/>
              <w:jc w:val="center"/>
              <w:rPr>
                <w:highlight w:val="yellow"/>
              </w:rPr>
            </w:pPr>
            <w:r w:rsidRPr="00797A50">
              <w:t>42.1</w:t>
            </w:r>
          </w:p>
        </w:tc>
        <w:tc>
          <w:tcPr>
            <w:tcW w:w="7513" w:type="dxa"/>
            <w:vAlign w:val="center"/>
          </w:tcPr>
          <w:p w:rsidR="00797A50" w:rsidRPr="00FF2806" w:rsidRDefault="00797A50" w:rsidP="00B13537">
            <w:pPr>
              <w:pStyle w:val="2"/>
              <w:shd w:val="clear" w:color="auto" w:fill="FFFFFF"/>
              <w:spacing w:after="161" w:line="300" w:lineRule="atLeast"/>
              <w:jc w:val="both"/>
              <w:textAlignment w:val="top"/>
              <w:rPr>
                <w:b w:val="0"/>
                <w:bCs w:val="0"/>
                <w:szCs w:val="24"/>
                <w:highlight w:val="yellow"/>
              </w:rPr>
            </w:pPr>
            <w:r w:rsidRPr="00797A50">
              <w:rPr>
                <w:b w:val="0"/>
                <w:bCs w:val="0"/>
                <w:szCs w:val="24"/>
              </w:rPr>
              <w:t>Строительство автомобильных и железных дорог</w:t>
            </w:r>
          </w:p>
        </w:tc>
      </w:tr>
      <w:tr w:rsidR="00797A50" w:rsidRPr="007B5BFB" w:rsidTr="000A2D36">
        <w:trPr>
          <w:trHeight w:val="304"/>
        </w:trPr>
        <w:tc>
          <w:tcPr>
            <w:tcW w:w="1843" w:type="dxa"/>
          </w:tcPr>
          <w:p w:rsidR="00797A50" w:rsidRPr="00221A49" w:rsidRDefault="00797A50" w:rsidP="00797A50">
            <w:pPr>
              <w:pStyle w:val="a9"/>
              <w:jc w:val="center"/>
            </w:pPr>
            <w:r w:rsidRPr="00221A49">
              <w:t>71.12</w:t>
            </w:r>
          </w:p>
        </w:tc>
        <w:tc>
          <w:tcPr>
            <w:tcW w:w="7513" w:type="dxa"/>
            <w:vAlign w:val="center"/>
          </w:tcPr>
          <w:p w:rsidR="00797A50" w:rsidRPr="00221A49" w:rsidRDefault="00797A50" w:rsidP="00797A50">
            <w:pPr>
              <w:pStyle w:val="a9"/>
              <w:jc w:val="both"/>
            </w:pPr>
            <w:r w:rsidRPr="00221A49"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AF339E" w:rsidRPr="007B5BFB" w:rsidTr="000A2D36">
        <w:trPr>
          <w:trHeight w:val="304"/>
        </w:trPr>
        <w:tc>
          <w:tcPr>
            <w:tcW w:w="1843" w:type="dxa"/>
          </w:tcPr>
          <w:p w:rsidR="00AF339E" w:rsidRPr="00221A49" w:rsidRDefault="00AF339E" w:rsidP="00AF339E">
            <w:pPr>
              <w:pStyle w:val="a9"/>
              <w:jc w:val="center"/>
            </w:pPr>
            <w:r w:rsidRPr="00221A49">
              <w:t>71.20</w:t>
            </w:r>
          </w:p>
        </w:tc>
        <w:tc>
          <w:tcPr>
            <w:tcW w:w="7513" w:type="dxa"/>
            <w:vAlign w:val="center"/>
          </w:tcPr>
          <w:p w:rsidR="00AF339E" w:rsidRPr="00221A49" w:rsidRDefault="00AF339E" w:rsidP="00AF339E">
            <w:pPr>
              <w:pStyle w:val="2"/>
              <w:shd w:val="clear" w:color="auto" w:fill="FFFFFF"/>
              <w:spacing w:after="161" w:line="300" w:lineRule="atLeast"/>
              <w:jc w:val="both"/>
              <w:textAlignment w:val="top"/>
              <w:rPr>
                <w:b w:val="0"/>
                <w:bCs w:val="0"/>
                <w:szCs w:val="24"/>
              </w:rPr>
            </w:pPr>
            <w:r w:rsidRPr="00221A49">
              <w:rPr>
                <w:b w:val="0"/>
                <w:bCs w:val="0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AF339E" w:rsidRPr="007B5BFB" w:rsidTr="000A2D36">
        <w:tc>
          <w:tcPr>
            <w:tcW w:w="1843" w:type="dxa"/>
          </w:tcPr>
          <w:p w:rsidR="00AF339E" w:rsidRPr="007B5BFB" w:rsidRDefault="00AF339E" w:rsidP="003620D9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(код </w:t>
            </w:r>
            <w:hyperlink r:id="rId10" w:history="1">
              <w:r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ОКВЭД</w:t>
              </w:r>
            </w:hyperlink>
            <w:proofErr w:type="gramStart"/>
            <w:r w:rsidRPr="007B5BFB">
              <w:rPr>
                <w:rFonts w:ascii="Times New Roman" w:eastAsiaTheme="minorEastAsia" w:hAnsi="Times New Roman" w:cs="Times New Roman"/>
                <w:vertAlign w:val="superscript"/>
              </w:rPr>
              <w:t> </w:t>
            </w:r>
            <w:r w:rsidRPr="007B5BFB">
              <w:rPr>
                <w:rFonts w:ascii="Times New Roman" w:eastAsiaTheme="minorEastAsia" w:hAnsi="Times New Roman" w:cs="Times New Roman"/>
              </w:rPr>
              <w:t>)</w:t>
            </w:r>
            <w:proofErr w:type="gramEnd"/>
          </w:p>
        </w:tc>
        <w:tc>
          <w:tcPr>
            <w:tcW w:w="7513" w:type="dxa"/>
          </w:tcPr>
          <w:p w:rsidR="00AF339E" w:rsidRPr="007B5BFB" w:rsidRDefault="00AF339E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(наименование вида экономической деятельности)</w:t>
            </w:r>
          </w:p>
        </w:tc>
      </w:tr>
    </w:tbl>
    <w:p w:rsidR="00FF2806" w:rsidRPr="00FF2806" w:rsidRDefault="00FF2806" w:rsidP="00FF2806"/>
    <w:p w:rsidR="00FF2806" w:rsidRDefault="00FF2806">
      <w:pPr>
        <w:ind w:firstLine="0"/>
        <w:jc w:val="left"/>
        <w:rPr>
          <w:rFonts w:ascii="Times New Roman" w:hAnsi="Times New Roman" w:cs="Times New Roman"/>
        </w:rPr>
      </w:pPr>
    </w:p>
    <w:p w:rsidR="00FF2806" w:rsidRDefault="00FF2806">
      <w:pPr>
        <w:ind w:firstLine="0"/>
        <w:jc w:val="left"/>
        <w:rPr>
          <w:rFonts w:ascii="Times New Roman" w:hAnsi="Times New Roman" w:cs="Times New Roman"/>
        </w:rPr>
        <w:sectPr w:rsidR="00FF2806" w:rsidSect="000A2D36">
          <w:headerReference w:type="default" r:id="rId11"/>
          <w:footerReference w:type="default" r:id="rId12"/>
          <w:pgSz w:w="11905" w:h="16837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81135" w:rsidRDefault="006647E0">
      <w:pPr>
        <w:pStyle w:val="1"/>
        <w:widowControl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79967828"/>
      <w:bookmarkStart w:id="4" w:name="sub_200"/>
      <w:r w:rsidRPr="006647E0">
        <w:rPr>
          <w:rFonts w:ascii="Times New Roman" w:hAnsi="Times New Roman" w:cs="Times New Roman"/>
          <w:color w:val="auto"/>
          <w:sz w:val="28"/>
          <w:szCs w:val="28"/>
        </w:rPr>
        <w:lastRenderedPageBreak/>
        <w:t>II. Описание трудовых функций, входящих в профессиональный стандарт</w:t>
      </w:r>
      <w:r w:rsidRPr="006647E0">
        <w:rPr>
          <w:rFonts w:ascii="Times New Roman" w:hAnsi="Times New Roman" w:cs="Times New Roman"/>
          <w:color w:val="auto"/>
          <w:sz w:val="28"/>
          <w:szCs w:val="28"/>
        </w:rPr>
        <w:br/>
        <w:t>(функциональная карта вида профессиональной деятельности)</w:t>
      </w:r>
      <w:bookmarkEnd w:id="3"/>
    </w:p>
    <w:bookmarkEnd w:id="4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757"/>
        <w:gridCol w:w="5663"/>
        <w:gridCol w:w="1400"/>
        <w:gridCol w:w="1960"/>
      </w:tblGrid>
      <w:tr w:rsidR="00F20984" w:rsidRPr="007B5BFB" w:rsidTr="00BE140A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Обобщенные трудовые функции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функции</w:t>
            </w:r>
          </w:p>
        </w:tc>
      </w:tr>
      <w:tr w:rsidR="00F20984" w:rsidRPr="007B5BFB" w:rsidTr="00BE140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</w:tr>
      <w:tr w:rsidR="00F20984" w:rsidRPr="007B5BFB" w:rsidTr="00BE140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5" w:rsidRDefault="000D4923">
            <w:pPr>
              <w:ind w:firstLine="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782817">
              <w:rPr>
                <w:rFonts w:ascii="Times New Roman" w:eastAsiaTheme="minorEastAsia" w:hAnsi="Times New Roman" w:cs="Times New Roman"/>
              </w:rPr>
              <w:t xml:space="preserve">Выполнение простых (стандартных) работ при </w:t>
            </w:r>
            <w:r>
              <w:rPr>
                <w:rFonts w:ascii="Times New Roman" w:eastAsiaTheme="minorEastAsia" w:hAnsi="Times New Roman" w:cs="Times New Roman"/>
              </w:rPr>
              <w:t xml:space="preserve">проведении </w:t>
            </w:r>
            <w:r w:rsidRPr="00782817">
              <w:rPr>
                <w:rFonts w:ascii="Times New Roman" w:eastAsiaTheme="minorEastAsia" w:hAnsi="Times New Roman" w:cs="Times New Roman"/>
              </w:rPr>
              <w:t xml:space="preserve">практических </w:t>
            </w:r>
            <w:r>
              <w:rPr>
                <w:rFonts w:ascii="Times New Roman" w:eastAsiaTheme="minorEastAsia" w:hAnsi="Times New Roman" w:cs="Times New Roman"/>
              </w:rPr>
              <w:t xml:space="preserve">лабораторных </w:t>
            </w:r>
            <w:r w:rsidRPr="00782817">
              <w:rPr>
                <w:rFonts w:ascii="Times New Roman" w:eastAsiaTheme="minorEastAsia" w:hAnsi="Times New Roman" w:cs="Times New Roman"/>
              </w:rPr>
              <w:t>испытаний (исследований) (в том числе на особо опасных, технически</w:t>
            </w:r>
            <w:r>
              <w:rPr>
                <w:rFonts w:ascii="Times New Roman" w:eastAsiaTheme="minorEastAsia" w:hAnsi="Times New Roman" w:cs="Times New Roman"/>
              </w:rPr>
              <w:t xml:space="preserve"> сложных и уникальных объектах)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5" w:rsidRDefault="000D4923">
            <w:pPr>
              <w:ind w:firstLine="0"/>
              <w:textAlignment w:val="baseline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</w:rPr>
              <w:t>Осуществление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</w:t>
            </w:r>
            <w:r>
              <w:rPr>
                <w:rFonts w:ascii="Times New Roman" w:eastAsiaTheme="minorEastAsia" w:hAnsi="Times New Roman" w:cs="Times New Roman"/>
              </w:rPr>
              <w:t xml:space="preserve">для выполнения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простых </w:t>
            </w:r>
            <w:r w:rsidR="0025202C" w:rsidRPr="007B5BFB">
              <w:rPr>
                <w:rFonts w:ascii="Times New Roman" w:eastAsiaTheme="minorEastAsia" w:hAnsi="Times New Roman" w:cs="Times New Roman"/>
              </w:rPr>
              <w:t xml:space="preserve">(стандартных) работ под руководством с проявлением самостоятельности </w:t>
            </w:r>
            <w:r w:rsidR="00BF1393">
              <w:rPr>
                <w:rFonts w:ascii="Times New Roman" w:eastAsiaTheme="minorEastAsia" w:hAnsi="Times New Roman" w:cs="Times New Roman"/>
              </w:rPr>
              <w:t>при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BF1393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F19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20984" w:rsidRPr="007B5BFB" w:rsidTr="00BE140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0A4C79" w:rsidP="00BF139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Выполнение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простых</w:t>
            </w:r>
            <w:r w:rsidR="0025202C" w:rsidRPr="007B5BFB">
              <w:rPr>
                <w:rFonts w:ascii="Times New Roman" w:eastAsiaTheme="minorEastAsia" w:hAnsi="Times New Roman" w:cs="Times New Roman"/>
              </w:rPr>
              <w:t xml:space="preserve"> (стандартных)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работ</w:t>
            </w:r>
            <w:r w:rsidR="009D6942" w:rsidRPr="007B5BFB">
              <w:rPr>
                <w:rFonts w:ascii="Times New Roman" w:eastAsiaTheme="minorEastAsia" w:hAnsi="Times New Roman" w:cs="Times New Roman"/>
              </w:rPr>
              <w:t xml:space="preserve"> под руководством с проявлением самостоятельности при решении практических</w:t>
            </w:r>
            <w:r w:rsidR="00903CDA" w:rsidRPr="007B5BFB">
              <w:rPr>
                <w:rFonts w:ascii="Times New Roman" w:eastAsiaTheme="minorEastAsia" w:hAnsi="Times New Roman" w:cs="Times New Roman"/>
              </w:rPr>
              <w:t xml:space="preserve"> испытаний (исследований)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BF1393">
              <w:rPr>
                <w:rFonts w:ascii="Times New Roman" w:eastAsiaTheme="minorEastAsia" w:hAnsi="Times New Roman" w:cs="Times New Roman"/>
              </w:rPr>
              <w:t>при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BF1393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F19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А/02.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20984" w:rsidRPr="007B5BFB" w:rsidTr="00BE140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92" w:rsidRPr="007B5BFB" w:rsidRDefault="009D23F4" w:rsidP="00BF1393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9D23F4">
              <w:rPr>
                <w:rFonts w:ascii="Times New Roman" w:eastAsiaTheme="minorEastAsia" w:hAnsi="Times New Roman" w:cs="Times New Roman"/>
              </w:rPr>
              <w:t xml:space="preserve">Самостоятельная деятельность при </w:t>
            </w:r>
            <w:r w:rsidR="00BF1393" w:rsidRPr="009D23F4">
              <w:rPr>
                <w:rFonts w:ascii="Times New Roman" w:eastAsiaTheme="minorEastAsia" w:hAnsi="Times New Roman" w:cs="Times New Roman"/>
              </w:rPr>
              <w:t>выпо</w:t>
            </w:r>
            <w:r w:rsidR="00BF1393">
              <w:rPr>
                <w:rFonts w:ascii="Times New Roman" w:eastAsiaTheme="minorEastAsia" w:hAnsi="Times New Roman" w:cs="Times New Roman"/>
              </w:rPr>
              <w:t xml:space="preserve">лнении </w:t>
            </w:r>
            <w:r>
              <w:rPr>
                <w:rFonts w:ascii="Times New Roman" w:eastAsiaTheme="minorEastAsia" w:hAnsi="Times New Roman" w:cs="Times New Roman"/>
              </w:rPr>
              <w:t xml:space="preserve">работ средней сложности, </w:t>
            </w:r>
            <w:r w:rsidRPr="009D23F4">
              <w:rPr>
                <w:rFonts w:ascii="Times New Roman" w:eastAsiaTheme="minorEastAsia" w:hAnsi="Times New Roman" w:cs="Times New Roman"/>
              </w:rPr>
              <w:t>требующих самостоятель</w:t>
            </w:r>
            <w:r>
              <w:rPr>
                <w:rFonts w:ascii="Times New Roman" w:eastAsiaTheme="minorEastAsia" w:hAnsi="Times New Roman" w:cs="Times New Roman"/>
              </w:rPr>
              <w:t xml:space="preserve">ного </w:t>
            </w:r>
            <w:r w:rsidRPr="009D23F4">
              <w:rPr>
                <w:rFonts w:ascii="Times New Roman" w:eastAsiaTheme="minorEastAsia" w:hAnsi="Times New Roman" w:cs="Times New Roman"/>
              </w:rPr>
              <w:t>анализа ситуац</w:t>
            </w:r>
            <w:proofErr w:type="gramStart"/>
            <w:r w:rsidRPr="009D23F4">
              <w:rPr>
                <w:rFonts w:ascii="Times New Roman" w:eastAsiaTheme="minorEastAsia" w:hAnsi="Times New Roman" w:cs="Times New Roman"/>
              </w:rPr>
              <w:t>ии и её</w:t>
            </w:r>
            <w:proofErr w:type="gramEnd"/>
            <w:r w:rsidRPr="009D23F4">
              <w:rPr>
                <w:rFonts w:ascii="Times New Roman" w:eastAsiaTheme="minorEastAsia" w:hAnsi="Times New Roman" w:cs="Times New Roman"/>
              </w:rPr>
              <w:t xml:space="preserve"> изменений по проведению лабораторного контроля качества (в том числе на особо опасных, технически сложных и уникальных </w:t>
            </w:r>
            <w:r>
              <w:rPr>
                <w:rFonts w:ascii="Times New Roman" w:eastAsiaTheme="minorEastAsia" w:hAnsi="Times New Roman" w:cs="Times New Roman"/>
              </w:rPr>
              <w:t>объектах)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5" w:rsidRDefault="001E3B2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Самостоятел</w:t>
            </w:r>
            <w:r w:rsidR="00973395" w:rsidRPr="007B5BFB">
              <w:rPr>
                <w:rFonts w:ascii="Times New Roman" w:eastAsiaTheme="minorEastAsia" w:hAnsi="Times New Roman" w:cs="Times New Roman"/>
              </w:rPr>
              <w:t xml:space="preserve">ьная деятельность </w:t>
            </w:r>
            <w:r w:rsidR="00BF1393">
              <w:rPr>
                <w:rFonts w:ascii="Times New Roman" w:eastAsiaTheme="minorEastAsia" w:hAnsi="Times New Roman" w:cs="Times New Roman"/>
              </w:rPr>
              <w:t>для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0D4923">
              <w:rPr>
                <w:rFonts w:ascii="Times New Roman" w:eastAsiaTheme="minorEastAsia" w:hAnsi="Times New Roman" w:cs="Times New Roman"/>
              </w:rPr>
              <w:t xml:space="preserve">осуществления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</w:t>
            </w:r>
            <w:r w:rsidR="000D4923">
              <w:rPr>
                <w:rFonts w:ascii="Times New Roman" w:eastAsiaTheme="minorEastAsia" w:hAnsi="Times New Roman" w:cs="Times New Roman"/>
              </w:rPr>
              <w:t xml:space="preserve">для выполнения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BF1393">
              <w:rPr>
                <w:rFonts w:ascii="Times New Roman" w:eastAsiaTheme="minorEastAsia" w:hAnsi="Times New Roman" w:cs="Times New Roman"/>
              </w:rPr>
              <w:t xml:space="preserve">при 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>проведени</w:t>
            </w:r>
            <w:r w:rsidR="00BF1393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F20984" w:rsidRPr="007B5BFB" w:rsidTr="00BE140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1E3B2B" w:rsidP="00BF139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Самостоятельная деятельность </w:t>
            </w:r>
            <w:r w:rsidR="00BF1393">
              <w:rPr>
                <w:rFonts w:ascii="Times New Roman" w:eastAsiaTheme="minorEastAsia" w:hAnsi="Times New Roman" w:cs="Times New Roman"/>
              </w:rPr>
              <w:t>для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F1393">
              <w:rPr>
                <w:rFonts w:ascii="Times New Roman" w:eastAsiaTheme="minorEastAsia" w:hAnsi="Times New Roman" w:cs="Times New Roman"/>
              </w:rPr>
              <w:t>я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работ средней </w:t>
            </w:r>
            <w:r w:rsidR="000A4C79" w:rsidRPr="007B5BFB">
              <w:rPr>
                <w:rFonts w:ascii="Times New Roman" w:eastAsiaTheme="minorEastAsia" w:hAnsi="Times New Roman" w:cs="Times New Roman"/>
              </w:rPr>
              <w:t xml:space="preserve">сложности </w:t>
            </w:r>
            <w:r w:rsidR="00BF1393">
              <w:rPr>
                <w:rFonts w:ascii="Times New Roman" w:eastAsiaTheme="minorEastAsia" w:hAnsi="Times New Roman" w:cs="Times New Roman"/>
              </w:rPr>
              <w:t>при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BF1393">
              <w:rPr>
                <w:rFonts w:ascii="Times New Roman" w:eastAsiaTheme="minorEastAsia" w:hAnsi="Times New Roman" w:cs="Times New Roman"/>
              </w:rPr>
              <w:t xml:space="preserve">и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В/02.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F20984" w:rsidRPr="007B5BFB" w:rsidTr="00BE140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F4" w:rsidRPr="00E206F6" w:rsidRDefault="009D23F4" w:rsidP="009D23F4">
            <w:pPr>
              <w:pStyle w:val="a9"/>
              <w:jc w:val="both"/>
              <w:rPr>
                <w:rFonts w:eastAsiaTheme="minorEastAsia"/>
              </w:rPr>
            </w:pPr>
            <w:r w:rsidRPr="00E206F6">
              <w:rPr>
                <w:rFonts w:eastAsiaTheme="minorEastAsia"/>
              </w:rPr>
              <w:t xml:space="preserve">Самостоятельная деятельность при выполнении сложных работ, предполагающая определение </w:t>
            </w:r>
          </w:p>
          <w:p w:rsidR="00921E25" w:rsidRPr="007B5BFB" w:rsidRDefault="009D23F4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E206F6">
              <w:rPr>
                <w:rFonts w:eastAsiaTheme="minorEastAsia"/>
              </w:rPr>
              <w:t xml:space="preserve">задач собственной работы и/или подчиненных, взаимодействуя с сотрудниками и смежных подразделений по проведению лабораторного контроля </w:t>
            </w:r>
            <w:r w:rsidRPr="00E206F6">
              <w:rPr>
                <w:rFonts w:eastAsiaTheme="minorEastAsia"/>
              </w:rPr>
              <w:lastRenderedPageBreak/>
              <w:t>качества (в том числе на особо опасных, технически</w:t>
            </w:r>
            <w:r>
              <w:rPr>
                <w:rFonts w:eastAsiaTheme="minorEastAsia"/>
              </w:rPr>
              <w:t xml:space="preserve"> сложных и уникальных объектах)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0D4923" w:rsidP="00BF139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Осуществление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подготовительных </w:t>
            </w:r>
            <w:r w:rsidR="00F20984" w:rsidRPr="00BF1393">
              <w:rPr>
                <w:rFonts w:ascii="Times New Roman" w:eastAsiaTheme="minorEastAsia" w:hAnsi="Times New Roman" w:cs="Times New Roman"/>
              </w:rPr>
              <w:t xml:space="preserve">операций </w:t>
            </w:r>
            <w:r w:rsidR="00BF1393" w:rsidRPr="00BF1393">
              <w:rPr>
                <w:rFonts w:eastAsiaTheme="minorEastAsia"/>
              </w:rPr>
              <w:t>для выполнения сложных работ при проведении 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F20984" w:rsidRPr="007B5BFB" w:rsidTr="00BE140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973395" w:rsidP="00BF139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Выполнение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сложных работ </w:t>
            </w:r>
            <w:r w:rsidR="00BF1393">
              <w:rPr>
                <w:rFonts w:ascii="Times New Roman" w:eastAsiaTheme="minorEastAsia" w:hAnsi="Times New Roman" w:cs="Times New Roman"/>
              </w:rPr>
              <w:t>при</w:t>
            </w:r>
            <w:r w:rsidR="00BF139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BF1393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С/02.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F20984" w:rsidRPr="007B5BFB" w:rsidTr="00BE140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24356B">
            <w:pPr>
              <w:pStyle w:val="a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D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3C02A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Определение стратегии, управление процессами и р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уководство деятельностью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 xml:space="preserve">по проведению лабораторного контроля качества </w:t>
            </w:r>
            <w:r w:rsidR="004029BB" w:rsidRPr="007B5BFB">
              <w:rPr>
                <w:rFonts w:ascii="Times New Roman" w:eastAsiaTheme="minorEastAsia" w:hAnsi="Times New Roman" w:cs="Times New Roman"/>
              </w:rPr>
              <w:t>(в том числе на особо опасных, технически сложных и уникальных объектах)</w:t>
            </w:r>
            <w:r w:rsidR="009D23F4">
              <w:rPr>
                <w:rFonts w:ascii="Times New Roman" w:eastAsiaTheme="minorEastAsia" w:hAnsi="Times New Roman" w:cs="Times New Roman"/>
              </w:rPr>
              <w:t>.</w:t>
            </w:r>
          </w:p>
          <w:p w:rsidR="003C02AB" w:rsidRPr="007B5BFB" w:rsidRDefault="003C02AB" w:rsidP="00457AC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Ответственность за результаты деятельности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7AC4" w:rsidRPr="007B5BFB">
              <w:rPr>
                <w:rFonts w:ascii="Times New Roman" w:eastAsiaTheme="minorEastAsia" w:hAnsi="Times New Roman" w:cs="Times New Roman"/>
              </w:rPr>
              <w:t xml:space="preserve">организаций </w:t>
            </w:r>
            <w:r w:rsidR="002B2C51">
              <w:rPr>
                <w:rFonts w:ascii="Times New Roman" w:eastAsiaTheme="minorEastAsia" w:hAnsi="Times New Roman" w:cs="Times New Roman"/>
              </w:rPr>
              <w:t>и (</w:t>
            </w:r>
            <w:r w:rsidR="00457AC4" w:rsidRPr="007B5BFB">
              <w:rPr>
                <w:rFonts w:ascii="Times New Roman" w:eastAsiaTheme="minorEastAsia" w:hAnsi="Times New Roman" w:cs="Times New Roman"/>
              </w:rPr>
              <w:t>или</w:t>
            </w:r>
            <w:r w:rsidR="002B2C51">
              <w:rPr>
                <w:rFonts w:ascii="Times New Roman" w:eastAsiaTheme="minorEastAsia" w:hAnsi="Times New Roman" w:cs="Times New Roman"/>
              </w:rPr>
              <w:t>)</w:t>
            </w:r>
            <w:r w:rsidR="0011612E">
              <w:rPr>
                <w:rFonts w:ascii="Times New Roman" w:eastAsiaTheme="minorEastAsia" w:hAnsi="Times New Roman" w:cs="Times New Roman"/>
              </w:rPr>
              <w:t xml:space="preserve"> </w:t>
            </w:r>
            <w:r w:rsidR="002B2C51">
              <w:rPr>
                <w:rFonts w:ascii="Times New Roman" w:eastAsiaTheme="minorEastAsia" w:hAnsi="Times New Roman" w:cs="Times New Roman"/>
              </w:rPr>
              <w:t xml:space="preserve">их структурных </w:t>
            </w:r>
            <w:r w:rsidR="00457AC4" w:rsidRPr="007B5BFB">
              <w:rPr>
                <w:rFonts w:ascii="Times New Roman" w:eastAsiaTheme="minorEastAsia" w:hAnsi="Times New Roman" w:cs="Times New Roman"/>
              </w:rPr>
              <w:t>подразделений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7AC4">
              <w:rPr>
                <w:rFonts w:ascii="Times New Roman" w:eastAsiaTheme="minorEastAsia" w:hAnsi="Times New Roman" w:cs="Times New Roman"/>
              </w:rPr>
              <w:t>при проведении лабораторного контроля</w:t>
            </w:r>
            <w:r w:rsidR="008E7985">
              <w:rPr>
                <w:rFonts w:ascii="Times New Roman" w:eastAsiaTheme="minorEastAsia" w:hAnsi="Times New Roman" w:cs="Times New Roman"/>
              </w:rPr>
              <w:t xml:space="preserve"> качества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85" w:rsidRPr="007B5BFB" w:rsidRDefault="003C02A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Решение задач развития области профессиональной деятельности и (или) организации с использованием разнообразных методов и технологий</w:t>
            </w:r>
            <w:r w:rsidR="00E61885" w:rsidRPr="007B5BFB">
              <w:rPr>
                <w:rFonts w:ascii="Times New Roman" w:eastAsiaTheme="minorEastAsia" w:hAnsi="Times New Roman" w:cs="Times New Roman"/>
              </w:rPr>
              <w:t>, в том числе инновационных</w:t>
            </w:r>
            <w:r w:rsidR="002B2C51">
              <w:rPr>
                <w:rFonts w:ascii="Times New Roman" w:eastAsiaTheme="minorEastAsia" w:hAnsi="Times New Roman" w:cs="Times New Roman"/>
              </w:rPr>
              <w:t>.</w:t>
            </w:r>
          </w:p>
          <w:p w:rsidR="00881135" w:rsidRDefault="00F209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Организация выполнения работ</w:t>
            </w:r>
            <w:r w:rsidR="00A148A3">
              <w:rPr>
                <w:rFonts w:ascii="Times New Roman" w:eastAsiaTheme="minorEastAsia" w:hAnsi="Times New Roman" w:cs="Times New Roman"/>
              </w:rPr>
              <w:t xml:space="preserve"> </w:t>
            </w:r>
            <w:r w:rsidR="002B2C51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24356B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F20984" w:rsidRPr="007B5BFB" w:rsidTr="00BE140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 w:rsidP="002B2C51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Контроль выполнения работ </w:t>
            </w:r>
            <w:r w:rsidR="002B2C51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46F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24356B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/02.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ind w:firstLine="0"/>
        <w:jc w:val="left"/>
        <w:rPr>
          <w:rFonts w:ascii="Times New Roman" w:hAnsi="Times New Roman" w:cs="Times New Roman"/>
        </w:rPr>
        <w:sectPr w:rsidR="00F20984" w:rsidRPr="007B5BFB" w:rsidSect="000A2D36">
          <w:pgSz w:w="16837" w:h="11905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881135" w:rsidRDefault="006647E0">
      <w:pPr>
        <w:pStyle w:val="1"/>
        <w:widowControl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9967829"/>
      <w:bookmarkStart w:id="6" w:name="sub_300"/>
      <w:r w:rsidRPr="006647E0">
        <w:rPr>
          <w:rFonts w:ascii="Times New Roman" w:hAnsi="Times New Roman" w:cs="Times New Roman"/>
          <w:color w:val="auto"/>
          <w:sz w:val="28"/>
          <w:szCs w:val="28"/>
        </w:rPr>
        <w:lastRenderedPageBreak/>
        <w:t>III. Характеристика обобщенных трудовых функций</w:t>
      </w:r>
      <w:bookmarkEnd w:id="5"/>
    </w:p>
    <w:bookmarkEnd w:id="6"/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6647E0">
      <w:pPr>
        <w:pStyle w:val="2"/>
      </w:pPr>
      <w:bookmarkStart w:id="7" w:name="_Toc179967830"/>
      <w:bookmarkStart w:id="8" w:name="sub_31"/>
      <w:r w:rsidRPr="006647E0">
        <w:t>3.1. Обобщенная трудовая функция</w:t>
      </w:r>
      <w:bookmarkEnd w:id="7"/>
    </w:p>
    <w:bookmarkEnd w:id="8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A38" w:rsidRPr="007B5BFB" w:rsidRDefault="00782817" w:rsidP="002B2C51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82817">
              <w:rPr>
                <w:rFonts w:ascii="Times New Roman" w:eastAsiaTheme="minorEastAsia" w:hAnsi="Times New Roman" w:cs="Times New Roman"/>
              </w:rPr>
              <w:t xml:space="preserve">Выполнение простых (стандартных) работ при </w:t>
            </w:r>
            <w:r w:rsidR="002B2C51">
              <w:rPr>
                <w:rFonts w:ascii="Times New Roman" w:eastAsiaTheme="minorEastAsia" w:hAnsi="Times New Roman" w:cs="Times New Roman"/>
              </w:rPr>
              <w:t>проведении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82817">
              <w:rPr>
                <w:rFonts w:ascii="Times New Roman" w:eastAsiaTheme="minorEastAsia" w:hAnsi="Times New Roman" w:cs="Times New Roman"/>
              </w:rPr>
              <w:t xml:space="preserve">практических </w:t>
            </w:r>
            <w:r w:rsidR="002B2C51">
              <w:rPr>
                <w:rFonts w:ascii="Times New Roman" w:eastAsiaTheme="minorEastAsia" w:hAnsi="Times New Roman" w:cs="Times New Roman"/>
              </w:rPr>
              <w:t xml:space="preserve">лабораторных </w:t>
            </w:r>
            <w:r w:rsidRPr="00782817">
              <w:rPr>
                <w:rFonts w:ascii="Times New Roman" w:eastAsiaTheme="minorEastAsia" w:hAnsi="Times New Roman" w:cs="Times New Roman"/>
              </w:rPr>
              <w:t>испытаний (исследований) (в том числе на особо опасных, технически</w:t>
            </w:r>
            <w:r w:rsidR="000B42DF">
              <w:rPr>
                <w:rFonts w:ascii="Times New Roman" w:eastAsiaTheme="minorEastAsia" w:hAnsi="Times New Roman" w:cs="Times New Roman"/>
              </w:rPr>
              <w:t xml:space="preserve"> сложных и уникальных объектах)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922"/>
        <w:gridCol w:w="7336"/>
      </w:tblGrid>
      <w:tr w:rsidR="00F20984" w:rsidRPr="007B5BFB" w:rsidTr="00E206F6">
        <w:tc>
          <w:tcPr>
            <w:tcW w:w="2922" w:type="dxa"/>
          </w:tcPr>
          <w:p w:rsidR="00F20984" w:rsidRPr="007B5BFB" w:rsidRDefault="00F20984" w:rsidP="005C394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Возможные наименования должностей,</w:t>
            </w:r>
          </w:p>
          <w:p w:rsidR="00F20984" w:rsidRPr="007B5BFB" w:rsidRDefault="00F20984" w:rsidP="005C3943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профессий</w:t>
            </w:r>
          </w:p>
        </w:tc>
        <w:tc>
          <w:tcPr>
            <w:tcW w:w="7336" w:type="dxa"/>
          </w:tcPr>
          <w:p w:rsidR="005C2012" w:rsidRPr="007B5BFB" w:rsidRDefault="005C2012" w:rsidP="004D5D91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153F86" w:rsidRPr="007B5BFB">
              <w:rPr>
                <w:rFonts w:ascii="Times New Roman" w:eastAsiaTheme="minorEastAsia" w:hAnsi="Times New Roman" w:cs="Times New Roman"/>
              </w:rPr>
              <w:t>Л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аборант </w:t>
            </w:r>
            <w:r w:rsidR="00153F86" w:rsidRPr="007B5BFB">
              <w:rPr>
                <w:rFonts w:ascii="Times New Roman" w:eastAsiaTheme="minorEastAsia" w:hAnsi="Times New Roman" w:cs="Times New Roman"/>
              </w:rPr>
              <w:t xml:space="preserve">по физико-механическим испытаниям </w:t>
            </w:r>
            <w:r w:rsidR="003B7771" w:rsidRPr="007B5BFB">
              <w:rPr>
                <w:rFonts w:ascii="Times New Roman" w:eastAsiaTheme="minorEastAsia" w:hAnsi="Times New Roman" w:cs="Times New Roman"/>
              </w:rPr>
              <w:t>строительных материалов</w:t>
            </w:r>
            <w:r w:rsidR="000149A4" w:rsidRPr="007B5BFB">
              <w:rPr>
                <w:rFonts w:ascii="Times New Roman" w:eastAsiaTheme="minorEastAsia" w:hAnsi="Times New Roman" w:cs="Times New Roman"/>
              </w:rPr>
              <w:t xml:space="preserve">; </w:t>
            </w:r>
          </w:p>
          <w:p w:rsidR="005C2012" w:rsidRPr="007B5BFB" w:rsidRDefault="005C2012" w:rsidP="004D5D91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20354D" w:rsidRPr="007B5BFB">
              <w:rPr>
                <w:rFonts w:ascii="Times New Roman" w:eastAsiaTheme="minorEastAsia" w:hAnsi="Times New Roman" w:cs="Times New Roman"/>
              </w:rPr>
              <w:t>лаборант неразрушающих методов контроля</w:t>
            </w:r>
            <w:r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5C2012" w:rsidRPr="007B5BFB" w:rsidRDefault="005C2012" w:rsidP="004D5D91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лаборант разрушающих и других видов испытаний; </w:t>
            </w:r>
          </w:p>
          <w:p w:rsidR="005C3943" w:rsidRPr="007B5BFB" w:rsidRDefault="005C2012" w:rsidP="005C394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лаборант, осуществляющий испытания </w:t>
            </w:r>
            <w:r w:rsidR="000B42DF">
              <w:rPr>
                <w:rFonts w:ascii="Times New Roman" w:eastAsiaTheme="minorEastAsia" w:hAnsi="Times New Roman" w:cs="Times New Roman"/>
              </w:rPr>
              <w:t xml:space="preserve">строительной </w:t>
            </w:r>
            <w:r w:rsidRPr="007B5BFB">
              <w:rPr>
                <w:rFonts w:ascii="Times New Roman" w:eastAsiaTheme="minorEastAsia" w:hAnsi="Times New Roman" w:cs="Times New Roman"/>
              </w:rPr>
              <w:t>продукции</w:t>
            </w:r>
            <w:r w:rsidR="005C3943"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5C3943" w:rsidRPr="007B5BFB" w:rsidRDefault="005C3943" w:rsidP="005C394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лаборант по физико-механическим испытаниям металлических и полимерных материалов и сварных соединений</w:t>
            </w:r>
          </w:p>
        </w:tc>
      </w:tr>
      <w:tr w:rsidR="00F20984" w:rsidRPr="007B5BFB" w:rsidTr="00E206F6">
        <w:tc>
          <w:tcPr>
            <w:tcW w:w="10258" w:type="dxa"/>
            <w:gridSpan w:val="2"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 w:rsidTr="00E206F6">
        <w:tc>
          <w:tcPr>
            <w:tcW w:w="2922" w:type="dxa"/>
          </w:tcPr>
          <w:p w:rsidR="00F20984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образованию и обучению</w:t>
            </w:r>
          </w:p>
        </w:tc>
        <w:tc>
          <w:tcPr>
            <w:tcW w:w="7336" w:type="dxa"/>
          </w:tcPr>
          <w:p w:rsidR="00983D17" w:rsidRPr="007B5BFB" w:rsidRDefault="005C394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Среднее профессиональное образование</w:t>
            </w:r>
            <w:r w:rsidR="00983D17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5C2012" w:rsidRPr="007B5BFB" w:rsidRDefault="00F20984" w:rsidP="00153F8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Профессиональное обучение - программы профессиональной подготовки</w:t>
            </w:r>
            <w:r w:rsidR="005C2012" w:rsidRPr="007B5BFB">
              <w:rPr>
                <w:rFonts w:ascii="Times New Roman" w:eastAsiaTheme="minorEastAsia" w:hAnsi="Times New Roman" w:cs="Times New Roman"/>
              </w:rPr>
              <w:t>:</w:t>
            </w:r>
          </w:p>
          <w:p w:rsidR="005C2012" w:rsidRPr="007B5BFB" w:rsidRDefault="005C2012" w:rsidP="005C2012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636B13" w:rsidRPr="007B5BFB">
              <w:rPr>
                <w:rFonts w:ascii="Times New Roman" w:eastAsiaTheme="minorEastAsia" w:hAnsi="Times New Roman" w:cs="Times New Roman"/>
              </w:rPr>
              <w:t>"л</w:t>
            </w:r>
            <w:r w:rsidR="00153F86" w:rsidRPr="007B5BFB">
              <w:rPr>
                <w:rFonts w:ascii="Times New Roman" w:eastAsiaTheme="minorEastAsia" w:hAnsi="Times New Roman" w:cs="Times New Roman"/>
              </w:rPr>
              <w:t>аборант по физико-механическим испытаниям"</w:t>
            </w:r>
            <w:r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A67297" w:rsidRPr="007B5BFB" w:rsidRDefault="00636B13" w:rsidP="00A6729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"л</w:t>
            </w:r>
            <w:r w:rsidR="00A67297" w:rsidRPr="007B5BFB">
              <w:rPr>
                <w:rFonts w:ascii="Times New Roman" w:eastAsiaTheme="minorEastAsia" w:hAnsi="Times New Roman" w:cs="Times New Roman"/>
              </w:rPr>
              <w:t>аборант неразрушающих методов контроля";</w:t>
            </w:r>
          </w:p>
          <w:p w:rsidR="00A67297" w:rsidRPr="007B5BFB" w:rsidRDefault="00636B13" w:rsidP="00A6729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"л</w:t>
            </w:r>
            <w:r w:rsidR="00A67297" w:rsidRPr="007B5BFB">
              <w:rPr>
                <w:rFonts w:ascii="Times New Roman" w:eastAsiaTheme="minorEastAsia" w:hAnsi="Times New Roman" w:cs="Times New Roman"/>
              </w:rPr>
              <w:t>аборант разрушающих и других видов испытаний";</w:t>
            </w:r>
          </w:p>
          <w:p w:rsidR="005C3943" w:rsidRPr="007B5BFB" w:rsidRDefault="00636B13" w:rsidP="005C394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"л</w:t>
            </w:r>
            <w:r w:rsidR="00A67297" w:rsidRPr="007B5BFB">
              <w:rPr>
                <w:rFonts w:ascii="Times New Roman" w:eastAsiaTheme="minorEastAsia" w:hAnsi="Times New Roman" w:cs="Times New Roman"/>
              </w:rPr>
              <w:t>аборант, осуществляющий испытания</w:t>
            </w:r>
            <w:r w:rsidR="000B42DF">
              <w:rPr>
                <w:rFonts w:ascii="Times New Roman" w:eastAsiaTheme="minorEastAsia" w:hAnsi="Times New Roman" w:cs="Times New Roman"/>
              </w:rPr>
              <w:t xml:space="preserve"> строительной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A67297" w:rsidRPr="000B42DF">
              <w:rPr>
                <w:rFonts w:ascii="Times New Roman" w:eastAsiaTheme="minorEastAsia" w:hAnsi="Times New Roman" w:cs="Times New Roman"/>
              </w:rPr>
              <w:t>продукции</w:t>
            </w:r>
            <w:r w:rsidR="00A67297" w:rsidRPr="007B5BFB">
              <w:rPr>
                <w:rFonts w:ascii="Times New Roman" w:eastAsiaTheme="minorEastAsia" w:hAnsi="Times New Roman" w:cs="Times New Roman"/>
              </w:rPr>
              <w:t>"</w:t>
            </w:r>
            <w:r w:rsidR="005C3943"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5C3943" w:rsidRPr="007B5BFB" w:rsidRDefault="005C3943" w:rsidP="005C394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"лаборант по физико-механическим испытаниям металлических и полимерных материалов и сварных соединений"</w:t>
            </w:r>
          </w:p>
        </w:tc>
      </w:tr>
      <w:tr w:rsidR="00F20984" w:rsidRPr="007B5BFB" w:rsidTr="00E206F6">
        <w:tc>
          <w:tcPr>
            <w:tcW w:w="2922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336" w:type="dxa"/>
          </w:tcPr>
          <w:p w:rsidR="004F3E66" w:rsidRPr="007B5BFB" w:rsidRDefault="00802995" w:rsidP="004F3E66">
            <w:pPr>
              <w:pStyle w:val="a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</w:t>
            </w:r>
            <w:r w:rsidR="00983D17" w:rsidRPr="007B5BFB">
              <w:rPr>
                <w:rFonts w:ascii="Times New Roman" w:eastAsiaTheme="minorEastAsia" w:hAnsi="Times New Roman" w:cs="Times New Roman"/>
              </w:rPr>
              <w:t xml:space="preserve">таж работы в </w:t>
            </w:r>
            <w:r w:rsidR="008F4E84">
              <w:rPr>
                <w:rFonts w:ascii="Times New Roman" w:eastAsiaTheme="minorEastAsia" w:hAnsi="Times New Roman" w:cs="Times New Roman"/>
              </w:rPr>
              <w:t xml:space="preserve">испытательной </w:t>
            </w:r>
            <w:r w:rsidR="00983D17" w:rsidRPr="007B5BFB">
              <w:rPr>
                <w:rFonts w:ascii="Times New Roman" w:eastAsiaTheme="minorEastAsia" w:hAnsi="Times New Roman" w:cs="Times New Roman"/>
              </w:rPr>
              <w:t>лаборатории</w:t>
            </w:r>
            <w:r w:rsidR="004F3E66" w:rsidRPr="007B5BFB">
              <w:rPr>
                <w:rFonts w:ascii="Times New Roman" w:eastAsiaTheme="minorEastAsia" w:hAnsi="Times New Roman" w:cs="Times New Roman"/>
              </w:rPr>
              <w:t xml:space="preserve"> не менее 2 лет</w:t>
            </w:r>
          </w:p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 w:rsidTr="00E206F6">
        <w:tc>
          <w:tcPr>
            <w:tcW w:w="2922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Особые условия допуска к работе</w:t>
            </w:r>
          </w:p>
        </w:tc>
        <w:tc>
          <w:tcPr>
            <w:tcW w:w="7336" w:type="dxa"/>
          </w:tcPr>
          <w:p w:rsidR="00881135" w:rsidRDefault="003034F7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881135" w:rsidRDefault="003034F7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обучения и проверки знаний требований охраны труда</w:t>
            </w:r>
          </w:p>
          <w:p w:rsidR="00881135" w:rsidRDefault="003034F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114EA9">
              <w:rPr>
                <w:szCs w:val="28"/>
              </w:rP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  <w:r w:rsidRPr="007B5BFB" w:rsidDel="003034F7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Дополнительные характеристики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6143"/>
      </w:tblGrid>
      <w:tr w:rsidR="00F20984" w:rsidRPr="007B5BFB" w:rsidTr="00895414">
        <w:tc>
          <w:tcPr>
            <w:tcW w:w="1843" w:type="dxa"/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Наименование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документа</w:t>
            </w:r>
          </w:p>
        </w:tc>
        <w:tc>
          <w:tcPr>
            <w:tcW w:w="2268" w:type="dxa"/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6143" w:type="dxa"/>
          </w:tcPr>
          <w:p w:rsidR="00F20984" w:rsidRPr="007B5BFB" w:rsidRDefault="00F20984" w:rsidP="00E206F6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20984" w:rsidRPr="007B5BFB" w:rsidTr="00895414">
        <w:tc>
          <w:tcPr>
            <w:tcW w:w="1843" w:type="dxa"/>
          </w:tcPr>
          <w:p w:rsidR="00F20984" w:rsidRPr="007B5BFB" w:rsidRDefault="004E485F" w:rsidP="0089541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ОКЗ, ЕКС</w:t>
            </w:r>
          </w:p>
        </w:tc>
        <w:tc>
          <w:tcPr>
            <w:tcW w:w="2268" w:type="dxa"/>
          </w:tcPr>
          <w:p w:rsidR="00F20984" w:rsidRPr="007B5BFB" w:rsidRDefault="004E485F" w:rsidP="004E485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2113; 3111.1; 5312.0</w:t>
            </w:r>
          </w:p>
        </w:tc>
        <w:tc>
          <w:tcPr>
            <w:tcW w:w="6143" w:type="dxa"/>
          </w:tcPr>
          <w:p w:rsidR="00F20984" w:rsidRPr="007B5BFB" w:rsidRDefault="004E485F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Лаборант химического анализа</w:t>
            </w:r>
          </w:p>
        </w:tc>
      </w:tr>
      <w:tr w:rsidR="00F20984" w:rsidRPr="007B5BFB" w:rsidTr="00895414">
        <w:tc>
          <w:tcPr>
            <w:tcW w:w="1843" w:type="dxa"/>
          </w:tcPr>
          <w:p w:rsidR="00F20984" w:rsidRPr="007B5BFB" w:rsidRDefault="00895414" w:rsidP="00895414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ОКЗ, ЕКС</w:t>
            </w:r>
          </w:p>
        </w:tc>
        <w:tc>
          <w:tcPr>
            <w:tcW w:w="2268" w:type="dxa"/>
          </w:tcPr>
          <w:p w:rsidR="004E485F" w:rsidRPr="007B5BFB" w:rsidRDefault="004E485F" w:rsidP="004E485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3141.6 (3212.7</w:t>
            </w:r>
            <w:r w:rsidR="0034773F" w:rsidRPr="007B5BFB">
              <w:rPr>
                <w:rFonts w:ascii="Times New Roman" w:eastAsiaTheme="minorEastAsia" w:hAnsi="Times New Roman" w:cs="Times New Roman"/>
              </w:rPr>
              <w:t>)</w:t>
            </w:r>
          </w:p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143" w:type="dxa"/>
          </w:tcPr>
          <w:p w:rsidR="00F20984" w:rsidRPr="007B5BFB" w:rsidRDefault="004E485F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Лаборант в испытательных лабораториях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9" w:name="_Toc179967831"/>
      <w:bookmarkStart w:id="10" w:name="sub_311"/>
      <w:r w:rsidRPr="007B5BFB">
        <w:t>3.1.1. Трудовая функция</w:t>
      </w:r>
      <w:bookmarkEnd w:id="9"/>
    </w:p>
    <w:bookmarkEnd w:id="10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 w:rsidP="009560DE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0D4923" w:rsidP="00A22E1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Осуществление </w:t>
            </w:r>
            <w:r w:rsidR="00551C11"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</w:t>
            </w:r>
            <w:r>
              <w:rPr>
                <w:rFonts w:ascii="Times New Roman" w:eastAsiaTheme="minorEastAsia" w:hAnsi="Times New Roman" w:cs="Times New Roman"/>
              </w:rPr>
              <w:t xml:space="preserve">для выполнения </w:t>
            </w:r>
            <w:r w:rsidR="00551C11" w:rsidRPr="007B5BFB">
              <w:rPr>
                <w:rFonts w:ascii="Times New Roman" w:eastAsiaTheme="minorEastAsia" w:hAnsi="Times New Roman" w:cs="Times New Roman"/>
              </w:rPr>
              <w:t xml:space="preserve">простых (стандартных) работ под руководством с проявлением самостоятельности </w:t>
            </w:r>
            <w:r w:rsidR="00A22E18">
              <w:rPr>
                <w:rFonts w:ascii="Times New Roman" w:eastAsiaTheme="minorEastAsia" w:hAnsi="Times New Roman" w:cs="Times New Roman"/>
              </w:rPr>
              <w:t>при</w:t>
            </w:r>
            <w:r w:rsidR="00A22E18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A22E18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6A7AE5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CF4C99" w:rsidRPr="007B5BFB" w:rsidRDefault="00CF4C99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802995" w:rsidRPr="007B5BFB" w:rsidTr="00AF665B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995" w:rsidRPr="007B5BFB" w:rsidRDefault="0080299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092606" w:rsidP="002B2C51">
            <w:pPr>
              <w:pStyle w:val="a9"/>
              <w:jc w:val="both"/>
              <w:rPr>
                <w:rFonts w:ascii="Times New Roman" w:eastAsiaTheme="minorEastAsia" w:hAnsi="Times New Roman" w:cs="Times New Roman"/>
                <w:strike/>
              </w:rPr>
            </w:pPr>
            <w:r w:rsidRPr="00092606">
              <w:rPr>
                <w:rFonts w:ascii="Times New Roman" w:eastAsiaTheme="minorEastAsia" w:hAnsi="Times New Roman" w:cs="Times New Roman"/>
              </w:rPr>
              <w:t>Проверка исправности и соответствия средств измерений, испытательного и вспомогательного оборудования, предназначенных для проведения лабораторного контроля качества</w:t>
            </w:r>
            <w:r w:rsidR="000D4923">
              <w:rPr>
                <w:rFonts w:ascii="Times New Roman" w:eastAsiaTheme="minorEastAsia" w:hAnsi="Times New Roman" w:cs="Times New Roman"/>
              </w:rPr>
              <w:t>,</w:t>
            </w:r>
            <w:r w:rsidRPr="00092606">
              <w:rPr>
                <w:rFonts w:ascii="Times New Roman" w:eastAsiaTheme="minorEastAsia" w:hAnsi="Times New Roman" w:cs="Times New Roman"/>
              </w:rPr>
              <w:t xml:space="preserve"> требованиям (нормативам) методик измерений (методик испытаний)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6A7AE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тары для взятия проб (образцов) различных материалов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6A7AE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Отбор и приемка проб различных материалов, образцов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с записью в журналы установленной формы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56076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средств измерений, испытательного и вспомогательного оборудования, проб (образцов), реактивов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hAnsi="Times New Roman" w:cs="Times New Roman"/>
              </w:rPr>
              <w:t xml:space="preserve"> лабораторного контроля качества </w:t>
            </w:r>
          </w:p>
        </w:tc>
      </w:tr>
      <w:tr w:rsidR="00802995" w:rsidRPr="007B5BFB" w:rsidTr="00AF665B">
        <w:trPr>
          <w:trHeight w:val="87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085D2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hAnsi="Times New Roman" w:cs="Times New Roman"/>
              </w:rPr>
              <w:t xml:space="preserve">Проведение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различных</w:t>
            </w:r>
            <w:r w:rsidRPr="007B5BFB">
              <w:rPr>
                <w:rFonts w:ascii="Times New Roman" w:hAnsi="Times New Roman" w:cs="Times New Roman"/>
              </w:rPr>
              <w:t xml:space="preserve"> материалов и изделий, выполненных работ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при строительстве (реконструкции), капитальном ремонте объектов </w:t>
            </w:r>
            <w:r w:rsidR="002B2C51">
              <w:rPr>
                <w:rFonts w:ascii="Times New Roman" w:eastAsiaTheme="minorEastAsia" w:hAnsi="Times New Roman" w:cs="Times New Roman"/>
              </w:rPr>
              <w:t xml:space="preserve">капитального </w:t>
            </w:r>
            <w:r w:rsidRPr="007B5BFB">
              <w:rPr>
                <w:rFonts w:ascii="Times New Roman" w:eastAsiaTheme="minorEastAsia" w:hAnsi="Times New Roman" w:cs="Times New Roman"/>
              </w:rPr>
              <w:t>строительства</w:t>
            </w:r>
          </w:p>
        </w:tc>
      </w:tr>
      <w:tr w:rsidR="00802995" w:rsidRPr="007B5BFB" w:rsidTr="00EF7068">
        <w:trPr>
          <w:trHeight w:val="878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085D28">
            <w:pPr>
              <w:pStyle w:val="a9"/>
              <w:jc w:val="both"/>
              <w:rPr>
                <w:rFonts w:ascii="Times New Roman" w:eastAsiaTheme="minorEastAsia" w:hAnsi="Times New Roman" w:cs="Times New Roman"/>
                <w:strike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Анализ результатов испытаний и измерений, их связи с эксплуатационными свойствами различных материалов, изделий и конструкций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995" w:rsidRPr="007B5BFB" w:rsidRDefault="0080299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085D2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Оценивать исправность и пригодность испытательного и вспомогательного оборудования, средств измерений, предназначенных для проведения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соответствие нормативным требованиям различных материалов и изделий, применяемых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лабораторного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инструментом и приспособлениями для очистки лабораторной посуды, лабораторного оборудования,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используемых</w:t>
            </w:r>
            <w:proofErr w:type="gramEnd"/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085D2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Производить регистрацию проб (образцов) различных материалов и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95" w:rsidRPr="007B5BFB" w:rsidRDefault="00802995" w:rsidP="0056076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Производить измерения (испытания), обработку данных измерений (испытаний), оформление их результатов для выполнения простых </w:t>
            </w:r>
            <w:r w:rsidR="00F4560B">
              <w:rPr>
                <w:rFonts w:ascii="Times New Roman" w:eastAsiaTheme="minorEastAsia" w:hAnsi="Times New Roman" w:cs="Times New Roman"/>
              </w:rPr>
              <w:t xml:space="preserve">(стандартных)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35" w:rsidRDefault="00E07F2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E07F2B">
              <w:rPr>
                <w:rFonts w:ascii="Times New Roman" w:eastAsiaTheme="minorEastAsia" w:hAnsi="Times New Roman" w:cs="Times New Roman"/>
              </w:rPr>
              <w:t>Умение в использовании офисных пакетов и работе в информационных системах</w:t>
            </w:r>
            <w:r w:rsidR="003034F7">
              <w:rPr>
                <w:rFonts w:ascii="Times New Roman" w:eastAsiaTheme="minorEastAsia" w:hAnsi="Times New Roman" w:cs="Times New Roman"/>
              </w:rPr>
              <w:t>, программных комплексах</w:t>
            </w:r>
            <w:r w:rsidRPr="00E07F2B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E07F2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35" w:rsidRDefault="00F209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</w:t>
            </w:r>
            <w:r w:rsidR="003034F7">
              <w:rPr>
                <w:rFonts w:ascii="Times New Roman" w:eastAsiaTheme="minorEastAsia" w:hAnsi="Times New Roman" w:cs="Times New Roman"/>
              </w:rPr>
              <w:t>для осуществления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подготовительных операций для 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>выполнения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простых </w:t>
            </w:r>
            <w:r w:rsidR="00F4560B">
              <w:rPr>
                <w:rFonts w:ascii="Times New Roman" w:eastAsiaTheme="minorEastAsia" w:hAnsi="Times New Roman" w:cs="Times New Roman"/>
              </w:rPr>
              <w:t xml:space="preserve">(стандартных)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Правила и порядок содержания и обслуживания </w:t>
            </w:r>
            <w:r w:rsidR="00F41439" w:rsidRPr="007B5BFB">
              <w:rPr>
                <w:rFonts w:ascii="Times New Roman" w:eastAsiaTheme="minorEastAsia" w:hAnsi="Times New Roman" w:cs="Times New Roman"/>
              </w:rPr>
              <w:t>средств измерений, испытательного и вспомогательного оборудования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предназначенных 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>для проведения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C71BBF">
            <w:pPr>
              <w:pStyle w:val="a9"/>
              <w:jc w:val="both"/>
              <w:rPr>
                <w:rFonts w:ascii="Times New Roman" w:eastAsiaTheme="minorEastAsia" w:hAnsi="Times New Roman" w:cs="Times New Roman"/>
                <w:strike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Применение правил отбора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проб</w:t>
            </w:r>
            <w:r w:rsidR="00F41439" w:rsidRPr="007B5BFB">
              <w:rPr>
                <w:rFonts w:ascii="Times New Roman" w:eastAsiaTheme="minorEastAsia" w:hAnsi="Times New Roman" w:cs="Times New Roman"/>
              </w:rPr>
              <w:t xml:space="preserve"> (образцов)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214C" w:rsidRPr="007B5BFB">
              <w:rPr>
                <w:rFonts w:ascii="Times New Roman" w:eastAsiaTheme="minorEastAsia" w:hAnsi="Times New Roman" w:cs="Times New Roman"/>
              </w:rPr>
              <w:t xml:space="preserve">для </w:t>
            </w:r>
            <w:r w:rsidR="00CF4C99" w:rsidRPr="007B5BFB">
              <w:rPr>
                <w:rFonts w:ascii="Times New Roman" w:eastAsiaTheme="minorEastAsia" w:hAnsi="Times New Roman" w:cs="Times New Roman"/>
              </w:rPr>
              <w:t>различных материалов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, </w:t>
            </w:r>
            <w:r w:rsidR="00F41439" w:rsidRPr="007B5BFB">
              <w:rPr>
                <w:rFonts w:ascii="Times New Roman" w:eastAsiaTheme="minorEastAsia" w:hAnsi="Times New Roman" w:cs="Times New Roman"/>
              </w:rPr>
              <w:t xml:space="preserve">их </w:t>
            </w:r>
            <w:r w:rsidRPr="007B5BFB">
              <w:rPr>
                <w:rFonts w:ascii="Times New Roman" w:eastAsiaTheme="minorEastAsia" w:hAnsi="Times New Roman" w:cs="Times New Roman"/>
              </w:rPr>
              <w:t>подготовки</w:t>
            </w:r>
            <w:r w:rsidR="00F41439" w:rsidRPr="007B5BFB">
              <w:rPr>
                <w:rFonts w:ascii="Times New Roman" w:eastAsiaTheme="minorEastAsia" w:hAnsi="Times New Roman" w:cs="Times New Roman"/>
              </w:rPr>
              <w:t>, транспортировки и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 xml:space="preserve"> хранения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</w:t>
            </w:r>
            <w:r w:rsidR="003123D0" w:rsidRPr="007B5BFB">
              <w:rPr>
                <w:rFonts w:ascii="Times New Roman" w:eastAsiaTheme="minorEastAsia" w:hAnsi="Times New Roman" w:cs="Times New Roman"/>
              </w:rPr>
              <w:t>оформления технической документации на них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подготовки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 xml:space="preserve">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оборудования,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>проб (образцов)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реактивов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96404B" w:rsidP="00636B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>оня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тие технологии строительства и 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 xml:space="preserve">физико - механических характеристик </w:t>
            </w:r>
            <w:r w:rsidR="0045214C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>строительных материалов и изделий</w:t>
            </w:r>
            <w:r w:rsidR="003402D7" w:rsidRPr="007B5BFB">
              <w:rPr>
                <w:rFonts w:ascii="Times New Roman" w:eastAsiaTheme="minorEastAsia" w:hAnsi="Times New Roman" w:cs="Times New Roman"/>
              </w:rPr>
              <w:t xml:space="preserve">, применение общих и специальных знаний, технических терминов в области деятельности </w:t>
            </w:r>
            <w:r w:rsidR="00636B13" w:rsidRPr="007B5BFB">
              <w:rPr>
                <w:rFonts w:ascii="Times New Roman" w:eastAsiaTheme="minorEastAsia" w:hAnsi="Times New Roman" w:cs="Times New Roman"/>
              </w:rPr>
              <w:t>строи</w:t>
            </w:r>
            <w:r w:rsidR="003402D7" w:rsidRPr="007B5BFB">
              <w:rPr>
                <w:rFonts w:ascii="Times New Roman" w:eastAsiaTheme="minorEastAsia" w:hAnsi="Times New Roman" w:cs="Times New Roman"/>
              </w:rPr>
              <w:t>тельной лаборатории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в объеме, необходимом для выполнения трудовых функций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35" w:rsidRDefault="00F209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ведения технической документации </w:t>
            </w:r>
            <w:r w:rsidR="00F4560B">
              <w:rPr>
                <w:rFonts w:ascii="Times New Roman" w:eastAsiaTheme="minorEastAsia" w:hAnsi="Times New Roman" w:cs="Times New Roman"/>
              </w:rPr>
              <w:t>по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3034F7">
              <w:rPr>
                <w:rFonts w:ascii="Times New Roman" w:eastAsiaTheme="minorEastAsia" w:hAnsi="Times New Roman" w:cs="Times New Roman"/>
              </w:rPr>
              <w:t>осуществлению</w:t>
            </w:r>
            <w:r w:rsidR="003034F7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для 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>выполнения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простых</w:t>
            </w:r>
            <w:r w:rsidR="0045214C" w:rsidRPr="007B5BFB">
              <w:rPr>
                <w:rFonts w:ascii="Times New Roman" w:eastAsiaTheme="minorEastAsia" w:hAnsi="Times New Roman" w:cs="Times New Roman"/>
              </w:rPr>
              <w:t xml:space="preserve"> (стандартных)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E46EB0" w:rsidP="00A22E1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Химические с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войства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 xml:space="preserve">веществ, 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>физико-механически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>е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 xml:space="preserve"> характеристик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214C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DE4C7B" w:rsidRPr="007B5BFB">
              <w:rPr>
                <w:rFonts w:ascii="Times New Roman" w:eastAsiaTheme="minorEastAsia" w:hAnsi="Times New Roman" w:cs="Times New Roman"/>
              </w:rPr>
              <w:t xml:space="preserve">строительных материалов,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предназначенных для выполнения простых </w:t>
            </w:r>
            <w:r w:rsidR="0045214C" w:rsidRPr="007B5BFB">
              <w:rPr>
                <w:rFonts w:ascii="Times New Roman" w:eastAsiaTheme="minorEastAsia" w:hAnsi="Times New Roman" w:cs="Times New Roman"/>
              </w:rPr>
              <w:t xml:space="preserve">(стандартных)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работ </w:t>
            </w:r>
            <w:r w:rsidR="00A22E18">
              <w:rPr>
                <w:rFonts w:ascii="Times New Roman" w:eastAsiaTheme="minorEastAsia" w:hAnsi="Times New Roman" w:cs="Times New Roman"/>
              </w:rPr>
              <w:t>при</w:t>
            </w:r>
            <w:r w:rsidR="00A22E18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A22E18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5D486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</w:p>
        </w:tc>
      </w:tr>
      <w:tr w:rsidR="00F20984" w:rsidRPr="007B5BFB" w:rsidTr="00EF7068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5D486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F4560B">
              <w:rPr>
                <w:rFonts w:ascii="Times New Roman" w:eastAsiaTheme="minorEastAsia" w:hAnsi="Times New Roman" w:cs="Times New Roman"/>
              </w:rPr>
              <w:t>при</w:t>
            </w:r>
            <w:r w:rsidR="00F4560B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F4560B">
              <w:rPr>
                <w:rFonts w:ascii="Times New Roman" w:eastAsiaTheme="minorEastAsia" w:hAnsi="Times New Roman" w:cs="Times New Roman"/>
              </w:rPr>
              <w:t>и</w:t>
            </w:r>
            <w:r w:rsidR="00F456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F706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C3A4A" w:rsidRDefault="008C3A4A">
      <w:pPr>
        <w:pStyle w:val="2"/>
      </w:pPr>
      <w:bookmarkStart w:id="11" w:name="_Toc179967832"/>
      <w:bookmarkStart w:id="12" w:name="sub_312"/>
    </w:p>
    <w:p w:rsidR="008C3A4A" w:rsidRDefault="008C3A4A">
      <w:pPr>
        <w:pStyle w:val="2"/>
      </w:pPr>
    </w:p>
    <w:p w:rsidR="00881135" w:rsidRDefault="00F20984">
      <w:pPr>
        <w:pStyle w:val="2"/>
      </w:pPr>
      <w:r w:rsidRPr="007B5BFB">
        <w:lastRenderedPageBreak/>
        <w:t>3.1.2. Трудовая функция</w:t>
      </w:r>
      <w:bookmarkEnd w:id="11"/>
    </w:p>
    <w:bookmarkEnd w:id="12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9AB" w:rsidRPr="007B5BFB" w:rsidRDefault="003F6626" w:rsidP="00A22E1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Выполнение простых (стандартных) работ под руководством с проявлением самостоятельности </w:t>
            </w:r>
            <w:r w:rsidR="00A22E18">
              <w:rPr>
                <w:rFonts w:ascii="Times New Roman" w:eastAsiaTheme="minorEastAsia" w:hAnsi="Times New Roman" w:cs="Times New Roman"/>
              </w:rPr>
              <w:t xml:space="preserve">в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решении практических испытаний (исследований) </w:t>
            </w:r>
            <w:r w:rsidR="00A22E18">
              <w:rPr>
                <w:rFonts w:ascii="Times New Roman" w:eastAsiaTheme="minorEastAsia" w:hAnsi="Times New Roman" w:cs="Times New Roman"/>
              </w:rPr>
              <w:t>при</w:t>
            </w:r>
            <w:r w:rsidR="00A22E18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A22E18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60767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="00A22E18">
              <w:rPr>
                <w:rFonts w:ascii="Times New Roman" w:eastAsiaTheme="minorEastAsia" w:hAnsi="Times New Roman" w:cs="Times New Roman"/>
              </w:rPr>
              <w:t>. Текущий и итоговый контроль, оценка и коррекция деятельности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7519BF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А/02.</w:t>
            </w:r>
            <w:r w:rsidR="007519BF"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7519BF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F20984" w:rsidRPr="007B5BFB" w:rsidTr="00E206F6">
        <w:tc>
          <w:tcPr>
            <w:tcW w:w="2800" w:type="dxa"/>
            <w:vMerge w:val="restart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</w:tcPr>
          <w:p w:rsidR="00F20984" w:rsidRPr="007B5BFB" w:rsidRDefault="000D4923" w:rsidP="00F4560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Осуществление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простых </w:t>
            </w:r>
            <w:r w:rsidR="003F45B9" w:rsidRPr="007B5BFB">
              <w:rPr>
                <w:rFonts w:ascii="Times New Roman" w:eastAsiaTheme="minorEastAsia" w:hAnsi="Times New Roman" w:cs="Times New Roman"/>
              </w:rPr>
              <w:t xml:space="preserve">(стандартных)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одно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>типных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анализов </w:t>
            </w:r>
            <w:r w:rsidR="003F6626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EA4558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F4560B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2AE9"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по принятой руководителем подразделения методике без предварительного разделения компонентов</w:t>
            </w:r>
            <w:proofErr w:type="gramEnd"/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AE2AE9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Наблюдение за работой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 xml:space="preserve">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>оборудования при выполнении простых</w:t>
            </w:r>
            <w:r w:rsidR="00F4560B">
              <w:rPr>
                <w:rFonts w:ascii="Times New Roman" w:eastAsiaTheme="minorEastAsia" w:hAnsi="Times New Roman" w:cs="Times New Roman"/>
              </w:rPr>
              <w:t xml:space="preserve"> (стандартных)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E2AE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под руководством лаборанта </w:t>
            </w:r>
            <w:r w:rsidR="003F45B9" w:rsidRPr="007B5BFB">
              <w:rPr>
                <w:rFonts w:ascii="Times New Roman" w:eastAsiaTheme="minorEastAsia" w:hAnsi="Times New Roman" w:cs="Times New Roman"/>
              </w:rPr>
              <w:t xml:space="preserve">(инженера) </w:t>
            </w:r>
            <w:r w:rsidRPr="007B5BFB">
              <w:rPr>
                <w:rFonts w:ascii="Times New Roman" w:eastAsiaTheme="minorEastAsia" w:hAnsi="Times New Roman" w:cs="Times New Roman"/>
              </w:rPr>
              <w:t>более высокой квалификации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AE2AE9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Запись показаний </w:t>
            </w:r>
            <w:r w:rsidR="00EF1787" w:rsidRPr="007B5BFB">
              <w:rPr>
                <w:rFonts w:ascii="Times New Roman" w:eastAsiaTheme="minorEastAsia" w:hAnsi="Times New Roman" w:cs="Times New Roman"/>
              </w:rPr>
              <w:t xml:space="preserve">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 при выполнении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E2AE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в журналы установленной требованиями</w:t>
            </w:r>
            <w:r w:rsidR="00E105CE" w:rsidRPr="007B5BFB">
              <w:rPr>
                <w:rFonts w:ascii="Times New Roman" w:eastAsiaTheme="minorEastAsia" w:hAnsi="Times New Roman" w:cs="Times New Roman"/>
              </w:rPr>
              <w:t xml:space="preserve"> нормативных документов или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локальных нормативных актов формы</w:t>
            </w:r>
          </w:p>
        </w:tc>
      </w:tr>
      <w:tr w:rsidR="00827320" w:rsidRPr="007B5BFB" w:rsidTr="00E206F6">
        <w:tc>
          <w:tcPr>
            <w:tcW w:w="2800" w:type="dxa"/>
            <w:vMerge/>
          </w:tcPr>
          <w:p w:rsidR="00827320" w:rsidRPr="007B5BFB" w:rsidRDefault="00827320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27320" w:rsidRPr="007B5BFB" w:rsidRDefault="00827320" w:rsidP="005D486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метрологической</w:t>
            </w:r>
            <w:proofErr w:type="gramEnd"/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B5BFB">
              <w:rPr>
                <w:rFonts w:ascii="Times New Roman" w:eastAsiaTheme="minorEastAsia" w:hAnsi="Times New Roman" w:cs="Times New Roman"/>
              </w:rPr>
              <w:t>прослеживаемости</w:t>
            </w:r>
            <w:proofErr w:type="spellEnd"/>
            <w:r w:rsidRPr="007B5BFB">
              <w:rPr>
                <w:rFonts w:ascii="Times New Roman" w:eastAsiaTheme="minorEastAsia" w:hAnsi="Times New Roman" w:cs="Times New Roman"/>
              </w:rPr>
              <w:t xml:space="preserve"> результатов измерений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E2AE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FA2CD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Оформление результатов выполнения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FA2CD7">
              <w:rPr>
                <w:rFonts w:ascii="Times New Roman" w:eastAsiaTheme="minorEastAsia" w:hAnsi="Times New Roman" w:cs="Times New Roman"/>
              </w:rPr>
              <w:t>при</w:t>
            </w:r>
            <w:r w:rsidR="00FA2CD7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FA2CD7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2AE9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в журналах установленной </w:t>
            </w:r>
            <w:r w:rsidR="00FA2CD7">
              <w:rPr>
                <w:rFonts w:ascii="Times New Roman" w:eastAsiaTheme="minorEastAsia" w:hAnsi="Times New Roman" w:cs="Times New Roman"/>
              </w:rPr>
              <w:t xml:space="preserve">формы в соответствии с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требованиями </w:t>
            </w:r>
            <w:r w:rsidR="00E105CE" w:rsidRPr="007B5BFB">
              <w:rPr>
                <w:rFonts w:ascii="Times New Roman" w:eastAsiaTheme="minorEastAsia" w:hAnsi="Times New Roman" w:cs="Times New Roman"/>
              </w:rPr>
              <w:t xml:space="preserve">нормативных документов или </w:t>
            </w:r>
            <w:r w:rsidRPr="007B5BFB">
              <w:rPr>
                <w:rFonts w:ascii="Times New Roman" w:eastAsiaTheme="minorEastAsia" w:hAnsi="Times New Roman" w:cs="Times New Roman"/>
              </w:rPr>
              <w:t>локальных нормативных актов формы</w:t>
            </w:r>
          </w:p>
        </w:tc>
      </w:tr>
      <w:tr w:rsidR="00802995" w:rsidRPr="007B5BFB" w:rsidTr="00AF665B">
        <w:tc>
          <w:tcPr>
            <w:tcW w:w="2800" w:type="dxa"/>
            <w:vMerge w:val="restart"/>
          </w:tcPr>
          <w:p w:rsidR="00802995" w:rsidRPr="007B5BFB" w:rsidRDefault="0080299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</w:tcPr>
          <w:p w:rsidR="00802995" w:rsidRPr="007B5BFB" w:rsidRDefault="00802995" w:rsidP="00A22E18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соответствие различных материалов и изделий </w:t>
            </w:r>
            <w:r w:rsidR="00A22E18">
              <w:rPr>
                <w:rFonts w:ascii="Times New Roman" w:eastAsiaTheme="minorEastAsia" w:hAnsi="Times New Roman" w:cs="Times New Roman"/>
              </w:rPr>
              <w:t>при</w:t>
            </w:r>
            <w:r w:rsidR="00A22E18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A22E18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="00FA2CD7">
              <w:rPr>
                <w:rFonts w:ascii="Times New Roman" w:eastAsiaTheme="minorEastAsia" w:hAnsi="Times New Roman" w:cs="Times New Roman"/>
              </w:rPr>
              <w:t xml:space="preserve"> нормативным требованиям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Определять геометрические параметры, физико-механические характеристики различных материалов,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Использовать средства измерений, испытательное и вспомогательное оборудование при выполнении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Производить регистрацию проб (образцов) различных материалов и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показания средств измерений, испытательного и вспомогательного оборудования при выполнении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достоверности результатов измерений и испытаний, беспристрастности деятельности испытательной лаборатории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02995" w:rsidRPr="007B5BFB" w:rsidRDefault="00802995" w:rsidP="009301B5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Оформлять результаты выполнения простых (стандартных)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802995" w:rsidRPr="007B5BFB" w:rsidTr="00AF665B">
        <w:tc>
          <w:tcPr>
            <w:tcW w:w="2800" w:type="dxa"/>
            <w:vMerge/>
          </w:tcPr>
          <w:p w:rsidR="00802995" w:rsidRPr="007B5BFB" w:rsidRDefault="00802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</w:tcPr>
          <w:p w:rsidR="00881135" w:rsidRDefault="0080299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разработке, внедрении, поддерживании системы менеджмента качества строительной лаборатории, в том числе в соответствии с требованиями ГОСТ ISO/IEC 17025 и ГОСТ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 ИСО 9001</w:t>
            </w:r>
            <w:r w:rsidR="003034F7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 w:val="restart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</w:tcPr>
          <w:p w:rsidR="00F20984" w:rsidRPr="007B5BFB" w:rsidRDefault="00F20984" w:rsidP="00E0295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Нормативно-технические и руководящие документы на выполнение просты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х</w:t>
            </w:r>
            <w:r w:rsidR="00BB7B4C" w:rsidRPr="007B5BFB">
              <w:rPr>
                <w:rFonts w:ascii="Times New Roman" w:eastAsiaTheme="minorEastAsia" w:hAnsi="Times New Roman" w:cs="Times New Roman"/>
              </w:rPr>
              <w:t>(</w:t>
            </w:r>
            <w:proofErr w:type="gramEnd"/>
            <w:r w:rsidR="00BB7B4C" w:rsidRPr="007B5BFB">
              <w:rPr>
                <w:rFonts w:ascii="Times New Roman" w:eastAsiaTheme="minorEastAsia" w:hAnsi="Times New Roman" w:cs="Times New Roman"/>
              </w:rPr>
              <w:t xml:space="preserve">стандартных) </w:t>
            </w:r>
            <w:r w:rsidRPr="007B5BFB">
              <w:rPr>
                <w:rFonts w:ascii="Times New Roman" w:eastAsiaTheme="minorEastAsia" w:hAnsi="Times New Roman" w:cs="Times New Roman"/>
              </w:rPr>
              <w:t>работ</w:t>
            </w:r>
            <w:r w:rsidR="00F93B61">
              <w:rPr>
                <w:rFonts w:ascii="Times New Roman" w:eastAsiaTheme="minorEastAsia" w:hAnsi="Times New Roman" w:cs="Times New Roman"/>
              </w:rPr>
              <w:t>, необходимые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E0295F">
              <w:rPr>
                <w:rFonts w:ascii="Times New Roman" w:eastAsiaTheme="minorEastAsia" w:hAnsi="Times New Roman" w:cs="Times New Roman"/>
              </w:rPr>
              <w:t>при</w:t>
            </w:r>
            <w:r w:rsidR="00E0295F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E0295F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87282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Технологический процесс выполнения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(</w:t>
            </w:r>
            <w:r w:rsidR="00C221FB" w:rsidRPr="007B5BFB">
              <w:rPr>
                <w:rFonts w:ascii="Times New Roman" w:eastAsiaTheme="minorEastAsia" w:hAnsi="Times New Roman" w:cs="Times New Roman"/>
              </w:rPr>
              <w:t>участие в проведении входного контроля качества материалов, изделий и конструкций, участие в о</w:t>
            </w:r>
            <w:r w:rsidR="00384596" w:rsidRPr="007B5BFB">
              <w:rPr>
                <w:rFonts w:ascii="Times New Roman" w:eastAsiaTheme="minorEastAsia" w:hAnsi="Times New Roman" w:cs="Times New Roman"/>
              </w:rPr>
              <w:t>пределении химических, физико-</w:t>
            </w:r>
            <w:r w:rsidR="00C221FB" w:rsidRPr="007B5BFB">
              <w:rPr>
                <w:rFonts w:ascii="Times New Roman" w:eastAsiaTheme="minorEastAsia" w:hAnsi="Times New Roman" w:cs="Times New Roman"/>
              </w:rPr>
              <w:t xml:space="preserve">механических характеристик </w:t>
            </w:r>
            <w:r w:rsidR="00BB7B4C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C221FB" w:rsidRPr="007B5BFB">
              <w:rPr>
                <w:rFonts w:ascii="Times New Roman" w:eastAsiaTheme="minorEastAsia" w:hAnsi="Times New Roman" w:cs="Times New Roman"/>
              </w:rPr>
              <w:t>строительных материалов)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8342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Технические характеристики, конструктивные особенности </w:t>
            </w:r>
            <w:r w:rsidR="00384596" w:rsidRPr="007B5BFB">
              <w:rPr>
                <w:rFonts w:ascii="Times New Roman" w:eastAsiaTheme="minorEastAsia" w:hAnsi="Times New Roman" w:cs="Times New Roman"/>
              </w:rPr>
              <w:t xml:space="preserve">средств измерения,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>оборудования, используемого при выполнении простых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(стандартных)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BB7B4C" w:rsidRPr="007B5BFB">
              <w:rPr>
                <w:rFonts w:ascii="Times New Roman" w:eastAsiaTheme="minorEastAsia" w:hAnsi="Times New Roman" w:cs="Times New Roman"/>
              </w:rPr>
              <w:t>работ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8342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Общая, аналитическая химия</w:t>
            </w:r>
            <w:r w:rsidR="00D06B4F" w:rsidRPr="007B5BFB">
              <w:rPr>
                <w:rFonts w:ascii="Times New Roman" w:eastAsiaTheme="minorEastAsia" w:hAnsi="Times New Roman" w:cs="Times New Roman"/>
              </w:rPr>
              <w:t>, определяемые характеристики (показатели) различных материалов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221FB" w:rsidRPr="007B5BFB">
              <w:rPr>
                <w:rFonts w:ascii="Times New Roman" w:eastAsiaTheme="minorEastAsia" w:hAnsi="Times New Roman" w:cs="Times New Roman"/>
              </w:rPr>
              <w:t xml:space="preserve">и технология </w:t>
            </w:r>
            <w:r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8342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Правила обращения с кислотами, щелочами, горючими и ядовитыми веществами, используемыми при выполнении </w:t>
            </w:r>
            <w:r w:rsidR="00BB7B4C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8342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ведения технической документации при выполнении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8342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Свойства реактивов, применяемых при выполнении простых </w:t>
            </w:r>
            <w:r w:rsidR="00F4560B">
              <w:rPr>
                <w:rFonts w:ascii="Times New Roman" w:eastAsiaTheme="minorEastAsia" w:hAnsi="Times New Roman" w:cs="Times New Roman"/>
              </w:rPr>
              <w:t>(стандартных</w:t>
            </w:r>
            <w:proofErr w:type="gramStart"/>
            <w:r w:rsidR="00F4560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C15530" w:rsidRPr="007B5BFB" w:rsidTr="00E206F6">
        <w:tc>
          <w:tcPr>
            <w:tcW w:w="2800" w:type="dxa"/>
            <w:vMerge/>
          </w:tcPr>
          <w:p w:rsidR="00C15530" w:rsidRPr="007B5BFB" w:rsidRDefault="00C15530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C15530" w:rsidRPr="007B5BFB" w:rsidRDefault="00E2126C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Применение правил отбора</w:t>
            </w:r>
            <w:r w:rsidR="00384596" w:rsidRPr="007B5BFB">
              <w:rPr>
                <w:rFonts w:ascii="Times New Roman" w:eastAsiaTheme="minorEastAsia" w:hAnsi="Times New Roman" w:cs="Times New Roman"/>
              </w:rPr>
              <w:t xml:space="preserve">, транспортирования и хранения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проб </w:t>
            </w:r>
            <w:r w:rsidR="00384596" w:rsidRPr="007B5BFB">
              <w:rPr>
                <w:rFonts w:ascii="Times New Roman" w:eastAsiaTheme="minorEastAsia" w:hAnsi="Times New Roman" w:cs="Times New Roman"/>
              </w:rPr>
              <w:t>(образцов)</w:t>
            </w:r>
            <w:r w:rsidR="002D28C8" w:rsidRPr="007B5BFB">
              <w:rPr>
                <w:rFonts w:ascii="Times New Roman" w:eastAsiaTheme="minorEastAsia" w:hAnsi="Times New Roman" w:cs="Times New Roman"/>
              </w:rPr>
              <w:t>, их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подготовки, оформления технической документации на них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002" w:rsidRPr="007B5BFB" w:rsidTr="00E206F6">
        <w:tc>
          <w:tcPr>
            <w:tcW w:w="2800" w:type="dxa"/>
            <w:vMerge/>
          </w:tcPr>
          <w:p w:rsidR="00243002" w:rsidRPr="007B5BFB" w:rsidRDefault="00243002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002" w:rsidRPr="007B5BFB" w:rsidRDefault="00243002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Знать требования к содержанию и оформлению технических записей испытательной лаборатории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E2126C" w:rsidRPr="007B5BFB" w:rsidTr="00E206F6">
        <w:tc>
          <w:tcPr>
            <w:tcW w:w="2800" w:type="dxa"/>
            <w:vMerge/>
          </w:tcPr>
          <w:p w:rsidR="00E2126C" w:rsidRPr="007B5BFB" w:rsidRDefault="00E2126C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E2126C" w:rsidRPr="007B5BFB" w:rsidRDefault="00E2126C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Приме</w:t>
            </w:r>
            <w:r w:rsidR="002D28C8" w:rsidRPr="007B5BFB">
              <w:rPr>
                <w:rFonts w:ascii="Times New Roman" w:eastAsiaTheme="minorEastAsia" w:hAnsi="Times New Roman" w:cs="Times New Roman"/>
              </w:rPr>
              <w:t>нение технологических процессов</w:t>
            </w:r>
            <w:r w:rsidRPr="007B5BFB">
              <w:rPr>
                <w:rFonts w:ascii="Times New Roman" w:eastAsiaTheme="minorEastAsia" w:hAnsi="Times New Roman" w:cs="Times New Roman"/>
              </w:rPr>
              <w:t>, методик и методов проведения контроля</w:t>
            </w:r>
            <w:r w:rsidR="00243002" w:rsidRPr="007B5BFB">
              <w:rPr>
                <w:rFonts w:ascii="Times New Roman" w:eastAsiaTheme="minorEastAsia" w:hAnsi="Times New Roman" w:cs="Times New Roman"/>
              </w:rPr>
              <w:t xml:space="preserve"> качества </w:t>
            </w:r>
            <w:r w:rsidR="00D06B4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243002" w:rsidRPr="007B5BFB">
              <w:rPr>
                <w:rFonts w:ascii="Times New Roman" w:eastAsiaTheme="minorEastAsia" w:hAnsi="Times New Roman" w:cs="Times New Roman"/>
              </w:rPr>
              <w:t xml:space="preserve">материалов, изделий и конструкций, 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а также </w:t>
            </w:r>
            <w:r w:rsidR="00243002" w:rsidRPr="007B5BFB">
              <w:rPr>
                <w:rFonts w:ascii="Times New Roman" w:eastAsiaTheme="minorEastAsia" w:hAnsi="Times New Roman" w:cs="Times New Roman"/>
              </w:rPr>
              <w:t xml:space="preserve">видов работ </w:t>
            </w:r>
            <w:r w:rsidR="00D03F36">
              <w:rPr>
                <w:rFonts w:ascii="Times New Roman" w:eastAsiaTheme="minorEastAsia" w:hAnsi="Times New Roman" w:cs="Times New Roman"/>
              </w:rPr>
              <w:t>по</w:t>
            </w:r>
            <w:r w:rsidR="007F4D4E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03F36">
              <w:rPr>
                <w:rFonts w:ascii="Times New Roman" w:eastAsiaTheme="minorEastAsia" w:hAnsi="Times New Roman" w:cs="Times New Roman"/>
              </w:rPr>
              <w:t>ю</w:t>
            </w:r>
            <w:r w:rsidR="0087282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E2126C" w:rsidRPr="007B5BFB" w:rsidTr="00E206F6">
        <w:tc>
          <w:tcPr>
            <w:tcW w:w="2800" w:type="dxa"/>
            <w:vMerge/>
          </w:tcPr>
          <w:p w:rsidR="00E2126C" w:rsidRPr="007B5BFB" w:rsidRDefault="00E2126C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E2126C" w:rsidRPr="007B5BFB" w:rsidRDefault="00E2126C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Понимания, что результаты лабораторного контроля обеспечивают выполнение требований технических регламентов по безопасности объектов </w:t>
            </w:r>
            <w:r w:rsidR="00D03F36">
              <w:rPr>
                <w:rFonts w:ascii="Times New Roman" w:eastAsiaTheme="minorEastAsia" w:hAnsi="Times New Roman" w:cs="Times New Roman"/>
              </w:rPr>
              <w:t xml:space="preserve">капитального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строительства, используются обществом и государством </w:t>
            </w:r>
          </w:p>
        </w:tc>
      </w:tr>
      <w:tr w:rsidR="00243002" w:rsidRPr="007B5BFB" w:rsidTr="00E206F6">
        <w:tc>
          <w:tcPr>
            <w:tcW w:w="2800" w:type="dxa"/>
            <w:vMerge/>
          </w:tcPr>
          <w:p w:rsidR="00243002" w:rsidRPr="007B5BFB" w:rsidRDefault="00243002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002" w:rsidRPr="007B5BFB" w:rsidRDefault="00243002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Применение базовых требований по оценке соответствия и подтверждению компетентности </w:t>
            </w:r>
            <w:r w:rsidR="00D03F36">
              <w:rPr>
                <w:rFonts w:ascii="Times New Roman" w:eastAsiaTheme="minorEastAsia" w:hAnsi="Times New Roman" w:cs="Times New Roman"/>
              </w:rPr>
              <w:t>строительной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лаборатории 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F20984" w:rsidRPr="007B5BFB" w:rsidTr="00E206F6">
        <w:tc>
          <w:tcPr>
            <w:tcW w:w="2800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13" w:name="_Toc179967833"/>
      <w:bookmarkStart w:id="14" w:name="sub_32"/>
      <w:r w:rsidRPr="007B5BFB">
        <w:t>3.2. Обобщенная трудовая функция</w:t>
      </w:r>
      <w:bookmarkEnd w:id="13"/>
    </w:p>
    <w:bookmarkEnd w:id="14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3F6626" w:rsidP="00E0295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Самостоятельная деятельность </w:t>
            </w:r>
            <w:r w:rsidR="00E0295F">
              <w:rPr>
                <w:rFonts w:ascii="Times New Roman" w:eastAsiaTheme="minorEastAsia" w:hAnsi="Times New Roman" w:cs="Times New Roman"/>
              </w:rPr>
              <w:t>для</w:t>
            </w:r>
            <w:r w:rsidR="00E0295F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E0295F">
              <w:rPr>
                <w:rFonts w:ascii="Times New Roman" w:eastAsiaTheme="minorEastAsia" w:hAnsi="Times New Roman" w:cs="Times New Roman"/>
              </w:rPr>
              <w:t>я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работ средней сложности, требующих самостоятельного анализа ситуац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ии и её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 изменений по </w:t>
            </w:r>
            <w:r w:rsidRPr="007B5BFB">
              <w:rPr>
                <w:rFonts w:ascii="Times New Roman" w:hAnsi="Times New Roman" w:cs="Times New Roman"/>
              </w:rPr>
              <w:t xml:space="preserve">проведению лабораторного контроля качества </w:t>
            </w:r>
            <w:r w:rsidR="00D06B4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hAnsi="Times New Roman" w:cs="Times New Roman"/>
              </w:rPr>
              <w:t xml:space="preserve">материалов и изделий, выполненных работ  </w:t>
            </w:r>
            <w:r w:rsidR="00E0295F">
              <w:rPr>
                <w:rFonts w:ascii="Times New Roman" w:eastAsiaTheme="minorEastAsia" w:hAnsi="Times New Roman" w:cs="Times New Roman"/>
              </w:rPr>
              <w:t xml:space="preserve">при </w:t>
            </w:r>
            <w:r w:rsidR="00E0295F" w:rsidRPr="007B5BFB">
              <w:rPr>
                <w:rFonts w:ascii="Times New Roman" w:eastAsiaTheme="minorEastAsia" w:hAnsi="Times New Roman" w:cs="Times New Roman"/>
              </w:rPr>
              <w:t>проведени</w:t>
            </w:r>
            <w:r w:rsidR="00E0295F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42FE7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(в том числе на особо опасных, технически сложных и уникальных объектах)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7201"/>
      </w:tblGrid>
      <w:tr w:rsidR="00F20984" w:rsidRPr="007B5BFB">
        <w:tc>
          <w:tcPr>
            <w:tcW w:w="2922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D91CC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Возможные наименования должностей,</w:t>
            </w:r>
          </w:p>
          <w:p w:rsidR="00F20984" w:rsidRPr="007B5BFB" w:rsidRDefault="00F20984" w:rsidP="00D91CC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1CC5" w:rsidRPr="007B5BFB" w:rsidRDefault="00662B69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3464A2" w:rsidRPr="007B5BFB">
              <w:rPr>
                <w:rFonts w:ascii="Times New Roman" w:eastAsiaTheme="minorEastAsia" w:hAnsi="Times New Roman" w:cs="Times New Roman"/>
              </w:rPr>
              <w:t>Техник 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="003464A2" w:rsidRPr="007B5BFB">
              <w:rPr>
                <w:rFonts w:ascii="Times New Roman" w:eastAsiaTheme="minorEastAsia" w:hAnsi="Times New Roman" w:cs="Times New Roman"/>
              </w:rPr>
              <w:t>л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аборант</w:t>
            </w:r>
            <w:r w:rsidR="003F6626"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D91CC5" w:rsidRPr="007B5BFB" w:rsidRDefault="00662B69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D91CC5" w:rsidRPr="007B5BFB">
              <w:rPr>
                <w:rFonts w:ascii="Times New Roman" w:eastAsiaTheme="minorEastAsia" w:hAnsi="Times New Roman" w:cs="Times New Roman"/>
              </w:rPr>
              <w:t>техник 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="00D91CC5" w:rsidRPr="007B5BFB">
              <w:rPr>
                <w:rFonts w:ascii="Times New Roman" w:eastAsiaTheme="minorEastAsia" w:hAnsi="Times New Roman" w:cs="Times New Roman"/>
              </w:rPr>
              <w:t>лаборант I категории;</w:t>
            </w:r>
          </w:p>
          <w:p w:rsidR="003F6626" w:rsidRPr="007B5BFB" w:rsidRDefault="00662B69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D91CC5" w:rsidRPr="007B5BFB">
              <w:rPr>
                <w:rFonts w:ascii="Times New Roman" w:eastAsiaTheme="minorEastAsia" w:hAnsi="Times New Roman" w:cs="Times New Roman"/>
              </w:rPr>
              <w:t>техник 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="00D91CC5" w:rsidRPr="007B5BFB">
              <w:rPr>
                <w:rFonts w:ascii="Times New Roman" w:eastAsiaTheme="minorEastAsia" w:hAnsi="Times New Roman" w:cs="Times New Roman"/>
              </w:rPr>
              <w:t xml:space="preserve">лаборант </w:t>
            </w:r>
            <w:r w:rsidR="00D91CC5" w:rsidRPr="007B5BFB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="0084737F" w:rsidRPr="007B5BFB">
              <w:rPr>
                <w:rFonts w:ascii="Times New Roman" w:eastAsiaTheme="minorEastAsia" w:hAnsi="Times New Roman" w:cs="Times New Roman"/>
              </w:rPr>
              <w:t xml:space="preserve"> категории</w:t>
            </w:r>
          </w:p>
          <w:p w:rsidR="003F6626" w:rsidRPr="007B5BFB" w:rsidRDefault="003F6626" w:rsidP="003F6626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10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922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D91CC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2D28C8" w:rsidP="00983D1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Средне</w:t>
            </w:r>
            <w:r w:rsidR="00AF6779" w:rsidRPr="007B5BFB">
              <w:rPr>
                <w:rFonts w:ascii="Times New Roman" w:eastAsiaTheme="minorEastAsia" w:hAnsi="Times New Roman" w:cs="Times New Roman"/>
              </w:rPr>
              <w:t>е</w:t>
            </w: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662B69" w:rsidRPr="007B5BFB">
              <w:rPr>
                <w:rFonts w:ascii="Times New Roman" w:eastAsiaTheme="minorEastAsia" w:hAnsi="Times New Roman" w:cs="Times New Roman"/>
              </w:rPr>
              <w:t>специ</w:t>
            </w:r>
            <w:r w:rsidR="00AF6779" w:rsidRPr="007B5BFB">
              <w:rPr>
                <w:rFonts w:ascii="Times New Roman" w:eastAsiaTheme="minorEastAsia" w:hAnsi="Times New Roman" w:cs="Times New Roman"/>
              </w:rPr>
              <w:t>альное</w:t>
            </w:r>
            <w:proofErr w:type="gramEnd"/>
            <w:r w:rsidR="00AF6779" w:rsidRPr="007B5BFB">
              <w:rPr>
                <w:rFonts w:ascii="Times New Roman" w:eastAsiaTheme="minorEastAsia" w:hAnsi="Times New Roman" w:cs="Times New Roman"/>
              </w:rPr>
              <w:t xml:space="preserve"> (</w:t>
            </w:r>
            <w:r w:rsidR="003464A2" w:rsidRPr="007B5BFB">
              <w:rPr>
                <w:rFonts w:ascii="Times New Roman" w:eastAsiaTheme="minorEastAsia" w:hAnsi="Times New Roman" w:cs="Times New Roman"/>
              </w:rPr>
              <w:t>техническое</w:t>
            </w:r>
            <w:r w:rsidR="00AF6779" w:rsidRPr="007B5BFB">
              <w:rPr>
                <w:rFonts w:ascii="Times New Roman" w:eastAsiaTheme="minorEastAsia" w:hAnsi="Times New Roman" w:cs="Times New Roman"/>
              </w:rPr>
              <w:t>)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образование 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п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рофессиональное обучение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- программы профессиональной </w:t>
            </w:r>
            <w:r w:rsidR="00153F86" w:rsidRPr="007B5BFB">
              <w:rPr>
                <w:rFonts w:ascii="Times New Roman" w:eastAsiaTheme="minorEastAsia" w:hAnsi="Times New Roman" w:cs="Times New Roman"/>
              </w:rPr>
              <w:t>подготовки "Лаборант по физико-механическим испытаниям"</w:t>
            </w:r>
          </w:p>
        </w:tc>
      </w:tr>
      <w:tr w:rsidR="00F20984" w:rsidRPr="007B5BFB">
        <w:tc>
          <w:tcPr>
            <w:tcW w:w="2922" w:type="dxa"/>
            <w:tcBorders>
              <w:top w:val="single" w:sz="4" w:space="0" w:color="auto"/>
              <w:bottom w:val="nil"/>
              <w:right w:val="nil"/>
            </w:tcBorders>
          </w:tcPr>
          <w:p w:rsidR="00E66583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опыту практической работы</w:t>
            </w:r>
          </w:p>
          <w:p w:rsidR="00E66583" w:rsidRPr="007B5BFB" w:rsidRDefault="00E66583" w:rsidP="00E66583">
            <w:pPr>
              <w:rPr>
                <w:rFonts w:ascii="Times New Roman" w:eastAsiaTheme="minorEastAsia" w:hAnsi="Times New Roman" w:cs="Times New Roman"/>
              </w:rPr>
            </w:pPr>
          </w:p>
          <w:p w:rsidR="00E66583" w:rsidRPr="007B5BFB" w:rsidRDefault="00E66583" w:rsidP="00E66583">
            <w:pPr>
              <w:rPr>
                <w:rFonts w:ascii="Times New Roman" w:eastAsiaTheme="minorEastAsia" w:hAnsi="Times New Roman" w:cs="Times New Roman"/>
              </w:rPr>
            </w:pPr>
          </w:p>
          <w:p w:rsidR="00F20984" w:rsidRPr="007B5BFB" w:rsidRDefault="00F20984" w:rsidP="00E66583">
            <w:pPr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B69" w:rsidRPr="007B5BFB" w:rsidRDefault="00662B69" w:rsidP="0001518D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031BA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Без предъявления требований к стажу работы (техник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лаборант);</w:t>
            </w:r>
          </w:p>
          <w:p w:rsidR="0001518D" w:rsidRPr="007B5BFB" w:rsidRDefault="00662B69" w:rsidP="0001518D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E04DC8" w:rsidRPr="007B5BFB">
              <w:rPr>
                <w:rFonts w:ascii="Times New Roman" w:eastAsiaTheme="minorEastAsia" w:hAnsi="Times New Roman" w:cs="Times New Roman"/>
              </w:rPr>
              <w:t xml:space="preserve"> стаж работы </w:t>
            </w:r>
            <w:r w:rsidRPr="007B5BFB">
              <w:rPr>
                <w:rFonts w:ascii="Times New Roman" w:eastAsiaTheme="minorEastAsia" w:hAnsi="Times New Roman" w:cs="Times New Roman"/>
              </w:rPr>
              <w:t>в должности техника-</w:t>
            </w:r>
            <w:r w:rsidR="00983D17" w:rsidRPr="007B5BFB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лаборанта </w:t>
            </w:r>
            <w:r w:rsidR="0001518D" w:rsidRPr="007B5BFB">
              <w:rPr>
                <w:rFonts w:ascii="Times New Roman" w:eastAsiaTheme="minorEastAsia" w:hAnsi="Times New Roman" w:cs="Times New Roman"/>
              </w:rPr>
              <w:t xml:space="preserve"> не менее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="0001518D" w:rsidRPr="007B5BFB">
              <w:rPr>
                <w:rFonts w:ascii="Times New Roman" w:eastAsiaTheme="minorEastAsia" w:hAnsi="Times New Roman" w:cs="Times New Roman"/>
              </w:rPr>
              <w:t>2лет</w:t>
            </w:r>
            <w:r w:rsidR="00710F83" w:rsidRPr="007B5BFB">
              <w:rPr>
                <w:rFonts w:ascii="Times New Roman" w:eastAsiaTheme="minorEastAsia" w:hAnsi="Times New Roman" w:cs="Times New Roman"/>
              </w:rPr>
              <w:t xml:space="preserve"> по исследованиям (испытаниям), измерениям в области деятельности испытательной лаборатории</w:t>
            </w:r>
            <w:r w:rsidR="0001518D" w:rsidRPr="007B5BFB">
              <w:rPr>
                <w:rFonts w:ascii="Times New Roman" w:eastAsiaTheme="minorEastAsia" w:hAnsi="Times New Roman" w:cs="Times New Roman"/>
              </w:rPr>
              <w:t xml:space="preserve"> (техник-лаборант I категории);</w:t>
            </w:r>
          </w:p>
          <w:p w:rsidR="0001518D" w:rsidRPr="007B5BFB" w:rsidRDefault="0001518D" w:rsidP="00D03F3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стаж работы в должности техника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лаборанта </w:t>
            </w:r>
            <w:r w:rsidR="00983D17" w:rsidRPr="007B5BFB">
              <w:rPr>
                <w:rFonts w:ascii="Times New Roman" w:eastAsiaTheme="minorEastAsia" w:hAnsi="Times New Roman" w:cs="Times New Roman"/>
              </w:rPr>
              <w:t>1 категории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или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других должностях, замещаемых специалистами со средним специальным образованием, не менее 2 лет по исследованиям (испытаниям), измерениям в области деятельности </w:t>
            </w:r>
            <w:r w:rsidR="00D03F36">
              <w:rPr>
                <w:rFonts w:ascii="Times New Roman" w:eastAsiaTheme="minorEastAsia" w:hAnsi="Times New Roman" w:cs="Times New Roman"/>
              </w:rPr>
              <w:t>строительной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лаборатории (техник -</w:t>
            </w:r>
            <w:r w:rsidR="001D035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лаборант I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категории)</w:t>
            </w:r>
          </w:p>
        </w:tc>
      </w:tr>
      <w:tr w:rsidR="00125903" w:rsidRPr="007B5BFB">
        <w:tc>
          <w:tcPr>
            <w:tcW w:w="2922" w:type="dxa"/>
            <w:tcBorders>
              <w:top w:val="single" w:sz="4" w:space="0" w:color="auto"/>
              <w:bottom w:val="nil"/>
              <w:right w:val="nil"/>
            </w:tcBorders>
          </w:tcPr>
          <w:p w:rsidR="00125903" w:rsidRPr="007B5BFB" w:rsidRDefault="0012590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5903" w:rsidRPr="00114EA9" w:rsidRDefault="00125903" w:rsidP="00125903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125903" w:rsidRPr="00114EA9" w:rsidRDefault="00125903" w:rsidP="00125903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обучения и проверки знаний требований охраны труда</w:t>
            </w:r>
          </w:p>
          <w:p w:rsidR="00125903" w:rsidRPr="007B5BFB" w:rsidRDefault="00125903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114EA9">
              <w:rPr>
                <w:szCs w:val="28"/>
              </w:rP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  <w:r w:rsidRPr="007B5BFB" w:rsidDel="003034F7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20984" w:rsidRPr="007B5BFB"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</w:t>
            </w:r>
          </w:p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характеристики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Дополнительные характеристики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978"/>
        <w:gridCol w:w="5918"/>
      </w:tblGrid>
      <w:tr w:rsidR="00F20984" w:rsidRPr="007B5BFB" w:rsidTr="00895414">
        <w:tc>
          <w:tcPr>
            <w:tcW w:w="2222" w:type="dxa"/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документа</w:t>
            </w:r>
          </w:p>
        </w:tc>
        <w:tc>
          <w:tcPr>
            <w:tcW w:w="1978" w:type="dxa"/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5918" w:type="dxa"/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20984" w:rsidRPr="007B5BFB" w:rsidTr="00895414">
        <w:tc>
          <w:tcPr>
            <w:tcW w:w="2222" w:type="dxa"/>
          </w:tcPr>
          <w:p w:rsidR="00F20984" w:rsidRPr="007B5BFB" w:rsidRDefault="0084737F" w:rsidP="0084737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ОКЗ</w:t>
            </w:r>
          </w:p>
        </w:tc>
        <w:tc>
          <w:tcPr>
            <w:tcW w:w="1978" w:type="dxa"/>
          </w:tcPr>
          <w:p w:rsidR="00F20984" w:rsidRPr="007B5BFB" w:rsidRDefault="0084737F" w:rsidP="0084737F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31125</w:t>
            </w:r>
          </w:p>
        </w:tc>
        <w:tc>
          <w:tcPr>
            <w:tcW w:w="5918" w:type="dxa"/>
          </w:tcPr>
          <w:p w:rsidR="00F20984" w:rsidRPr="007B5BFB" w:rsidRDefault="00AF665B">
            <w:pPr>
              <w:pStyle w:val="a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</w:t>
            </w:r>
            <w:r w:rsidR="0084737F" w:rsidRPr="007B5BFB">
              <w:rPr>
                <w:rFonts w:ascii="Times New Roman" w:eastAsiaTheme="minorEastAsia" w:hAnsi="Times New Roman" w:cs="Times New Roman"/>
              </w:rPr>
              <w:t>ехники по гражданскому строительству в области исследований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15" w:name="_Toc179967834"/>
      <w:bookmarkStart w:id="16" w:name="sub_321"/>
      <w:r w:rsidRPr="007B5BFB">
        <w:t>3.2.1. Трудовая функция</w:t>
      </w:r>
      <w:bookmarkEnd w:id="15"/>
    </w:p>
    <w:bookmarkEnd w:id="16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CC7AC1" w:rsidP="008D50E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Самостоятельная деятельность </w:t>
            </w:r>
            <w:r w:rsidR="008D50E0">
              <w:rPr>
                <w:rFonts w:ascii="Times New Roman" w:eastAsiaTheme="minorEastAsia" w:hAnsi="Times New Roman" w:cs="Times New Roman"/>
              </w:rPr>
              <w:t>для</w:t>
            </w:r>
            <w:r w:rsidR="008D50E0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8D50E0">
              <w:rPr>
                <w:rFonts w:ascii="Times New Roman" w:eastAsiaTheme="minorEastAsia" w:hAnsi="Times New Roman" w:cs="Times New Roman"/>
              </w:rPr>
              <w:t>я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</w:t>
            </w:r>
            <w:r w:rsidR="00542FE7" w:rsidRPr="007B5BFB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 средней сложности </w:t>
            </w:r>
            <w:r w:rsidR="008D50E0">
              <w:rPr>
                <w:rFonts w:ascii="Times New Roman" w:eastAsiaTheme="minorEastAsia" w:hAnsi="Times New Roman" w:cs="Times New Roman"/>
              </w:rPr>
              <w:t>при</w:t>
            </w:r>
            <w:r w:rsidR="008D50E0" w:rsidRPr="007B5BFB">
              <w:rPr>
                <w:rFonts w:ascii="Times New Roman" w:eastAsiaTheme="minorEastAsia" w:hAnsi="Times New Roman" w:cs="Times New Roman"/>
              </w:rPr>
              <w:t xml:space="preserve"> проведен</w:t>
            </w:r>
            <w:r w:rsidR="008D50E0">
              <w:rPr>
                <w:rFonts w:ascii="Times New Roman" w:eastAsiaTheme="minorEastAsia" w:hAnsi="Times New Roman" w:cs="Times New Roman"/>
              </w:rPr>
              <w:t>ии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42FE7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B/01.</w:t>
            </w:r>
            <w:r w:rsidR="00D45C4D"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  <w:p w:rsidR="0095151F" w:rsidRPr="007B5BFB" w:rsidRDefault="0095151F" w:rsidP="0095151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F665B" w:rsidRPr="007B5BFB" w:rsidTr="00AF665B">
        <w:tc>
          <w:tcPr>
            <w:tcW w:w="2800" w:type="dxa"/>
            <w:vMerge w:val="restart"/>
          </w:tcPr>
          <w:p w:rsidR="00AF665B" w:rsidRPr="007B5BFB" w:rsidRDefault="00AF665B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</w:tcPr>
          <w:p w:rsidR="00AF665B" w:rsidRPr="007B5BFB" w:rsidRDefault="00AF665B" w:rsidP="00542F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Отбор проб (образцов) для выполнения работ средней сложности, их транспортирование, хранение 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в пределах своей компетенции, установленной локальными нормативными актами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Регистрация проб (образцов) различных материалов, поступающих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542F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Приемка и идентификация проб (образцов)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проб (образцов)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 средней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сложности по лабораторному контролю качества различных материалов с использованием испытательного и вспомогательного оборудования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542F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к использованию средств измерений, испытательного и вспомогательного оборудования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под руководством сотрудника лаборатории более высокой квалификации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8D50E0" w:rsidP="00542F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8D50E0">
              <w:rPr>
                <w:rFonts w:ascii="Times New Roman" w:eastAsiaTheme="minorEastAsia" w:hAnsi="Times New Roman" w:cs="Times New Roman"/>
              </w:rPr>
              <w:t>Подбор составов смесей и оформление рецептов смесей (бетона, раствора,  асфальтобетона, мастик и других) для выполнения работ средней сложности по лабораторному контролю качества под руководством специалиста более высокой квалификации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отборе проб (образцов) и входном контроле качества различных материалов и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4D7851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операционном контроле качества основных строительных процессов и видов работ, связанных с необходимостью проведения лабораторных испытаний различных материалов и  изделий </w:t>
            </w:r>
            <w:r w:rsidR="004D7851">
              <w:rPr>
                <w:rFonts w:ascii="Times New Roman" w:eastAsiaTheme="minorEastAsia" w:hAnsi="Times New Roman" w:cs="Times New Roman"/>
              </w:rPr>
              <w:t>при</w:t>
            </w:r>
            <w:r w:rsidR="004D7851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4D7851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AF665B" w:rsidRPr="007B5BFB" w:rsidRDefault="00AF665B" w:rsidP="00391D1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метрологической</w:t>
            </w:r>
            <w:proofErr w:type="gramEnd"/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B5BFB">
              <w:rPr>
                <w:rFonts w:ascii="Times New Roman" w:eastAsiaTheme="minorEastAsia" w:hAnsi="Times New Roman" w:cs="Times New Roman"/>
              </w:rPr>
              <w:t>прослеживаемости</w:t>
            </w:r>
            <w:proofErr w:type="spellEnd"/>
            <w:r w:rsidRPr="007B5BFB">
              <w:rPr>
                <w:rFonts w:ascii="Times New Roman" w:eastAsiaTheme="minorEastAsia" w:hAnsi="Times New Roman" w:cs="Times New Roman"/>
              </w:rPr>
              <w:t xml:space="preserve"> результатов измерений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 w:val="restart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Пользоваться</w:t>
            </w:r>
            <w:r w:rsidR="007F2635" w:rsidRPr="007B5BFB">
              <w:rPr>
                <w:rFonts w:ascii="Times New Roman" w:eastAsiaTheme="minorEastAsia" w:hAnsi="Times New Roman" w:cs="Times New Roman"/>
              </w:rPr>
              <w:t xml:space="preserve"> средствами измерений, испытательным и вспомогательным </w:t>
            </w:r>
            <w:r w:rsidR="00147488" w:rsidRPr="007B5BFB">
              <w:rPr>
                <w:rFonts w:ascii="Times New Roman" w:eastAsiaTheme="minorEastAsia" w:hAnsi="Times New Roman" w:cs="Times New Roman"/>
              </w:rPr>
              <w:t>оборудованием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при отборе проб (образцов)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42F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Производить регистрацию проб (образцов</w:t>
            </w:r>
            <w:proofErr w:type="gramStart"/>
            <w:r w:rsidR="002D75FB" w:rsidRPr="007B5BFB">
              <w:rPr>
                <w:rFonts w:ascii="Times New Roman" w:eastAsiaTheme="minorEastAsia" w:hAnsi="Times New Roman" w:cs="Times New Roman"/>
              </w:rPr>
              <w:t>)</w:t>
            </w:r>
            <w:r w:rsidR="007F4D4E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="007F4D4E">
              <w:rPr>
                <w:rFonts w:ascii="Times New Roman" w:eastAsiaTheme="minorEastAsia" w:hAnsi="Times New Roman" w:cs="Times New Roman"/>
              </w:rPr>
              <w:t>ри проведении</w:t>
            </w:r>
            <w:r w:rsidR="00542F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7F2635" w:rsidRPr="007B5BFB">
              <w:rPr>
                <w:rFonts w:ascii="Times New Roman" w:eastAsiaTheme="minorEastAsia" w:hAnsi="Times New Roman" w:cs="Times New Roman"/>
              </w:rPr>
              <w:t xml:space="preserve">средствами измерений, </w:t>
            </w:r>
            <w:r w:rsidRPr="007B5BFB">
              <w:rPr>
                <w:rFonts w:ascii="Times New Roman" w:eastAsiaTheme="minorEastAsia" w:hAnsi="Times New Roman" w:cs="Times New Roman"/>
              </w:rPr>
              <w:t>испытательным и вспомогательным оборудованием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7F2635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Осуществлять подготовку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 xml:space="preserve">и проверку работоспособности и пригодности средств измерения, испытательного и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лабораторного оборудования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, хим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ических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реактивов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Производить подготовк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у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растворов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E86EC7" w:rsidRPr="007B5BFB" w:rsidTr="00E206F6">
        <w:tc>
          <w:tcPr>
            <w:tcW w:w="2800" w:type="dxa"/>
            <w:vMerge/>
          </w:tcPr>
          <w:p w:rsidR="00E86EC7" w:rsidRPr="007B5BFB" w:rsidRDefault="00E86EC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E86EC7" w:rsidRPr="007B5BFB" w:rsidRDefault="00F24E8D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F24E8D">
              <w:rPr>
                <w:rFonts w:ascii="Times New Roman" w:eastAsiaTheme="minorEastAsia" w:hAnsi="Times New Roman" w:cs="Times New Roman"/>
              </w:rPr>
              <w:t xml:space="preserve">Умение в использовании офисных пакетов и работе в информационных системах  </w:t>
            </w:r>
            <w:r w:rsidR="00D03F36">
              <w:rPr>
                <w:rFonts w:ascii="Times New Roman" w:eastAsiaTheme="minorEastAsia" w:hAnsi="Times New Roman" w:cs="Times New Roman"/>
              </w:rPr>
              <w:t>и программных комплексах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D7851">
              <w:rPr>
                <w:rFonts w:ascii="Times New Roman" w:eastAsiaTheme="minorEastAsia" w:hAnsi="Times New Roman" w:cs="Times New Roman"/>
              </w:rPr>
              <w:t xml:space="preserve">при </w:t>
            </w:r>
            <w:r w:rsidR="004D7851" w:rsidRPr="00F24E8D">
              <w:rPr>
                <w:rFonts w:ascii="Times New Roman" w:eastAsiaTheme="minorEastAsia" w:hAnsi="Times New Roman" w:cs="Times New Roman"/>
              </w:rPr>
              <w:t>проведени</w:t>
            </w:r>
            <w:r w:rsidR="004D7851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24E8D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Оформлять результаты работы по выполнению подготовительных операций </w:t>
            </w:r>
            <w:r w:rsidR="00F93B61">
              <w:rPr>
                <w:rFonts w:ascii="Times New Roman" w:eastAsiaTheme="minorEastAsia" w:hAnsi="Times New Roman" w:cs="Times New Roman"/>
              </w:rPr>
              <w:t>при</w:t>
            </w:r>
            <w:r w:rsidR="00F93B61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F93B61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D03F36">
              <w:rPr>
                <w:rFonts w:ascii="Times New Roman" w:eastAsiaTheme="minorEastAsia" w:hAnsi="Times New Roman" w:cs="Times New Roman"/>
              </w:rPr>
              <w:t>при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>проведен</w:t>
            </w:r>
            <w:r w:rsidR="00D03F36">
              <w:rPr>
                <w:rFonts w:ascii="Times New Roman" w:eastAsiaTheme="minorEastAsia" w:hAnsi="Times New Roman" w:cs="Times New Roman"/>
              </w:rPr>
              <w:t>ии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 w:val="restart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</w:tcPr>
          <w:p w:rsidR="00F20984" w:rsidRPr="007B5BFB" w:rsidRDefault="00F20984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на выполнение подготовительных операций </w:t>
            </w:r>
            <w:r w:rsidR="00D03F36">
              <w:rPr>
                <w:rFonts w:ascii="Times New Roman" w:eastAsiaTheme="minorEastAsia" w:hAnsi="Times New Roman" w:cs="Times New Roman"/>
              </w:rPr>
              <w:t xml:space="preserve">при выполнении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D03F36">
              <w:rPr>
                <w:rFonts w:ascii="Times New Roman" w:eastAsiaTheme="minorEastAsia" w:hAnsi="Times New Roman" w:cs="Times New Roman"/>
              </w:rPr>
              <w:t>для проведения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E223EF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Химические и физи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ко-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механические характеристики </w:t>
            </w:r>
            <w:r w:rsidR="00D06B4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525869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и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предъявляемые к ним требования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9550A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оценки работоспособности и пригодности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средств измерения, испытательного и вспомогательного оборудования</w:t>
            </w:r>
            <w:r w:rsidR="00F93B61">
              <w:rPr>
                <w:rFonts w:ascii="Times New Roman" w:eastAsiaTheme="minorEastAsia" w:hAnsi="Times New Roman" w:cs="Times New Roman"/>
              </w:rPr>
              <w:t xml:space="preserve"> используемого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550A2">
              <w:rPr>
                <w:rFonts w:ascii="Times New Roman" w:eastAsiaTheme="minorEastAsia" w:hAnsi="Times New Roman" w:cs="Times New Roman"/>
              </w:rPr>
              <w:t>при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9550A2">
              <w:rPr>
                <w:rFonts w:ascii="Times New Roman" w:eastAsiaTheme="minorEastAsia" w:hAnsi="Times New Roman" w:cs="Times New Roman"/>
              </w:rPr>
              <w:t>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710F83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Применение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правил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отбора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  подготовки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проб (образцов)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 xml:space="preserve">их транспортирования и хранения, </w:t>
            </w:r>
            <w:r w:rsidRPr="007B5BFB">
              <w:rPr>
                <w:rFonts w:ascii="Times New Roman" w:eastAsiaTheme="minorEastAsia" w:hAnsi="Times New Roman" w:cs="Times New Roman"/>
              </w:rPr>
              <w:t>оформления технической документации на них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D57276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Знание и применению общих и специальных знаний, технических терминов в области деятельности </w:t>
            </w:r>
            <w:r w:rsidR="00D03F36">
              <w:rPr>
                <w:rFonts w:ascii="Times New Roman" w:eastAsiaTheme="minorEastAsia" w:hAnsi="Times New Roman" w:cs="Times New Roman"/>
              </w:rPr>
              <w:t xml:space="preserve">строительной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лаборатории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D57276" w:rsidRPr="007B5BFB" w:rsidTr="00E206F6">
        <w:tc>
          <w:tcPr>
            <w:tcW w:w="2800" w:type="dxa"/>
            <w:vMerge/>
          </w:tcPr>
          <w:p w:rsidR="00D57276" w:rsidRPr="007B5BFB" w:rsidRDefault="00D57276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D57276" w:rsidRPr="007B5BFB" w:rsidRDefault="00D57276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Знание и выполнение акт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уальных нормативно-</w:t>
            </w:r>
            <w:r w:rsidRPr="007B5BFB">
              <w:rPr>
                <w:rFonts w:ascii="Times New Roman" w:eastAsiaTheme="minorEastAsia" w:hAnsi="Times New Roman" w:cs="Times New Roman"/>
              </w:rPr>
              <w:t>правовых актов и документов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по стандартизации в области градостроительной деятельности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354A9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 xml:space="preserve">подготовки к использованию 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6B776F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Подбор </w:t>
            </w:r>
            <w:r w:rsidR="003401A1" w:rsidRPr="007B5BFB">
              <w:rPr>
                <w:rFonts w:ascii="Times New Roman" w:eastAsiaTheme="minorEastAsia" w:hAnsi="Times New Roman" w:cs="Times New Roman"/>
              </w:rPr>
              <w:t>несложных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 xml:space="preserve"> рецептов смесей</w:t>
            </w:r>
            <w:r w:rsidR="00203C93">
              <w:rPr>
                <w:rFonts w:ascii="Times New Roman" w:eastAsiaTheme="minorEastAsia" w:hAnsi="Times New Roman" w:cs="Times New Roman"/>
              </w:rPr>
              <w:t xml:space="preserve"> </w:t>
            </w:r>
            <w:r w:rsidR="00453602" w:rsidRPr="007B5BFB">
              <w:rPr>
                <w:rFonts w:ascii="Times New Roman" w:eastAsiaTheme="minorEastAsia" w:hAnsi="Times New Roman" w:cs="Times New Roman"/>
              </w:rPr>
              <w:t>(</w:t>
            </w:r>
            <w:r w:rsidRPr="007B5BFB">
              <w:rPr>
                <w:rFonts w:ascii="Times New Roman" w:eastAsiaTheme="minorEastAsia" w:hAnsi="Times New Roman" w:cs="Times New Roman"/>
              </w:rPr>
              <w:t>асфальтобетонных, цементобетонных и других строительных составов</w:t>
            </w:r>
            <w:r w:rsidR="00A972EA" w:rsidRPr="007B5BFB">
              <w:rPr>
                <w:rFonts w:ascii="Times New Roman" w:eastAsiaTheme="minorEastAsia" w:hAnsi="Times New Roman" w:cs="Times New Roman"/>
              </w:rPr>
              <w:t>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с учетом конкретных условий производства работ и свойств</w:t>
            </w:r>
            <w:r w:rsidR="00D03F36">
              <w:rPr>
                <w:rFonts w:ascii="Times New Roman" w:eastAsiaTheme="minorEastAsia" w:hAnsi="Times New Roman" w:cs="Times New Roman"/>
              </w:rPr>
              <w:t>,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поступающих в лабораторию </w:t>
            </w:r>
            <w:r w:rsidR="006F0D19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3401A1" w:rsidRPr="007B5BFB">
              <w:rPr>
                <w:rFonts w:ascii="Times New Roman" w:eastAsiaTheme="minorEastAsia" w:hAnsi="Times New Roman" w:cs="Times New Roman"/>
              </w:rPr>
              <w:t xml:space="preserve">материалов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9550A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ведения технической документации </w:t>
            </w:r>
            <w:r w:rsidR="009550A2">
              <w:rPr>
                <w:rFonts w:ascii="Times New Roman" w:eastAsiaTheme="minorEastAsia" w:hAnsi="Times New Roman" w:cs="Times New Roman"/>
              </w:rPr>
              <w:t>для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9550A2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подготовительных операций </w:t>
            </w:r>
            <w:r w:rsidR="009550A2">
              <w:rPr>
                <w:rFonts w:ascii="Times New Roman" w:eastAsiaTheme="minorEastAsia" w:hAnsi="Times New Roman" w:cs="Times New Roman"/>
              </w:rPr>
              <w:t>при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9550A2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9550A2">
              <w:rPr>
                <w:rFonts w:ascii="Times New Roman" w:eastAsiaTheme="minorEastAsia" w:hAnsi="Times New Roman" w:cs="Times New Roman"/>
              </w:rPr>
              <w:t>при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9550A2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</w:p>
        </w:tc>
      </w:tr>
      <w:tr w:rsidR="00F20984" w:rsidRPr="007B5BFB" w:rsidTr="00E206F6">
        <w:tc>
          <w:tcPr>
            <w:tcW w:w="2800" w:type="dxa"/>
            <w:vMerge/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F20984" w:rsidRPr="007B5BFB" w:rsidRDefault="00F20984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F20984" w:rsidRPr="007B5BFB" w:rsidTr="00E206F6">
        <w:tc>
          <w:tcPr>
            <w:tcW w:w="2800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17" w:name="_Toc179967835"/>
      <w:bookmarkStart w:id="18" w:name="sub_322"/>
      <w:r w:rsidRPr="007B5BFB">
        <w:t>3.2.2. Трудовая функция</w:t>
      </w:r>
      <w:bookmarkEnd w:id="17"/>
    </w:p>
    <w:bookmarkEnd w:id="18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CC7AC1" w:rsidP="009550A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Самостоятельная деятельность </w:t>
            </w:r>
            <w:r w:rsidR="009550A2">
              <w:rPr>
                <w:rFonts w:ascii="Times New Roman" w:eastAsiaTheme="minorEastAsia" w:hAnsi="Times New Roman" w:cs="Times New Roman"/>
              </w:rPr>
              <w:t>для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9550A2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9550A2">
              <w:rPr>
                <w:rFonts w:ascii="Times New Roman" w:eastAsiaTheme="minorEastAsia" w:hAnsi="Times New Roman" w:cs="Times New Roman"/>
              </w:rPr>
              <w:t>при</w:t>
            </w:r>
            <w:r w:rsidR="009550A2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9550A2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B/02.</w:t>
            </w:r>
            <w:r w:rsidR="007B6438"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AF665B" w:rsidRPr="007B5BFB" w:rsidTr="00AF665B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65B" w:rsidRPr="007B5BFB" w:rsidRDefault="00AF665B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Определение физико-механических характеристик различных строительных материалов и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48501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Наблюдение за работой лабораторного оборудования и приборов при выполнении работ средней сложности </w:t>
            </w:r>
            <w:r w:rsidR="0048501A">
              <w:rPr>
                <w:rFonts w:ascii="Times New Roman" w:eastAsiaTheme="minorEastAsia" w:hAnsi="Times New Roman" w:cs="Times New Roman"/>
              </w:rPr>
              <w:t>при</w:t>
            </w:r>
            <w:r w:rsidR="0048501A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48501A">
              <w:rPr>
                <w:rFonts w:ascii="Times New Roman" w:eastAsiaTheme="minorEastAsia" w:hAnsi="Times New Roman" w:cs="Times New Roman"/>
              </w:rPr>
              <w:t xml:space="preserve">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лабораторного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контроля качества с ведением журналов установленной требованиями нормативных документов или локальных нормативных актов формы и в автоматизированную систему (при ее наличии)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Оформление результатов выполнения работ средней сложности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636B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достоверности результатов испытаний и беспристрастности деятельности строительной лаборатории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Контроль достоверности результатов испытаний посредством проведения </w:t>
            </w:r>
            <w:proofErr w:type="spellStart"/>
            <w:r w:rsidRPr="007B5BFB">
              <w:rPr>
                <w:rFonts w:ascii="Times New Roman" w:eastAsiaTheme="minorEastAsia" w:hAnsi="Times New Roman" w:cs="Times New Roman"/>
              </w:rPr>
              <w:t>внутрилабораторного</w:t>
            </w:r>
            <w:proofErr w:type="spellEnd"/>
            <w:r w:rsidRPr="007B5BFB">
              <w:rPr>
                <w:rFonts w:ascii="Times New Roman" w:eastAsiaTheme="minorEastAsia" w:hAnsi="Times New Roman" w:cs="Times New Roman"/>
              </w:rPr>
              <w:t xml:space="preserve"> контроля, межлабораторных сравнительных (сличительных) испытаний, методы статистической обработки данных испытаний и оценку показателей точности результатов испытаний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65B" w:rsidRPr="007B5BFB" w:rsidRDefault="00AF665B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D75F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Проведение измерений на объектах контроля, испытаний физико-механических характеристик различных строительных материалов и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48501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средствами измерений, испытательным и вспомогательным оборудованием при выполнении работ средней сложности </w:t>
            </w:r>
            <w:r w:rsidR="0048501A">
              <w:rPr>
                <w:rFonts w:ascii="Times New Roman" w:eastAsiaTheme="minorEastAsia" w:hAnsi="Times New Roman" w:cs="Times New Roman"/>
              </w:rPr>
              <w:t xml:space="preserve">при </w:t>
            </w:r>
            <w:r w:rsidR="0048501A" w:rsidRPr="007B5BFB">
              <w:rPr>
                <w:rFonts w:ascii="Times New Roman" w:eastAsiaTheme="minorEastAsia" w:hAnsi="Times New Roman" w:cs="Times New Roman"/>
              </w:rPr>
              <w:t>проведени</w:t>
            </w:r>
            <w:r w:rsidR="0048501A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48501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Определять прочностные характеристики в конструкциях и изделиях неразрушающими методами при выполнении работ средней сложности </w:t>
            </w:r>
            <w:r w:rsidR="0048501A">
              <w:rPr>
                <w:rFonts w:ascii="Times New Roman" w:eastAsiaTheme="minorEastAsia" w:hAnsi="Times New Roman" w:cs="Times New Roman"/>
              </w:rPr>
              <w:t>при</w:t>
            </w:r>
            <w:r w:rsidR="0048501A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48501A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показания средств измерений, испытательного и вспомогательного оборудования при выполнении работ средней сложности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научно-техническом сопровождении строительства, научно-исследовательских работах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8C1B1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разработке, внедрении, поддержании системы менеджмента качества строительной лаборатории, в том числе в соответствии с требованиями ГОСТ 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ISO</w:t>
            </w:r>
            <w:r w:rsidRPr="007B5BFB">
              <w:rPr>
                <w:rFonts w:ascii="Times New Roman" w:eastAsiaTheme="minorEastAsia" w:hAnsi="Times New Roman" w:cs="Times New Roman"/>
              </w:rPr>
              <w:t>/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IEC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17025 и ГОСТ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 ИСО 9001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AF665B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D03F36">
              <w:rPr>
                <w:rFonts w:ascii="Times New Roman" w:eastAsiaTheme="minorEastAsia" w:hAnsi="Times New Roman" w:cs="Times New Roman"/>
              </w:rPr>
              <w:t>информационными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систем</w:t>
            </w:r>
            <w:r w:rsidR="00D03F36">
              <w:rPr>
                <w:rFonts w:ascii="Times New Roman" w:eastAsiaTheme="minorEastAsia" w:hAnsi="Times New Roman" w:cs="Times New Roman"/>
              </w:rPr>
              <w:t xml:space="preserve">ами и программными комплексами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при внесении показателей работы лабораторного оборудования</w:t>
            </w:r>
          </w:p>
        </w:tc>
      </w:tr>
      <w:tr w:rsidR="00AF665B" w:rsidRPr="007B5BFB" w:rsidTr="00AF665B"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665B" w:rsidRPr="007B5BFB" w:rsidRDefault="00AF665B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5B" w:rsidRPr="007B5BFB" w:rsidRDefault="00F24E8D" w:rsidP="00D03F3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F24E8D">
              <w:rPr>
                <w:rFonts w:ascii="Times New Roman" w:eastAsiaTheme="minorEastAsia" w:hAnsi="Times New Roman" w:cs="Times New Roman"/>
              </w:rPr>
              <w:t xml:space="preserve">Умение в использовании офисных пакетов и работе в информационных системах </w:t>
            </w:r>
            <w:r w:rsidR="00D03F36">
              <w:rPr>
                <w:rFonts w:ascii="Times New Roman" w:eastAsiaTheme="minorEastAsia" w:hAnsi="Times New Roman" w:cs="Times New Roman"/>
              </w:rPr>
              <w:t>и программных комплексов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48501A">
              <w:rPr>
                <w:rFonts w:ascii="Times New Roman" w:eastAsiaTheme="minorEastAsia" w:hAnsi="Times New Roman" w:cs="Times New Roman"/>
              </w:rPr>
              <w:t>при</w:t>
            </w:r>
            <w:r w:rsidR="0048501A" w:rsidRPr="00F24E8D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48501A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24E8D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35" w:rsidRDefault="00F209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</w:t>
            </w:r>
            <w:r w:rsidR="00125903">
              <w:rPr>
                <w:rFonts w:ascii="Times New Roman" w:eastAsiaTheme="minorEastAsia" w:hAnsi="Times New Roman" w:cs="Times New Roman"/>
              </w:rPr>
              <w:t>для</w:t>
            </w:r>
            <w:r w:rsidR="00125903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выполнени</w:t>
            </w:r>
            <w:r w:rsidR="00125903">
              <w:rPr>
                <w:rFonts w:ascii="Times New Roman" w:eastAsiaTheme="minorEastAsia" w:hAnsi="Times New Roman" w:cs="Times New Roman"/>
              </w:rPr>
              <w:t>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 средней сложности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354A9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50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Технологический процесс выполнения работ средней сложности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качества:</w:t>
            </w:r>
          </w:p>
          <w:p w:rsidR="005F5BF7" w:rsidRPr="007B5BFB" w:rsidRDefault="00D16206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275276" w:rsidRPr="007B5BFB">
              <w:rPr>
                <w:rFonts w:ascii="Times New Roman" w:eastAsiaTheme="minorEastAsia" w:hAnsi="Times New Roman" w:cs="Times New Roman"/>
              </w:rPr>
              <w:t>отбор</w:t>
            </w:r>
            <w:r w:rsidR="002546C6" w:rsidRPr="007B5BFB">
              <w:rPr>
                <w:rFonts w:ascii="Times New Roman" w:eastAsiaTheme="minorEastAsia" w:hAnsi="Times New Roman" w:cs="Times New Roman"/>
              </w:rPr>
              <w:t>, транспортирование и хранение</w:t>
            </w:r>
            <w:r w:rsidR="00275276" w:rsidRPr="007B5BFB">
              <w:rPr>
                <w:rFonts w:ascii="Times New Roman" w:eastAsiaTheme="minorEastAsia" w:hAnsi="Times New Roman" w:cs="Times New Roman"/>
              </w:rPr>
              <w:t xml:space="preserve"> проб</w:t>
            </w:r>
            <w:r w:rsidR="002546C6" w:rsidRPr="007B5BFB">
              <w:rPr>
                <w:rFonts w:ascii="Times New Roman" w:eastAsiaTheme="minorEastAsia" w:hAnsi="Times New Roman" w:cs="Times New Roman"/>
              </w:rPr>
              <w:t xml:space="preserve"> (образцов),</w:t>
            </w:r>
            <w:r w:rsidR="00031BA9">
              <w:rPr>
                <w:rFonts w:ascii="Times New Roman" w:eastAsiaTheme="minorEastAsia" w:hAnsi="Times New Roman" w:cs="Times New Roman"/>
              </w:rPr>
              <w:t xml:space="preserve"> </w:t>
            </w:r>
            <w:r w:rsidR="00275276" w:rsidRPr="007B5BFB">
              <w:rPr>
                <w:rFonts w:ascii="Times New Roman" w:eastAsiaTheme="minorEastAsia" w:hAnsi="Times New Roman" w:cs="Times New Roman"/>
              </w:rPr>
              <w:t xml:space="preserve">изготовление образцов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75276" w:rsidRPr="007B5BFB">
              <w:rPr>
                <w:rFonts w:ascii="Times New Roman" w:eastAsiaTheme="minorEastAsia" w:hAnsi="Times New Roman" w:cs="Times New Roman"/>
              </w:rPr>
              <w:t xml:space="preserve"> испытаний;</w:t>
            </w:r>
          </w:p>
          <w:p w:rsidR="005F5BF7" w:rsidRPr="007B5BFB" w:rsidRDefault="005F5BF7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участие в проведении входного контроля качества </w:t>
            </w:r>
            <w:r w:rsidR="006F0D19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материалов, изделий и конструкций;</w:t>
            </w:r>
          </w:p>
          <w:p w:rsidR="00275276" w:rsidRPr="007B5BFB" w:rsidRDefault="00275276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опреде</w:t>
            </w:r>
            <w:r w:rsidR="005F5BF7" w:rsidRPr="007B5BFB">
              <w:rPr>
                <w:rFonts w:ascii="Times New Roman" w:eastAsiaTheme="minorEastAsia" w:hAnsi="Times New Roman" w:cs="Times New Roman"/>
              </w:rPr>
              <w:t>ление физико-механических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характеристик </w:t>
            </w:r>
            <w:r w:rsidR="006F0D19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строительных материалов, изделий;</w:t>
            </w:r>
          </w:p>
          <w:p w:rsidR="007B0063" w:rsidRPr="007B5BFB" w:rsidRDefault="007B0063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- контроль качества грунтов, </w:t>
            </w:r>
            <w:r w:rsidR="006F0D19" w:rsidRPr="007B5BFB">
              <w:rPr>
                <w:rFonts w:ascii="Times New Roman" w:eastAsiaTheme="minorEastAsia" w:hAnsi="Times New Roman" w:cs="Times New Roman"/>
              </w:rPr>
              <w:t xml:space="preserve">древесины, стали (арматуры), полимерной продукции, </w:t>
            </w:r>
            <w:r w:rsidRPr="007B5BFB">
              <w:rPr>
                <w:rFonts w:ascii="Times New Roman" w:eastAsiaTheme="minorEastAsia" w:hAnsi="Times New Roman" w:cs="Times New Roman"/>
              </w:rPr>
              <w:t>металлоконструкций и прочих строительных материалов;</w:t>
            </w:r>
          </w:p>
          <w:p w:rsidR="005F5BF7" w:rsidRPr="007B5BFB" w:rsidRDefault="00275276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031BA9">
              <w:rPr>
                <w:rFonts w:ascii="Times New Roman" w:eastAsiaTheme="minorEastAsia" w:hAnsi="Times New Roman" w:cs="Times New Roman"/>
              </w:rPr>
              <w:t xml:space="preserve"> </w:t>
            </w:r>
            <w:r w:rsidR="005F5BF7" w:rsidRPr="007B5BFB">
              <w:rPr>
                <w:rFonts w:ascii="Times New Roman" w:eastAsiaTheme="minorEastAsia" w:hAnsi="Times New Roman" w:cs="Times New Roman"/>
              </w:rPr>
              <w:t xml:space="preserve">подбор и корректировка различных строительных </w:t>
            </w:r>
            <w:r w:rsidR="006F5633" w:rsidRPr="007B5BFB">
              <w:rPr>
                <w:rFonts w:ascii="Times New Roman" w:eastAsiaTheme="minorEastAsia" w:hAnsi="Times New Roman" w:cs="Times New Roman"/>
              </w:rPr>
              <w:t xml:space="preserve">составов </w:t>
            </w:r>
            <w:r w:rsidR="00050489" w:rsidRPr="007B5BFB">
              <w:rPr>
                <w:rFonts w:ascii="Times New Roman" w:eastAsiaTheme="minorEastAsia" w:hAnsi="Times New Roman" w:cs="Times New Roman"/>
              </w:rPr>
              <w:t xml:space="preserve">(рецептов) </w:t>
            </w:r>
            <w:r w:rsidR="006F5633" w:rsidRPr="007B5BFB">
              <w:rPr>
                <w:rFonts w:ascii="Times New Roman" w:eastAsiaTheme="minorEastAsia" w:hAnsi="Times New Roman" w:cs="Times New Roman"/>
              </w:rPr>
              <w:t xml:space="preserve">растворов и </w:t>
            </w:r>
            <w:r w:rsidR="005F5BF7" w:rsidRPr="007B5BFB">
              <w:rPr>
                <w:rFonts w:ascii="Times New Roman" w:eastAsiaTheme="minorEastAsia" w:hAnsi="Times New Roman" w:cs="Times New Roman"/>
              </w:rPr>
              <w:t>смесей</w:t>
            </w:r>
            <w:r w:rsidR="00BF2C83" w:rsidRPr="007B5BFB">
              <w:rPr>
                <w:rFonts w:ascii="Times New Roman" w:eastAsiaTheme="minorEastAsia" w:hAnsi="Times New Roman" w:cs="Times New Roman"/>
              </w:rPr>
              <w:t xml:space="preserve"> с учетом конкретных условий производства работ и свойств поступающих материалов</w:t>
            </w:r>
            <w:r w:rsidR="005F5BF7"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F20984" w:rsidRPr="007B5BFB" w:rsidRDefault="005F5BF7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BF2C83" w:rsidRPr="007B5BFB">
              <w:rPr>
                <w:rFonts w:ascii="Times New Roman" w:eastAsiaTheme="minorEastAsia" w:hAnsi="Times New Roman" w:cs="Times New Roman"/>
              </w:rPr>
              <w:t xml:space="preserve"> участие в операционном контроле основных строительных процессов и видов работ, связанных с необходимостью проведения лабораторных испытаний;</w:t>
            </w:r>
          </w:p>
          <w:p w:rsidR="00BF2C83" w:rsidRPr="007B5BFB" w:rsidRDefault="00BF2C83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-определение прочности бетона в конструкциях и изделиях неразрушающими методами;</w:t>
            </w:r>
          </w:p>
          <w:p w:rsidR="00D80B7F" w:rsidRPr="007B5BFB" w:rsidRDefault="00D80B7F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учет наличия, определение потребности и составление заявок на комплектование строительной лаборатории реактивов</w:t>
            </w:r>
            <w:r w:rsidR="00AB5FEF">
              <w:rPr>
                <w:rFonts w:ascii="Times New Roman" w:eastAsiaTheme="minorEastAsia" w:hAnsi="Times New Roman" w:cs="Times New Roman"/>
              </w:rPr>
              <w:t>;</w:t>
            </w:r>
          </w:p>
          <w:p w:rsidR="006265DD" w:rsidRPr="007B5BFB" w:rsidRDefault="00BF2C83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D80B7F" w:rsidRPr="007B5BFB">
              <w:rPr>
                <w:rFonts w:ascii="Times New Roman" w:eastAsiaTheme="minorEastAsia" w:hAnsi="Times New Roman" w:cs="Times New Roman"/>
              </w:rPr>
              <w:t xml:space="preserve">участие в анализе причин некачественного </w:t>
            </w:r>
            <w:r w:rsidR="006265DD" w:rsidRPr="007B5BFB">
              <w:rPr>
                <w:rFonts w:ascii="Times New Roman" w:eastAsiaTheme="minorEastAsia" w:hAnsi="Times New Roman" w:cs="Times New Roman"/>
              </w:rPr>
              <w:t>выполнения работ и разработка предложений по улучшению качества строительно-монтажных работ в пределах своей компетентности;</w:t>
            </w:r>
          </w:p>
          <w:p w:rsidR="00D80B7F" w:rsidRPr="007B5BFB" w:rsidRDefault="006265DD" w:rsidP="00E206F6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031BA9">
              <w:rPr>
                <w:rFonts w:ascii="Times New Roman" w:eastAsiaTheme="minorEastAsia" w:hAnsi="Times New Roman" w:cs="Times New Roman"/>
              </w:rPr>
              <w:t xml:space="preserve"> </w:t>
            </w:r>
            <w:r w:rsidR="00D80B7F" w:rsidRPr="007B5BFB">
              <w:rPr>
                <w:rFonts w:ascii="Times New Roman" w:eastAsiaTheme="minorEastAsia" w:hAnsi="Times New Roman" w:cs="Times New Roman"/>
              </w:rPr>
              <w:t xml:space="preserve">ведение </w:t>
            </w:r>
            <w:r w:rsidR="00D67739" w:rsidRPr="007B5BFB">
              <w:rPr>
                <w:rFonts w:ascii="Times New Roman" w:eastAsiaTheme="minorEastAsia" w:hAnsi="Times New Roman" w:cs="Times New Roman"/>
              </w:rPr>
              <w:t>выполнени</w:t>
            </w:r>
            <w:r w:rsidR="00D67739">
              <w:rPr>
                <w:rFonts w:ascii="Times New Roman" w:eastAsiaTheme="minorEastAsia" w:hAnsi="Times New Roman" w:cs="Times New Roman"/>
              </w:rPr>
              <w:t>я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D80B7F" w:rsidRPr="007B5BFB">
              <w:rPr>
                <w:rFonts w:ascii="Times New Roman" w:eastAsiaTheme="minorEastAsia" w:hAnsi="Times New Roman" w:cs="Times New Roman"/>
              </w:rPr>
              <w:t>статистической обработки результатов лабораторных испытаний в соответствии с требованиями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16B61" w:rsidRPr="007B5BFB">
              <w:rPr>
                <w:rFonts w:ascii="Times New Roman" w:eastAsiaTheme="minorEastAsia" w:hAnsi="Times New Roman" w:cs="Times New Roman"/>
              </w:rPr>
              <w:t>нормативных документов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48501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Технические характеристики, конструктивные особенности </w:t>
            </w:r>
            <w:r w:rsidR="00916B61" w:rsidRPr="007B5BFB">
              <w:rPr>
                <w:rFonts w:ascii="Times New Roman" w:eastAsiaTheme="minorEastAsia" w:hAnsi="Times New Roman" w:cs="Times New Roman"/>
              </w:rPr>
              <w:t xml:space="preserve">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оборудования, используемого </w:t>
            </w:r>
            <w:r w:rsidR="0048501A">
              <w:rPr>
                <w:rFonts w:ascii="Times New Roman" w:eastAsiaTheme="minorEastAsia" w:hAnsi="Times New Roman" w:cs="Times New Roman"/>
              </w:rPr>
              <w:t>для</w:t>
            </w:r>
            <w:r w:rsidR="0048501A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48501A">
              <w:rPr>
                <w:rFonts w:ascii="Times New Roman" w:eastAsiaTheme="minorEastAsia" w:hAnsi="Times New Roman" w:cs="Times New Roman"/>
              </w:rPr>
              <w:t>я</w:t>
            </w:r>
            <w:r w:rsidR="00A5298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48501A">
              <w:rPr>
                <w:rFonts w:ascii="Times New Roman" w:eastAsiaTheme="minorEastAsia" w:hAnsi="Times New Roman" w:cs="Times New Roman"/>
              </w:rPr>
              <w:t>при</w:t>
            </w:r>
            <w:r w:rsidR="0048501A" w:rsidRPr="007B5BFB">
              <w:rPr>
                <w:rFonts w:ascii="Times New Roman" w:eastAsiaTheme="minorEastAsia" w:hAnsi="Times New Roman" w:cs="Times New Roman"/>
              </w:rPr>
              <w:t xml:space="preserve"> проведен</w:t>
            </w:r>
            <w:r w:rsidR="0048501A">
              <w:rPr>
                <w:rFonts w:ascii="Times New Roman" w:eastAsiaTheme="minorEastAsia" w:hAnsi="Times New Roman" w:cs="Times New Roman"/>
              </w:rPr>
              <w:t>ии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Требования нормативных правовых и локальных нормативных актов, предъявляемые к обработке результатов лабораторного контроля качества </w:t>
            </w:r>
            <w:r w:rsidR="006F0D19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6265DD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6265DD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Действующих </w:t>
            </w:r>
            <w:r w:rsidR="00916B61" w:rsidRPr="007B5BFB">
              <w:rPr>
                <w:rFonts w:ascii="Times New Roman" w:eastAsiaTheme="minorEastAsia" w:hAnsi="Times New Roman" w:cs="Times New Roman"/>
              </w:rPr>
              <w:t xml:space="preserve">технических регламентов, сводов правил,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стандартов, требований проектов, распорядительных документов 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976D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Правила обращения с кислотами, щелочами, горючими и ядовитыми веществами, используемыми </w:t>
            </w:r>
            <w:r w:rsidR="00D976D3">
              <w:rPr>
                <w:rFonts w:ascii="Times New Roman" w:eastAsiaTheme="minorEastAsia" w:hAnsi="Times New Roman" w:cs="Times New Roman"/>
              </w:rPr>
              <w:t>для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D976D3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976D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976D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ведения технической документации </w:t>
            </w:r>
            <w:r w:rsidR="00D976D3">
              <w:rPr>
                <w:rFonts w:ascii="Times New Roman" w:eastAsiaTheme="minorEastAsia" w:hAnsi="Times New Roman" w:cs="Times New Roman"/>
              </w:rPr>
              <w:t>для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D976D3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976D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976D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Свойства реактивов, используемых </w:t>
            </w:r>
            <w:r w:rsidR="00D976D3">
              <w:rPr>
                <w:rFonts w:ascii="Times New Roman" w:eastAsiaTheme="minorEastAsia" w:hAnsi="Times New Roman" w:cs="Times New Roman"/>
              </w:rPr>
              <w:t>для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D976D3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работ средней сложности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976D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976D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работы в автоматизированной системе при оформлении результатов выполнения работ средней сложности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976D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  <w:r w:rsidR="00D976D3">
              <w:rPr>
                <w:rFonts w:ascii="Times New Roman" w:eastAsiaTheme="minorEastAsia" w:hAnsi="Times New Roman" w:cs="Times New Roman"/>
              </w:rPr>
              <w:t xml:space="preserve"> при проведении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19" w:name="_Toc179967836"/>
      <w:bookmarkStart w:id="20" w:name="sub_33"/>
      <w:r w:rsidRPr="007B5BFB">
        <w:lastRenderedPageBreak/>
        <w:t>3.3. Обобщенная трудовая функция</w:t>
      </w:r>
      <w:bookmarkEnd w:id="19"/>
    </w:p>
    <w:bookmarkEnd w:id="20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0D9" w:rsidRPr="007B5BFB" w:rsidRDefault="002E50D9" w:rsidP="002E50D9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Самостоятельная деятельность </w:t>
            </w:r>
            <w:r w:rsidR="00D976D3">
              <w:rPr>
                <w:rFonts w:ascii="Times New Roman" w:eastAsiaTheme="minorEastAsia" w:hAnsi="Times New Roman" w:cs="Times New Roman"/>
              </w:rPr>
              <w:t xml:space="preserve">для 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>выполнени</w:t>
            </w:r>
            <w:r w:rsidR="00D976D3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сложных работ, предполагающая определение </w:t>
            </w:r>
          </w:p>
          <w:p w:rsidR="00F20984" w:rsidRPr="007B5BFB" w:rsidRDefault="002E50D9" w:rsidP="00D976D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задач собственной работы и/или подчиненных, взаимодействуя с сотрудниками и смежных подразделений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976D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(в том числе на особо опасных, технически сложных и уникальных объектах)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F20984" w:rsidRPr="007B5BFB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A8723A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Возможные наименования должностей,</w:t>
            </w:r>
          </w:p>
          <w:p w:rsidR="00F20984" w:rsidRPr="007B5BFB" w:rsidRDefault="00F20984" w:rsidP="00A8723A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365" w:rsidRPr="007B5BFB" w:rsidRDefault="00BB736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  <w:r w:rsidR="00916B61" w:rsidRPr="007B5BFB">
              <w:rPr>
                <w:rFonts w:ascii="Times New Roman" w:eastAsiaTheme="minorEastAsia" w:hAnsi="Times New Roman" w:cs="Times New Roman"/>
              </w:rPr>
              <w:t>Инженер</w:t>
            </w:r>
            <w:r w:rsidR="00073810">
              <w:rPr>
                <w:rFonts w:ascii="Times New Roman" w:eastAsiaTheme="minorEastAsia" w:hAnsi="Times New Roman" w:cs="Times New Roman"/>
              </w:rPr>
              <w:t xml:space="preserve"> </w:t>
            </w:r>
            <w:r w:rsidR="00916B61" w:rsidRPr="007B5BFB">
              <w:rPr>
                <w:rFonts w:ascii="Times New Roman" w:eastAsiaTheme="minorEastAsia" w:hAnsi="Times New Roman" w:cs="Times New Roman"/>
              </w:rPr>
              <w:t>-</w:t>
            </w:r>
            <w:r w:rsidR="00073810">
              <w:rPr>
                <w:rFonts w:ascii="Times New Roman" w:eastAsiaTheme="minorEastAsia" w:hAnsi="Times New Roman" w:cs="Times New Roman"/>
              </w:rPr>
              <w:t xml:space="preserve"> </w:t>
            </w:r>
            <w:r w:rsidR="007B0AE4" w:rsidRPr="007B5BFB">
              <w:rPr>
                <w:rFonts w:ascii="Times New Roman" w:eastAsiaTheme="minorEastAsia" w:hAnsi="Times New Roman" w:cs="Times New Roman"/>
              </w:rPr>
              <w:t>л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аборант </w:t>
            </w:r>
            <w:r w:rsidR="007B0AE4" w:rsidRPr="007B5BFB">
              <w:rPr>
                <w:rFonts w:ascii="Times New Roman" w:eastAsiaTheme="minorEastAsia" w:hAnsi="Times New Roman" w:cs="Times New Roman"/>
              </w:rPr>
              <w:t>(ведущий специалист)</w:t>
            </w:r>
            <w:r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BB7365" w:rsidRPr="007B5BFB" w:rsidRDefault="00BB736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-инженер - лаборант 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категории;</w:t>
            </w:r>
          </w:p>
          <w:p w:rsidR="00133C05" w:rsidRPr="007B5BFB" w:rsidRDefault="00BB736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-инженер - лаборант 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категории</w:t>
            </w:r>
          </w:p>
        </w:tc>
      </w:tr>
      <w:tr w:rsidR="00F20984" w:rsidRPr="007B5BFB"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 w:rsidP="00A8723A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5531" w:rsidRPr="007B5BFB" w:rsidRDefault="00005531" w:rsidP="00A8723A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005531" w:rsidRPr="007B5BFB" w:rsidRDefault="00005531" w:rsidP="00A8723A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20984" w:rsidRPr="007B5BFB" w:rsidRDefault="00F20984" w:rsidP="00A8723A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7B0AE4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Высшее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образование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657786" w:rsidRPr="007B5BFB">
              <w:rPr>
                <w:rFonts w:ascii="Times New Roman" w:eastAsiaTheme="minorEastAsia" w:hAnsi="Times New Roman" w:cs="Times New Roman"/>
              </w:rPr>
              <w:t>по специальностям, направлениям подготовки в области строительства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657786" w:rsidRPr="007B5BFB">
              <w:rPr>
                <w:rFonts w:ascii="Times New Roman" w:eastAsiaTheme="minorEastAsia" w:hAnsi="Times New Roman" w:cs="Times New Roman"/>
              </w:rPr>
              <w:t>(</w:t>
            </w:r>
            <w:r w:rsidR="00434F75" w:rsidRPr="007B5BFB">
              <w:rPr>
                <w:rFonts w:ascii="Times New Roman" w:eastAsiaTheme="minorEastAsia" w:hAnsi="Times New Roman" w:cs="Times New Roman"/>
              </w:rPr>
              <w:t>"Строительство", "Промышленное и гражданское строительство", "Производство строительных материалов, изделий и конструкций"</w:t>
            </w:r>
            <w:r w:rsidR="00657786" w:rsidRPr="007B5BFB">
              <w:rPr>
                <w:rFonts w:ascii="Times New Roman" w:eastAsiaTheme="minorEastAsia" w:hAnsi="Times New Roman" w:cs="Times New Roman"/>
              </w:rPr>
              <w:t xml:space="preserve"> и другие),</w:t>
            </w:r>
          </w:p>
          <w:p w:rsidR="00F20984" w:rsidRPr="007B5BFB" w:rsidRDefault="00F20984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Профессиональное обучение - программы профессиональной </w:t>
            </w:r>
            <w:r w:rsidR="0024356B" w:rsidRPr="007B5BFB">
              <w:rPr>
                <w:rFonts w:ascii="Times New Roman" w:eastAsiaTheme="minorEastAsia" w:hAnsi="Times New Roman" w:cs="Times New Roman"/>
              </w:rPr>
              <w:t>подготовки "Лаборант по физико-механическим испытаниям"</w:t>
            </w: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5531" w:rsidRPr="007B5BFB" w:rsidRDefault="00005531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005531" w:rsidRPr="007B5BFB" w:rsidRDefault="00005531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005531" w:rsidRPr="007B5BFB" w:rsidRDefault="00005531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20984" w:rsidRPr="007B5BFB" w:rsidRDefault="00F20984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6DEF" w:rsidRPr="007B5BFB" w:rsidRDefault="00A8723A" w:rsidP="004B6DEF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C</w:t>
            </w:r>
            <w:proofErr w:type="spellStart"/>
            <w:r w:rsidR="00E04DC8" w:rsidRPr="007B5BFB">
              <w:rPr>
                <w:rFonts w:ascii="Times New Roman" w:eastAsiaTheme="minorEastAsia" w:hAnsi="Times New Roman" w:cs="Times New Roman"/>
              </w:rPr>
              <w:t>таж</w:t>
            </w:r>
            <w:proofErr w:type="spellEnd"/>
            <w:r w:rsidR="00E04DC8" w:rsidRPr="007B5BFB">
              <w:rPr>
                <w:rFonts w:ascii="Times New Roman" w:eastAsiaTheme="minorEastAsia" w:hAnsi="Times New Roman" w:cs="Times New Roman"/>
              </w:rPr>
              <w:t xml:space="preserve"> работы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в должности техника-лаборанта 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категории не менее 3 лет или </w:t>
            </w:r>
            <w:r w:rsidR="00186FE1" w:rsidRPr="007B5BFB">
              <w:rPr>
                <w:rFonts w:ascii="Times New Roman" w:eastAsiaTheme="minorEastAsia" w:hAnsi="Times New Roman" w:cs="Times New Roman"/>
              </w:rPr>
              <w:t xml:space="preserve">на </w:t>
            </w:r>
            <w:r w:rsidRPr="007B5BFB">
              <w:rPr>
                <w:rFonts w:ascii="Times New Roman" w:eastAsiaTheme="minorEastAsia" w:hAnsi="Times New Roman" w:cs="Times New Roman"/>
              </w:rPr>
              <w:t>других должностях, замещаемых специалистами со средним профессиональным (техническим) образованием, не менее 5 лет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E520D7" w:rsidRPr="007B5BFB">
              <w:rPr>
                <w:rFonts w:ascii="Times New Roman" w:eastAsiaTheme="minorEastAsia" w:hAnsi="Times New Roman" w:cs="Times New Roman"/>
              </w:rPr>
              <w:t>по исследованиям (испытаниям), измерениям в области деятельности испытательной лаборатории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 (инженер-лаборант);</w:t>
            </w:r>
          </w:p>
          <w:p w:rsidR="004B6DEF" w:rsidRPr="007B5BFB" w:rsidRDefault="00122CEA" w:rsidP="004B6DEF">
            <w:pPr>
              <w:pStyle w:val="a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таж работы в должности инженера - лаборанта </w:t>
            </w:r>
            <w:r w:rsidR="004B6DEF" w:rsidRPr="007B5BFB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 категории не менее 3 лет (инженер - лаборант </w:t>
            </w:r>
            <w:r w:rsidR="004B6DEF" w:rsidRPr="007B5BFB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 категории);</w:t>
            </w:r>
          </w:p>
          <w:p w:rsidR="004B6DEF" w:rsidRPr="007B5BFB" w:rsidRDefault="00122CEA" w:rsidP="004B6DEF">
            <w:pPr>
              <w:pStyle w:val="a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таж работы в должности инженера - лаборанта не менее 3 лет (инженер - лаборант </w:t>
            </w:r>
            <w:r w:rsidR="004B6DEF" w:rsidRPr="007B5BFB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="004B6DEF" w:rsidRPr="007B5BFB">
              <w:rPr>
                <w:rFonts w:ascii="Times New Roman" w:eastAsiaTheme="minorEastAsia" w:hAnsi="Times New Roman" w:cs="Times New Roman"/>
              </w:rPr>
              <w:t xml:space="preserve"> категории)</w:t>
            </w:r>
          </w:p>
        </w:tc>
      </w:tr>
      <w:tr w:rsidR="00125903" w:rsidRPr="007B5BFB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125903" w:rsidRPr="007B5BFB" w:rsidRDefault="00125903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5903" w:rsidRPr="00114EA9" w:rsidRDefault="00125903" w:rsidP="00125903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125903" w:rsidRPr="00114EA9" w:rsidRDefault="00125903" w:rsidP="00125903">
            <w:pPr>
              <w:ind w:firstLine="0"/>
              <w:rPr>
                <w:bCs/>
                <w:szCs w:val="28"/>
              </w:rPr>
            </w:pPr>
            <w:r w:rsidRPr="00114EA9">
              <w:rPr>
                <w:szCs w:val="28"/>
              </w:rPr>
              <w:t>Прохождение обучения и проверки знаний требований охраны труда</w:t>
            </w:r>
          </w:p>
          <w:p w:rsidR="00125903" w:rsidRPr="007B5BFB" w:rsidRDefault="00125903" w:rsidP="002F6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114EA9">
              <w:rPr>
                <w:szCs w:val="28"/>
              </w:rPr>
              <w:t>Прохождение обучения мерам пожарной безопасности (по программам противопожарного инструктажа или программам дополнительного профессионального образования)</w:t>
            </w:r>
            <w:r w:rsidRPr="007B5BFB" w:rsidDel="003034F7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</w:t>
            </w:r>
          </w:p>
          <w:p w:rsidR="00F20984" w:rsidRPr="007B5BFB" w:rsidRDefault="00F20984" w:rsidP="006E172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Дополнительные характеристики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978"/>
        <w:gridCol w:w="6058"/>
      </w:tblGrid>
      <w:tr w:rsidR="00F20984" w:rsidRPr="007B5BFB">
        <w:tc>
          <w:tcPr>
            <w:tcW w:w="2222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20984" w:rsidRPr="007B5BFB">
        <w:tc>
          <w:tcPr>
            <w:tcW w:w="2222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2E50D9" w:rsidP="002E50D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ОКЗ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2E50D9" w:rsidP="002E50D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2145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BB736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2E50D9" w:rsidRPr="007B5BFB">
              <w:rPr>
                <w:rFonts w:ascii="Times New Roman" w:eastAsiaTheme="minorEastAsia" w:hAnsi="Times New Roman" w:cs="Times New Roman"/>
              </w:rPr>
              <w:t>Инженер - химик</w:t>
            </w:r>
            <w:r w:rsidR="0078578F" w:rsidRPr="007B5BFB">
              <w:rPr>
                <w:rFonts w:ascii="Times New Roman" w:eastAsiaTheme="minorEastAsia" w:hAnsi="Times New Roman" w:cs="Times New Roman"/>
              </w:rPr>
              <w:t>;</w:t>
            </w:r>
          </w:p>
        </w:tc>
      </w:tr>
      <w:tr w:rsidR="00F20984" w:rsidRPr="007B5BFB">
        <w:tc>
          <w:tcPr>
            <w:tcW w:w="2222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BB7365" w:rsidP="00BB736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ОКЗ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BB7365" w:rsidP="00BB736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21422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BB7365" w:rsidP="00E206F6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AB5FEF">
              <w:rPr>
                <w:rFonts w:ascii="Times New Roman" w:eastAsiaTheme="minorEastAsia" w:hAnsi="Times New Roman" w:cs="Times New Roman"/>
              </w:rPr>
              <w:t>И</w:t>
            </w:r>
            <w:r w:rsidRPr="007B5BFB">
              <w:rPr>
                <w:rFonts w:ascii="Times New Roman" w:eastAsiaTheme="minorEastAsia" w:hAnsi="Times New Roman" w:cs="Times New Roman"/>
              </w:rPr>
              <w:t>нженер строительной лаборатории</w:t>
            </w:r>
          </w:p>
        </w:tc>
      </w:tr>
      <w:tr w:rsidR="00F20984" w:rsidRPr="007B5BF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21" w:name="_Toc179967837"/>
      <w:bookmarkStart w:id="22" w:name="sub_331"/>
      <w:r w:rsidRPr="007B5BFB">
        <w:t>3.3.1. Трудовая функция</w:t>
      </w:r>
      <w:bookmarkEnd w:id="21"/>
    </w:p>
    <w:bookmarkEnd w:id="22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593BB5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Выполнение подготовительных операций </w:t>
            </w:r>
            <w:r w:rsidR="00374212">
              <w:rPr>
                <w:rFonts w:ascii="Times New Roman" w:eastAsiaTheme="minorEastAsia" w:hAnsi="Times New Roman" w:cs="Times New Roman"/>
              </w:rPr>
              <w:t xml:space="preserve">для выполнения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сложных работ </w:t>
            </w:r>
            <w:r w:rsidR="00D976D3">
              <w:rPr>
                <w:rFonts w:ascii="Times New Roman" w:eastAsiaTheme="minorEastAsia" w:hAnsi="Times New Roman" w:cs="Times New Roman"/>
              </w:rPr>
              <w:t>при</w:t>
            </w:r>
            <w:r w:rsidR="00D976D3" w:rsidRPr="007B5BFB">
              <w:rPr>
                <w:rFonts w:ascii="Times New Roman" w:eastAsiaTheme="minorEastAsia" w:hAnsi="Times New Roman" w:cs="Times New Roman"/>
              </w:rPr>
              <w:t xml:space="preserve"> проведен</w:t>
            </w:r>
            <w:r w:rsidR="00D976D3">
              <w:rPr>
                <w:rFonts w:ascii="Times New Roman" w:eastAsiaTheme="minorEastAsia" w:hAnsi="Times New Roman" w:cs="Times New Roman"/>
              </w:rPr>
              <w:t>ии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 w:rsidP="002F6FEF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7B6438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C/01.</w:t>
            </w:r>
            <w:r w:rsidR="007B6438"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5B6D8F" w:rsidRPr="007B5BFB" w:rsidTr="00BE7713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D8F" w:rsidRPr="007B5BFB" w:rsidRDefault="005B6D8F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8F" w:rsidRPr="007B5BFB" w:rsidRDefault="005B6D8F" w:rsidP="005B6D8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средств измерений, испытательного и вспомогательного оборудования для выполнения сложных работ </w:t>
            </w:r>
            <w:r>
              <w:rPr>
                <w:rFonts w:ascii="Times New Roman" w:eastAsiaTheme="minorEastAsia" w:hAnsi="Times New Roman" w:cs="Times New Roman"/>
              </w:rPr>
              <w:t>при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>
              <w:rPr>
                <w:rFonts w:ascii="Times New Roman" w:eastAsiaTheme="minorEastAsia" w:hAnsi="Times New Roman" w:cs="Times New Roman"/>
              </w:rPr>
              <w:t>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по стандартизованным (установленным локальными актами) схемам</w:t>
            </w:r>
          </w:p>
        </w:tc>
      </w:tr>
      <w:tr w:rsidR="005B6D8F" w:rsidRPr="007B5BFB" w:rsidTr="00BE7713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5B6D8F" w:rsidRPr="007B5BFB" w:rsidRDefault="005B6D8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8F" w:rsidRPr="007B5BFB" w:rsidRDefault="005B6D8F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5B6D8F">
              <w:rPr>
                <w:rFonts w:eastAsiaTheme="minorEastAsia"/>
              </w:rPr>
              <w:t xml:space="preserve">Отбор проб (образцов) для выполнения сложных работ, их транспортирование, хранение  при проведении лабораторного контроля качества в пределах своей компетенции, </w:t>
            </w:r>
            <w:r w:rsidR="00374212">
              <w:rPr>
                <w:rFonts w:eastAsiaTheme="minorEastAsia"/>
              </w:rPr>
              <w:t>установленной организационно-распорядительными документами организации</w:t>
            </w:r>
          </w:p>
        </w:tc>
      </w:tr>
      <w:tr w:rsidR="005B6D8F" w:rsidRPr="007B5BFB" w:rsidTr="00BE7713">
        <w:trPr>
          <w:trHeight w:val="484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5B6D8F" w:rsidRPr="007B5BFB" w:rsidRDefault="005B6D8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8F" w:rsidRPr="007B5BFB" w:rsidRDefault="005B6D8F" w:rsidP="00073F5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5B6D8F">
              <w:rPr>
                <w:rFonts w:ascii="Times New Roman" w:eastAsiaTheme="minorEastAsia" w:hAnsi="Times New Roman" w:cs="Times New Roman"/>
              </w:rPr>
              <w:t>Подбор составов смесей и оформление рецептов смесей (бетона, раствора,  асфальтобетона, мастик и других), в том числе на объектах повышенного уровня ответственности (в соответствии с классификацией  ГОСТ 2775) при проведении лабораторного контроля качеств</w:t>
            </w:r>
            <w:r>
              <w:rPr>
                <w:rFonts w:ascii="Times New Roman" w:eastAsiaTheme="minorEastAsia" w:hAnsi="Times New Roman" w:cs="Times New Roman"/>
              </w:rPr>
              <w:t xml:space="preserve">а </w:t>
            </w:r>
          </w:p>
        </w:tc>
      </w:tr>
      <w:tr w:rsidR="005B6D8F" w:rsidRPr="007B5BFB" w:rsidTr="00BE7713">
        <w:trPr>
          <w:trHeight w:val="1451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D8F" w:rsidRPr="007B5BFB" w:rsidRDefault="005B6D8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8F" w:rsidRPr="007B5BFB" w:rsidRDefault="00E33553" w:rsidP="00E3355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E33553">
              <w:rPr>
                <w:rFonts w:ascii="Times New Roman" w:eastAsiaTheme="minorEastAsia" w:hAnsi="Times New Roman" w:cs="Times New Roman"/>
              </w:rPr>
              <w:t>Контроль качества бетонной смеси, готовой к применению, бетона монолитных,  сборно-монолитных и сборных бетонных и железобетонных конструкций при проведении производственного контроля прочности бетона, том числе на объектах повышенного уровня ответственности, включая контроль прочности бетона неразрушающими методами</w:t>
            </w:r>
          </w:p>
        </w:tc>
      </w:tr>
      <w:tr w:rsidR="00AB5FEF" w:rsidRPr="007B5BFB" w:rsidTr="00782817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5FEF" w:rsidRPr="007B5BFB" w:rsidRDefault="00AB5FEF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8317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Уметь пользоваться средствами измерений, испытательным и вспомогательным оборудованием, владеть методиками измерений и методами испытаний для выполнения сложных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073F5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Разработка и корректировка различных строительных составов растворов и смесей с учетом конкретных условий производства работ и свойств поступающих материалов, в том числе </w:t>
            </w:r>
            <w:r w:rsidRPr="007B5BFB">
              <w:rPr>
                <w:rFonts w:ascii="Times New Roman" w:hAnsi="Times New Roman" w:cs="Times New Roman"/>
              </w:rPr>
              <w:t xml:space="preserve">для объектов повышенного уровня ответственности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E77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приборами неразрушающего контроля при </w:t>
            </w:r>
            <w:r w:rsidRPr="007B5BFB">
              <w:rPr>
                <w:rFonts w:ascii="Times New Roman" w:hAnsi="Times New Roman" w:cs="Times New Roman"/>
              </w:rPr>
              <w:t>проведении лабораторного контроля качества материалов и изделий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8317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Умение проводить измерения и определять физико-механические характеристики различных строительных материалов в соответствии с нормированными (установленными) методиками измерений и методами испытаний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35" w:rsidRDefault="00AB5FE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Проверять сроки годности применяемых стандартных образцов, смесей, реактивов и растворов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8317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Умение разрабатывать планы лабораторного контроля, в том числе  </w:t>
            </w:r>
            <w:r w:rsidRPr="007B5BFB">
              <w:rPr>
                <w:rFonts w:ascii="Times New Roman" w:hAnsi="Times New Roman" w:cs="Times New Roman"/>
              </w:rPr>
              <w:t xml:space="preserve">на объектах повышенного уровня ответственности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8317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научно-техническом сопровождении строительства, научно-исследовательских работах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97082E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Участие в разработке, внедрении, поддержании системы менеджмента качества строительной лаборатории, в том числе в соответствии с требованиями ГОСТ 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ISO</w:t>
            </w:r>
            <w:r w:rsidRPr="007B5BFB">
              <w:rPr>
                <w:rFonts w:ascii="Times New Roman" w:eastAsiaTheme="minorEastAsia" w:hAnsi="Times New Roman" w:cs="Times New Roman"/>
              </w:rPr>
              <w:t>/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IEC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17025 и ГОСТ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 ИСО 9001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4F7E9C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4F7E9C">
              <w:rPr>
                <w:rFonts w:ascii="Times New Roman" w:eastAsiaTheme="minorEastAsia" w:hAnsi="Times New Roman" w:cs="Times New Roman"/>
              </w:rPr>
              <w:t xml:space="preserve">Умение в использовании офисных пакетов и работе в информационных системах  </w:t>
            </w:r>
            <w:r w:rsidR="00374212">
              <w:rPr>
                <w:rFonts w:ascii="Times New Roman" w:eastAsiaTheme="minorEastAsia" w:hAnsi="Times New Roman" w:cs="Times New Roman"/>
              </w:rPr>
              <w:t>и программных комплексов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4F7E9C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B5FEF" w:rsidRPr="007B5BFB" w:rsidRDefault="00AB5FEF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B8317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Оформлять результаты работы по выполнению подготовительных операций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сложных работ по лабораторному контролю качества различных материалов и 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AB5FEF" w:rsidRPr="007B5BFB" w:rsidTr="00782817"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FEF" w:rsidRPr="007B5BFB" w:rsidRDefault="00AB5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EF" w:rsidRPr="007B5BFB" w:rsidRDefault="00AB5FEF" w:rsidP="00E206F6">
            <w:pPr>
              <w:ind w:firstLine="0"/>
              <w:rPr>
                <w:rFonts w:ascii="Times New Roman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метрологической</w:t>
            </w:r>
            <w:proofErr w:type="gramEnd"/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B5BFB">
              <w:rPr>
                <w:rFonts w:ascii="Times New Roman" w:eastAsiaTheme="minorEastAsia" w:hAnsi="Times New Roman" w:cs="Times New Roman"/>
              </w:rPr>
              <w:t>прослеживаемости</w:t>
            </w:r>
            <w:proofErr w:type="spellEnd"/>
            <w:r w:rsidRPr="007B5BFB">
              <w:rPr>
                <w:rFonts w:ascii="Times New Roman" w:eastAsiaTheme="minorEastAsia" w:hAnsi="Times New Roman" w:cs="Times New Roman"/>
              </w:rPr>
              <w:t xml:space="preserve"> результатов измерений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качества.</w:t>
            </w:r>
          </w:p>
        </w:tc>
      </w:tr>
      <w:tr w:rsidR="00F20984" w:rsidRPr="007B5BFB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E9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  <w:p w:rsidR="00A459E9" w:rsidRPr="007B5BFB" w:rsidRDefault="00A459E9" w:rsidP="00A459E9">
            <w:pPr>
              <w:rPr>
                <w:rFonts w:ascii="Times New Roman" w:eastAsiaTheme="minorEastAsia" w:hAnsi="Times New Roman" w:cs="Times New Roman"/>
              </w:rPr>
            </w:pPr>
          </w:p>
          <w:p w:rsidR="00A459E9" w:rsidRPr="007B5BFB" w:rsidRDefault="00A459E9" w:rsidP="00A459E9">
            <w:pPr>
              <w:rPr>
                <w:rFonts w:ascii="Times New Roman" w:eastAsiaTheme="minorEastAsia" w:hAnsi="Times New Roman" w:cs="Times New Roman"/>
              </w:rPr>
            </w:pPr>
          </w:p>
          <w:p w:rsidR="00A459E9" w:rsidRPr="007B5BFB" w:rsidRDefault="00A459E9" w:rsidP="00A459E9">
            <w:pPr>
              <w:rPr>
                <w:rFonts w:ascii="Times New Roman" w:eastAsiaTheme="minorEastAsia" w:hAnsi="Times New Roman" w:cs="Times New Roman"/>
              </w:rPr>
            </w:pPr>
          </w:p>
          <w:p w:rsidR="00A459E9" w:rsidRPr="007B5BFB" w:rsidRDefault="00A459E9" w:rsidP="00A459E9">
            <w:pPr>
              <w:rPr>
                <w:rFonts w:ascii="Times New Roman" w:eastAsiaTheme="minorEastAsia" w:hAnsi="Times New Roman" w:cs="Times New Roman"/>
              </w:rPr>
            </w:pPr>
          </w:p>
          <w:p w:rsidR="00F20984" w:rsidRPr="007B5BFB" w:rsidRDefault="00F20984" w:rsidP="00A459E9">
            <w:pPr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на выполнение подготовительных операций </w:t>
            </w:r>
            <w:r w:rsidR="00374212">
              <w:rPr>
                <w:rFonts w:ascii="Times New Roman" w:eastAsiaTheme="minorEastAsia" w:hAnsi="Times New Roman" w:cs="Times New Roman"/>
              </w:rPr>
              <w:t>для выполнения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сложных работ по лабораторному контролю качества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DC0CBA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C0CBA" w:rsidP="00BE77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Физико-химические свойства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строительных материалов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, используемых </w:t>
            </w:r>
            <w:r w:rsidR="00BE7713">
              <w:rPr>
                <w:rFonts w:ascii="Times New Roman" w:eastAsiaTheme="minorEastAsia" w:hAnsi="Times New Roman" w:cs="Times New Roman"/>
              </w:rPr>
              <w:t>для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E7713">
              <w:rPr>
                <w:rFonts w:ascii="Times New Roman" w:eastAsiaTheme="minorEastAsia" w:hAnsi="Times New Roman" w:cs="Times New Roman"/>
              </w:rPr>
              <w:t>я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сложных работ </w:t>
            </w:r>
            <w:r w:rsidR="00BE7713">
              <w:rPr>
                <w:rFonts w:ascii="Times New Roman" w:eastAsiaTheme="minorEastAsia" w:hAnsi="Times New Roman" w:cs="Times New Roman"/>
              </w:rPr>
              <w:t xml:space="preserve">при 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BE7713">
              <w:rPr>
                <w:rFonts w:ascii="Times New Roman" w:eastAsiaTheme="minorEastAsia" w:hAnsi="Times New Roman" w:cs="Times New Roman"/>
              </w:rPr>
              <w:t>и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73F50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="002B3096">
              <w:rPr>
                <w:rFonts w:ascii="Times New Roman" w:eastAsiaTheme="minorEastAsia" w:hAnsi="Times New Roman" w:cs="Times New Roman"/>
              </w:rPr>
              <w:t xml:space="preserve">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и предъявляемые к ним требования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832FC0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Знать схемы определения характеристик однородности бетона по </w:t>
            </w:r>
            <w:r w:rsidR="00342CFB" w:rsidRPr="007B5BFB">
              <w:rPr>
                <w:rFonts w:ascii="Times New Roman" w:eastAsiaTheme="minorEastAsia" w:hAnsi="Times New Roman" w:cs="Times New Roman"/>
              </w:rPr>
              <w:t xml:space="preserve">каждому виду нормируемой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прочности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  <w:r w:rsidR="00C00757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67730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 xml:space="preserve">Правила </w:t>
            </w:r>
            <w:r w:rsidR="008165B8" w:rsidRPr="007B5BFB">
              <w:rPr>
                <w:rFonts w:ascii="Times New Roman" w:eastAsiaTheme="minorEastAsia" w:hAnsi="Times New Roman" w:cs="Times New Roman"/>
              </w:rPr>
              <w:t xml:space="preserve">подготовки к работе средств измерений, испытательного 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оборудования, предназначенного </w:t>
            </w:r>
            <w:r w:rsidR="00374212">
              <w:rPr>
                <w:rFonts w:ascii="Times New Roman" w:eastAsiaTheme="minorEastAsia" w:hAnsi="Times New Roman" w:cs="Times New Roman"/>
              </w:rPr>
              <w:t>для</w:t>
            </w:r>
            <w:r w:rsidR="007F4D4E">
              <w:rPr>
                <w:rFonts w:ascii="Times New Roman" w:eastAsiaTheme="minorEastAsia" w:hAnsi="Times New Roman" w:cs="Times New Roman"/>
              </w:rPr>
              <w:t xml:space="preserve">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 различных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материалов и </w:t>
            </w:r>
            <w:r w:rsidR="00342CFB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proofErr w:type="gramEnd"/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342CFB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Определение фактического класса бетона по прочности в объеме,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необходимом для выполнения трудовых функций</w:t>
            </w:r>
            <w:r w:rsidR="00C00757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67730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342CFB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 приемки бетона по прочности в проектном возрасте в объеме, необходимом для выполнения трудовых функций</w:t>
            </w:r>
            <w:r w:rsidR="00C00757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67730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342CFB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Анализ причин некачественного выполнения работ и разработка предложений по улучшению качества </w:t>
            </w:r>
            <w:r w:rsidR="003C11F7" w:rsidRPr="007B5BFB">
              <w:rPr>
                <w:rFonts w:ascii="Times New Roman" w:eastAsiaTheme="minorEastAsia" w:hAnsi="Times New Roman" w:cs="Times New Roman"/>
              </w:rPr>
              <w:t xml:space="preserve">в объеме, необходимом для выполнения трудовых функций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67730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445618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</w:t>
            </w:r>
            <w:r w:rsidR="003C11F7" w:rsidRPr="007B5BFB">
              <w:rPr>
                <w:rFonts w:ascii="Times New Roman" w:eastAsiaTheme="minorEastAsia" w:hAnsi="Times New Roman" w:cs="Times New Roman"/>
              </w:rPr>
              <w:t xml:space="preserve"> разработки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и применение</w:t>
            </w:r>
            <w:r w:rsidR="003C11F7" w:rsidRPr="007B5BFB">
              <w:rPr>
                <w:rFonts w:ascii="Times New Roman" w:eastAsiaTheme="minorEastAsia" w:hAnsi="Times New Roman" w:cs="Times New Roman"/>
              </w:rPr>
              <w:t xml:space="preserve"> технологических карт, схем операционного контроля</w:t>
            </w:r>
            <w:r w:rsidR="00EE4FE7" w:rsidRPr="007B5BFB">
              <w:rPr>
                <w:rFonts w:ascii="Times New Roman" w:eastAsiaTheme="minorEastAsia" w:hAnsi="Times New Roman" w:cs="Times New Roman"/>
              </w:rPr>
              <w:t>, в том числе</w:t>
            </w:r>
            <w:r w:rsidR="00705B66">
              <w:rPr>
                <w:rFonts w:ascii="Times New Roman" w:eastAsiaTheme="minorEastAsia" w:hAnsi="Times New Roman" w:cs="Times New Roman"/>
              </w:rPr>
              <w:t xml:space="preserve"> </w:t>
            </w:r>
            <w:r w:rsidR="003C11F7" w:rsidRPr="007B5BFB">
              <w:rPr>
                <w:rFonts w:ascii="Times New Roman" w:hAnsi="Times New Roman" w:cs="Times New Roman"/>
              </w:rPr>
              <w:t>на объектах</w:t>
            </w:r>
            <w:r w:rsidR="00C00757">
              <w:rPr>
                <w:rFonts w:ascii="Times New Roman" w:hAnsi="Times New Roman" w:cs="Times New Roman"/>
              </w:rPr>
              <w:t xml:space="preserve"> </w:t>
            </w:r>
            <w:r w:rsidR="003C11F7" w:rsidRPr="007B5BFB">
              <w:rPr>
                <w:rFonts w:ascii="Times New Roman" w:hAnsi="Times New Roman" w:cs="Times New Roman"/>
              </w:rPr>
              <w:t xml:space="preserve">повышенного уровня ответственности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677300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23" w:name="_Toc179967838"/>
      <w:bookmarkStart w:id="24" w:name="sub_332"/>
      <w:r w:rsidRPr="007B5BFB">
        <w:t>3.3.2. Трудовая функция</w:t>
      </w:r>
      <w:bookmarkEnd w:id="23"/>
    </w:p>
    <w:bookmarkEnd w:id="24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984" w:rsidRPr="007B5BFB" w:rsidRDefault="00677300" w:rsidP="00BE771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Выполнение</w:t>
            </w:r>
            <w:r w:rsidR="00593BB5" w:rsidRPr="007B5BFB">
              <w:rPr>
                <w:rFonts w:ascii="Times New Roman" w:eastAsiaTheme="minorEastAsia" w:hAnsi="Times New Roman" w:cs="Times New Roman"/>
              </w:rPr>
              <w:t xml:space="preserve"> сложных работ </w:t>
            </w:r>
            <w:r w:rsidR="00BE7713">
              <w:rPr>
                <w:rFonts w:ascii="Times New Roman" w:eastAsiaTheme="minorEastAsia" w:hAnsi="Times New Roman" w:cs="Times New Roman"/>
              </w:rPr>
              <w:t>при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 проведени</w:t>
            </w:r>
            <w:r w:rsidR="00BE7713">
              <w:rPr>
                <w:rFonts w:ascii="Times New Roman" w:eastAsiaTheme="minorEastAsia" w:hAnsi="Times New Roman" w:cs="Times New Roman"/>
              </w:rPr>
              <w:t>и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 w:rsidP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C/02.</w:t>
            </w:r>
            <w:r w:rsidR="007B6438"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7B6438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F20984" w:rsidRPr="007B5BFB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Проведение сложных </w:t>
            </w:r>
            <w:r w:rsidR="008165B8" w:rsidRPr="007B5BFB">
              <w:rPr>
                <w:rFonts w:ascii="Times New Roman" w:eastAsiaTheme="minorEastAsia" w:hAnsi="Times New Roman" w:cs="Times New Roman"/>
              </w:rPr>
              <w:t xml:space="preserve">измерений, </w:t>
            </w:r>
            <w:r w:rsidRPr="007B5BFB">
              <w:rPr>
                <w:rFonts w:ascii="Times New Roman" w:eastAsiaTheme="minorEastAsia" w:hAnsi="Times New Roman" w:cs="Times New Roman"/>
              </w:rPr>
              <w:t>химических, физико-химических, механических анализов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 различных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материалов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BE7713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E7713">
              <w:rPr>
                <w:rFonts w:eastAsiaTheme="minorEastAsia"/>
              </w:rPr>
              <w:t>Контроль за</w:t>
            </w:r>
            <w:proofErr w:type="gramEnd"/>
            <w:r w:rsidRPr="00BE7713">
              <w:rPr>
                <w:rFonts w:eastAsiaTheme="minorEastAsia"/>
              </w:rPr>
              <w:t xml:space="preserve"> работой лабораторного оборудования для выполнения сложных работ при  проведении лабораторного контроля качества, внесение результатов его работы в журналы </w:t>
            </w:r>
            <w:r w:rsidR="00374212">
              <w:rPr>
                <w:rFonts w:eastAsiaTheme="minorEastAsia"/>
              </w:rPr>
              <w:t xml:space="preserve">по форме, </w:t>
            </w:r>
            <w:r w:rsidRPr="00BE7713">
              <w:rPr>
                <w:rFonts w:eastAsiaTheme="minorEastAsia"/>
              </w:rPr>
              <w:t xml:space="preserve">установленной нормативными </w:t>
            </w:r>
            <w:r w:rsidR="00374212">
              <w:rPr>
                <w:rFonts w:eastAsiaTheme="minorEastAsia"/>
              </w:rPr>
              <w:t xml:space="preserve">правовыми актами и организационно-распорядительными документами организации, </w:t>
            </w:r>
            <w:r w:rsidRPr="00BE7713">
              <w:rPr>
                <w:rFonts w:eastAsiaTheme="minorEastAsia"/>
              </w:rPr>
              <w:t xml:space="preserve">в </w:t>
            </w:r>
            <w:r w:rsidR="00374212">
              <w:rPr>
                <w:rFonts w:eastAsiaTheme="minorEastAsia"/>
              </w:rPr>
              <w:t>информационные системы и программные комплексы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Определение структуры и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>физико-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механических свойств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0170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Расчет результатов лабораторного контроля качества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на бумажном носителе и в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>электронном виде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0170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Систематизация результатов лабораторного контроля качества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EE4FE7" w:rsidRPr="007B5BFB">
              <w:rPr>
                <w:rFonts w:ascii="Times New Roman" w:eastAsiaTheme="minorEastAsia" w:hAnsi="Times New Roman" w:cs="Times New Roman"/>
              </w:rPr>
              <w:t xml:space="preserve"> с после</w:t>
            </w:r>
            <w:r w:rsidRPr="007B5BFB">
              <w:rPr>
                <w:rFonts w:ascii="Times New Roman" w:eastAsiaTheme="minorEastAsia" w:hAnsi="Times New Roman" w:cs="Times New Roman"/>
              </w:rPr>
              <w:t>дующим анализом полученных данных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3742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Оформление результатов лабораторного контроля качества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</w:p>
        </w:tc>
      </w:tr>
      <w:tr w:rsidR="00F20984" w:rsidRPr="007B5BFB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Определять физико-химические показатели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4544F7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0FC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C" w:rsidRPr="007B5BFB" w:rsidRDefault="00F200FC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FC" w:rsidRPr="007B5BFB" w:rsidRDefault="00F200FC" w:rsidP="00BC079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Умение разрабатывать планы лабораторного контроля</w:t>
            </w:r>
            <w:r w:rsidR="00EE4FE7" w:rsidRPr="007B5BFB">
              <w:rPr>
                <w:rFonts w:ascii="Times New Roman" w:eastAsiaTheme="minorEastAsia" w:hAnsi="Times New Roman" w:cs="Times New Roman"/>
              </w:rPr>
              <w:t xml:space="preserve">, в том </w:t>
            </w:r>
            <w:proofErr w:type="gramStart"/>
            <w:r w:rsidR="00EE4FE7" w:rsidRPr="007B5BFB">
              <w:rPr>
                <w:rFonts w:ascii="Times New Roman" w:eastAsiaTheme="minorEastAsia" w:hAnsi="Times New Roman" w:cs="Times New Roman"/>
              </w:rPr>
              <w:t>числе</w:t>
            </w:r>
            <w:r w:rsidRPr="007B5BFB">
              <w:rPr>
                <w:rFonts w:ascii="Times New Roman" w:hAnsi="Times New Roman" w:cs="Times New Roman"/>
              </w:rPr>
              <w:t>на</w:t>
            </w:r>
            <w:proofErr w:type="gramEnd"/>
            <w:r w:rsidRPr="007B5BFB">
              <w:rPr>
                <w:rFonts w:ascii="Times New Roman" w:hAnsi="Times New Roman" w:cs="Times New Roman"/>
              </w:rPr>
              <w:t xml:space="preserve"> объектах</w:t>
            </w:r>
            <w:r w:rsidR="001B1E84">
              <w:rPr>
                <w:rFonts w:ascii="Times New Roman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особо опасных, технически сложных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C0794" w:rsidRPr="007B5BFB">
              <w:rPr>
                <w:rFonts w:ascii="Times New Roman" w:eastAsiaTheme="minorEastAsia" w:hAnsi="Times New Roman" w:cs="Times New Roman"/>
              </w:rPr>
              <w:t xml:space="preserve">и </w:t>
            </w:r>
            <w:r w:rsidR="00F544A8" w:rsidRPr="007B5BFB">
              <w:rPr>
                <w:rFonts w:ascii="Times New Roman" w:eastAsiaTheme="minorEastAsia" w:hAnsi="Times New Roman" w:cs="Times New Roman"/>
              </w:rPr>
              <w:t>уникальных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BC079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8165B8" w:rsidRPr="007B5BFB">
              <w:rPr>
                <w:rFonts w:ascii="Times New Roman" w:eastAsiaTheme="minorEastAsia" w:hAnsi="Times New Roman" w:cs="Times New Roman"/>
              </w:rPr>
              <w:t xml:space="preserve">средствами измерений (измерительными системами), испытательным и вспомогательным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оборудованием при определении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>физико-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механических свойств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F200FC" w:rsidRPr="007B5BFB">
              <w:rPr>
                <w:rFonts w:ascii="Times New Roman" w:eastAsiaTheme="minorEastAsia" w:hAnsi="Times New Roman" w:cs="Times New Roman"/>
              </w:rPr>
              <w:t xml:space="preserve"> изделий</w:t>
            </w:r>
            <w:r w:rsidR="00EE4FE7" w:rsidRPr="007B5BFB">
              <w:rPr>
                <w:rFonts w:ascii="Times New Roman" w:eastAsiaTheme="minorEastAsia" w:hAnsi="Times New Roman" w:cs="Times New Roman"/>
              </w:rPr>
              <w:t xml:space="preserve">, в том </w:t>
            </w:r>
            <w:proofErr w:type="gramStart"/>
            <w:r w:rsidR="00EE4FE7" w:rsidRPr="007B5BFB">
              <w:rPr>
                <w:rFonts w:ascii="Times New Roman" w:eastAsiaTheme="minorEastAsia" w:hAnsi="Times New Roman" w:cs="Times New Roman"/>
              </w:rPr>
              <w:t>числе</w:t>
            </w:r>
            <w:r w:rsidR="00F200FC" w:rsidRPr="007B5BFB">
              <w:rPr>
                <w:rFonts w:ascii="Times New Roman" w:hAnsi="Times New Roman" w:cs="Times New Roman"/>
              </w:rPr>
              <w:t>на</w:t>
            </w:r>
            <w:proofErr w:type="gramEnd"/>
            <w:r w:rsidR="00F200FC" w:rsidRPr="007B5BFB">
              <w:rPr>
                <w:rFonts w:ascii="Times New Roman" w:hAnsi="Times New Roman" w:cs="Times New Roman"/>
              </w:rPr>
              <w:t xml:space="preserve"> объектах</w:t>
            </w:r>
            <w:r w:rsidR="001B1E84">
              <w:rPr>
                <w:rFonts w:ascii="Times New Roman" w:hAnsi="Times New Roman" w:cs="Times New Roman"/>
              </w:rPr>
              <w:t xml:space="preserve"> </w:t>
            </w:r>
            <w:r w:rsidR="00F200FC" w:rsidRPr="007B5BFB">
              <w:rPr>
                <w:rFonts w:ascii="Times New Roman" w:eastAsiaTheme="minorEastAsia" w:hAnsi="Times New Roman" w:cs="Times New Roman"/>
              </w:rPr>
              <w:t>особо опасных, технически сложных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и уникальных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846369" w:rsidP="00BC079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Разработка и корректировка различных строительных составов растворов и смесей с учетом конкретных условий производства работ и свойств поступающих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</w:t>
            </w:r>
            <w:r w:rsidR="004371EA" w:rsidRPr="007B5BFB">
              <w:rPr>
                <w:rFonts w:ascii="Times New Roman" w:eastAsiaTheme="minorEastAsia" w:hAnsi="Times New Roman" w:cs="Times New Roman"/>
              </w:rPr>
              <w:t>, в том числе на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</w:t>
            </w:r>
            <w:r w:rsidR="00BC0794" w:rsidRPr="007B5BFB">
              <w:rPr>
                <w:rFonts w:ascii="Times New Roman" w:eastAsiaTheme="minorEastAsia" w:hAnsi="Times New Roman" w:cs="Times New Roman"/>
              </w:rPr>
              <w:t xml:space="preserve"> и уникальных объектах</w:t>
            </w:r>
            <w:r w:rsidR="00C00757">
              <w:rPr>
                <w:rFonts w:ascii="Times New Roman" w:eastAsiaTheme="minorEastAsia" w:hAnsi="Times New Roman" w:cs="Times New Roman"/>
              </w:rPr>
              <w:t xml:space="preserve">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0170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показания </w:t>
            </w:r>
            <w:r w:rsidR="00AD4CB9" w:rsidRPr="007B5BFB">
              <w:rPr>
                <w:rFonts w:ascii="Times New Roman" w:eastAsiaTheme="minorEastAsia" w:hAnsi="Times New Roman" w:cs="Times New Roman"/>
              </w:rPr>
              <w:t xml:space="preserve">средств измерений (измерительных систем),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испытательного </w:t>
            </w:r>
            <w:r w:rsidR="00AD4CB9" w:rsidRPr="007B5BFB">
              <w:rPr>
                <w:rFonts w:ascii="Times New Roman" w:eastAsiaTheme="minorEastAsia" w:hAnsi="Times New Roman" w:cs="Times New Roman"/>
              </w:rPr>
              <w:t xml:space="preserve">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 при выполнении сложных работ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</w:t>
            </w:r>
            <w:r w:rsidR="004371EA" w:rsidRPr="007B5BFB">
              <w:rPr>
                <w:rFonts w:ascii="Times New Roman" w:eastAsiaTheme="minorEastAsia" w:hAnsi="Times New Roman" w:cs="Times New Roman"/>
              </w:rPr>
              <w:t>, в том числе на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6369" w:rsidRPr="007B5BFB">
              <w:rPr>
                <w:rFonts w:ascii="Times New Roman" w:eastAsiaTheme="minorEastAsia" w:hAnsi="Times New Roman" w:cs="Times New Roman"/>
              </w:rPr>
              <w:t>особо опасных, технически сложных</w:t>
            </w:r>
            <w:r w:rsidR="00BC0794" w:rsidRPr="007B5BFB">
              <w:rPr>
                <w:rFonts w:ascii="Times New Roman" w:eastAsiaTheme="minorEastAsia" w:hAnsi="Times New Roman" w:cs="Times New Roman"/>
              </w:rPr>
              <w:t xml:space="preserve"> и уникальных 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80170B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2457E7">
              <w:rPr>
                <w:rFonts w:ascii="Times New Roman" w:eastAsiaTheme="minorEastAsia" w:hAnsi="Times New Roman" w:cs="Times New Roman"/>
              </w:rPr>
              <w:t>информационными системами и программными комплексами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при расчете результатов выполнения сложных работ</w:t>
            </w:r>
            <w:r w:rsidR="002457E7">
              <w:rPr>
                <w:rFonts w:ascii="Times New Roman" w:eastAsiaTheme="minorEastAsia" w:hAnsi="Times New Roman" w:cs="Times New Roman"/>
              </w:rPr>
              <w:t>,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качеств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>енных характеристик (показателей)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</w:t>
            </w:r>
            <w:r w:rsidR="004371EA" w:rsidRPr="007B5BFB">
              <w:rPr>
                <w:rFonts w:ascii="Times New Roman" w:eastAsiaTheme="minorEastAsia" w:hAnsi="Times New Roman" w:cs="Times New Roman"/>
              </w:rPr>
              <w:t>, в том числе на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846369" w:rsidRPr="007B5BFB">
              <w:rPr>
                <w:rFonts w:ascii="Times New Roman" w:eastAsiaTheme="minorEastAsia" w:hAnsi="Times New Roman" w:cs="Times New Roman"/>
              </w:rPr>
              <w:t xml:space="preserve">особо опасных, технически сложных </w:t>
            </w:r>
            <w:r w:rsidR="00BC0794" w:rsidRPr="007B5BFB">
              <w:rPr>
                <w:rFonts w:ascii="Times New Roman" w:eastAsiaTheme="minorEastAsia" w:hAnsi="Times New Roman" w:cs="Times New Roman"/>
              </w:rPr>
              <w:t>и уникальных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C0794" w:rsidRPr="007B5BFB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 w:rsidTr="00E206F6">
        <w:trPr>
          <w:trHeight w:val="445"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BE7713">
            <w:pPr>
              <w:pStyle w:val="a9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B5BFB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Оформлять результаты </w:t>
            </w:r>
            <w:r w:rsidR="003836F9" w:rsidRPr="007B5BFB">
              <w:rPr>
                <w:rFonts w:ascii="Times New Roman" w:eastAsiaTheme="minorEastAsia" w:hAnsi="Times New Roman" w:cs="Times New Roman"/>
                <w:color w:val="000000" w:themeColor="text1"/>
              </w:rPr>
              <w:t>проведения испытаний</w:t>
            </w:r>
            <w:r w:rsidR="001B1E84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="00BE771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при проведении </w:t>
            </w:r>
            <w:r w:rsidR="00B0708A" w:rsidRPr="007B5BFB">
              <w:rPr>
                <w:rFonts w:ascii="Times New Roman" w:eastAsiaTheme="minorEastAsia" w:hAnsi="Times New Roman" w:cs="Times New Roman"/>
                <w:color w:val="000000" w:themeColor="text1"/>
              </w:rPr>
              <w:t>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D786A" w:rsidP="003F688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DD786A">
              <w:rPr>
                <w:rFonts w:ascii="Times New Roman" w:eastAsiaTheme="minorEastAsia" w:hAnsi="Times New Roman" w:cs="Times New Roman"/>
              </w:rPr>
              <w:t>Законы и иные нормативные правовые акты Российской Федерации в области градостроительной деятельности, распорядительные, методические и нормативные документы, касающиеся качества строительства</w:t>
            </w:r>
          </w:p>
        </w:tc>
      </w:tr>
      <w:tr w:rsidR="00DD786A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A" w:rsidRPr="007B5BFB" w:rsidDel="00AB5FEF" w:rsidRDefault="00DD786A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86A" w:rsidRPr="007B5BFB" w:rsidDel="00DD786A" w:rsidRDefault="00DD786A" w:rsidP="003F688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DD786A">
              <w:rPr>
                <w:rFonts w:ascii="Times New Roman" w:eastAsiaTheme="minorEastAsia" w:hAnsi="Times New Roman" w:cs="Times New Roman"/>
              </w:rPr>
              <w:t>Направления деятельности, профиль и специализацию строительной лаборатории</w:t>
            </w:r>
          </w:p>
        </w:tc>
      </w:tr>
      <w:tr w:rsidR="00DD786A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A" w:rsidRPr="007B5BFB" w:rsidDel="00AB5FEF" w:rsidRDefault="00DD786A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86A" w:rsidRPr="007B5BFB" w:rsidDel="00DD786A" w:rsidRDefault="00DD786A" w:rsidP="003F688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DD786A">
              <w:rPr>
                <w:rFonts w:ascii="Times New Roman" w:eastAsiaTheme="minorEastAsia" w:hAnsi="Times New Roman" w:cs="Times New Roman"/>
              </w:rPr>
              <w:t>Методы осуществления контроля качества строительно-монтажных и других видов работ, касающихся сертификации  для  проведения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8B7B5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Назначение, порядок эксплуатации 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 xml:space="preserve">средств измерений,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испытательного 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 xml:space="preserve">и вспомогательного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оборудования, используемого при выполнении </w:t>
            </w:r>
            <w:r w:rsidR="00846369" w:rsidRPr="007B5BFB">
              <w:rPr>
                <w:rFonts w:ascii="Times New Roman" w:eastAsiaTheme="minorEastAsia" w:hAnsi="Times New Roman" w:cs="Times New Roman"/>
              </w:rPr>
              <w:t xml:space="preserve">особо опасных, технически сложных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846369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Знать схемы определения характеристик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качества материалов и изделий </w:t>
            </w:r>
            <w:r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97082E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t xml:space="preserve"> разработки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 применение 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t xml:space="preserve">технологических карт, схем 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lastRenderedPageBreak/>
              <w:t>операционного контроля при выполнении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 работ на 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</w:t>
            </w:r>
            <w:r w:rsidR="003F688C" w:rsidRPr="007B5BFB">
              <w:rPr>
                <w:rFonts w:ascii="Times New Roman" w:eastAsiaTheme="minorEastAsia" w:hAnsi="Times New Roman" w:cs="Times New Roman"/>
              </w:rPr>
              <w:t>и уникальных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BE77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Методы проведения испытаний, лабораторного контроля качества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BE7713">
              <w:rPr>
                <w:rFonts w:ascii="Times New Roman" w:eastAsiaTheme="minorEastAsia" w:hAnsi="Times New Roman" w:cs="Times New Roman"/>
              </w:rPr>
              <w:t>для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E7713">
              <w:rPr>
                <w:rFonts w:ascii="Times New Roman" w:eastAsiaTheme="minorEastAsia" w:hAnsi="Times New Roman" w:cs="Times New Roman"/>
              </w:rPr>
              <w:t>я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работ 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F39A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Требования 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 xml:space="preserve">нормативных документов,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нормативных правовых и локальных нормативных актов, предъявляемые к обработке результатов лабораторного контроля качества материалов и </w:t>
            </w:r>
            <w:r w:rsidR="00980909" w:rsidRPr="007B5BFB">
              <w:rPr>
                <w:rFonts w:ascii="Times New Roman" w:eastAsiaTheme="minorEastAsia" w:hAnsi="Times New Roman" w:cs="Times New Roman"/>
              </w:rPr>
              <w:t xml:space="preserve">изделий при выполнении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работ 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980909" w:rsidP="00DF39A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Анализ причин некачественного выполнения работ и разработка предложений по улучшению качества в объеме, необходимом для выполнения трудовых функций 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BE771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ведения технической документации </w:t>
            </w:r>
            <w:r w:rsidR="00BE7713">
              <w:rPr>
                <w:rFonts w:ascii="Times New Roman" w:eastAsiaTheme="minorEastAsia" w:hAnsi="Times New Roman" w:cs="Times New Roman"/>
              </w:rPr>
              <w:t>для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E7713">
              <w:rPr>
                <w:rFonts w:ascii="Times New Roman" w:eastAsiaTheme="minorEastAsia" w:hAnsi="Times New Roman" w:cs="Times New Roman"/>
              </w:rPr>
              <w:t>я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сложных работ по 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>испытаниям (исследованиям)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качества 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0B3C93" w:rsidRPr="007B5BFB">
              <w:rPr>
                <w:rFonts w:ascii="Times New Roman" w:eastAsiaTheme="minorEastAsia" w:hAnsi="Times New Roman" w:cs="Times New Roman"/>
              </w:rPr>
              <w:t xml:space="preserve">изделий при выполнении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работ 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B0708A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Физико-химические </w:t>
            </w:r>
            <w:r w:rsidR="00B0708A" w:rsidRPr="007B5BFB">
              <w:rPr>
                <w:rFonts w:ascii="Times New Roman" w:eastAsiaTheme="minorEastAsia" w:hAnsi="Times New Roman" w:cs="Times New Roman"/>
              </w:rPr>
              <w:t xml:space="preserve">и механические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свойства </w:t>
            </w:r>
            <w:r w:rsidR="009B1B5F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0B3C93" w:rsidRPr="007B5BFB">
              <w:rPr>
                <w:rFonts w:ascii="Times New Roman" w:eastAsiaTheme="minorEastAsia" w:hAnsi="Times New Roman" w:cs="Times New Roman"/>
              </w:rPr>
              <w:t xml:space="preserve">изделий при выполнении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работ 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Назначение и свойства реактивов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BE7713">
              <w:rPr>
                <w:rFonts w:ascii="Times New Roman" w:eastAsiaTheme="minorEastAsia" w:hAnsi="Times New Roman" w:cs="Times New Roman"/>
              </w:rPr>
              <w:t>для</w:t>
            </w:r>
            <w:r w:rsidR="00BE7713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E7713">
              <w:rPr>
                <w:rFonts w:ascii="Times New Roman" w:eastAsiaTheme="minorEastAsia" w:hAnsi="Times New Roman" w:cs="Times New Roman"/>
              </w:rPr>
              <w:t>я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0B3C93" w:rsidRPr="007B5BFB">
              <w:rPr>
                <w:rFonts w:ascii="Times New Roman" w:eastAsiaTheme="minorEastAsia" w:hAnsi="Times New Roman" w:cs="Times New Roman"/>
              </w:rPr>
              <w:t xml:space="preserve">испытаний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Правила поверки 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 xml:space="preserve">и калибровки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средств измерений, 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 xml:space="preserve">аттестации испытательного оборудования, оценки пригодности вспомогательного оборудования,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используемых </w:t>
            </w:r>
            <w:r w:rsidR="00D51217">
              <w:rPr>
                <w:rFonts w:ascii="Times New Roman" w:eastAsiaTheme="minorEastAsia" w:hAnsi="Times New Roman" w:cs="Times New Roman"/>
              </w:rPr>
              <w:t>для</w:t>
            </w:r>
            <w:r w:rsidR="00D51217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D51217">
              <w:rPr>
                <w:rFonts w:ascii="Times New Roman" w:eastAsiaTheme="minorEastAsia" w:hAnsi="Times New Roman" w:cs="Times New Roman"/>
              </w:rPr>
              <w:t>я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0B3C93" w:rsidRPr="007B5BFB">
              <w:rPr>
                <w:rFonts w:ascii="Times New Roman" w:eastAsiaTheme="minorEastAsia" w:hAnsi="Times New Roman" w:cs="Times New Roman"/>
              </w:rPr>
              <w:t xml:space="preserve">испытаний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5121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работы в автоматизированной системе при расчете и оформлении результатов лабораторного контроля качества </w:t>
            </w:r>
            <w:r w:rsidR="004E3BEA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 и </w:t>
            </w:r>
            <w:r w:rsidR="00E04DC8" w:rsidRPr="007B5BFB">
              <w:rPr>
                <w:rFonts w:ascii="Times New Roman" w:eastAsiaTheme="minorEastAsia" w:hAnsi="Times New Roman" w:cs="Times New Roman"/>
              </w:rPr>
              <w:t xml:space="preserve">изделий </w:t>
            </w:r>
            <w:r w:rsidR="00D51217">
              <w:rPr>
                <w:rFonts w:ascii="Times New Roman" w:eastAsiaTheme="minorEastAsia" w:hAnsi="Times New Roman" w:cs="Times New Roman"/>
              </w:rPr>
              <w:t>для</w:t>
            </w:r>
            <w:r w:rsidR="00D51217" w:rsidRPr="007B5BFB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D51217">
              <w:rPr>
                <w:rFonts w:ascii="Times New Roman" w:eastAsiaTheme="minorEastAsia" w:hAnsi="Times New Roman" w:cs="Times New Roman"/>
              </w:rPr>
              <w:t>я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работ на 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особо опасных, технически сложных и уникальных </w:t>
            </w:r>
            <w:r w:rsidR="002457E7">
              <w:rPr>
                <w:rFonts w:ascii="Times New Roman" w:eastAsiaTheme="minorEastAsia" w:hAnsi="Times New Roman" w:cs="Times New Roman"/>
              </w:rPr>
              <w:t>объектах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2457E7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F39A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применения средств индивидуальной защиты 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DF39A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F20984" w:rsidRPr="007B5BF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881135" w:rsidRDefault="00F20984">
      <w:pPr>
        <w:pStyle w:val="2"/>
      </w:pPr>
      <w:bookmarkStart w:id="25" w:name="_Toc179967839"/>
      <w:bookmarkStart w:id="26" w:name="sub_35"/>
      <w:r w:rsidRPr="007B5BFB">
        <w:t>3.</w:t>
      </w:r>
      <w:r w:rsidR="006C0E8E" w:rsidRPr="007B5BFB">
        <w:t>4</w:t>
      </w:r>
      <w:r w:rsidRPr="007B5BFB">
        <w:t>. Обобщенная трудовая функция</w:t>
      </w:r>
      <w:bookmarkEnd w:id="25"/>
    </w:p>
    <w:bookmarkEnd w:id="26"/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F20984" w:rsidRPr="007B5BFB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 w:rsidP="00353A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71D0" w:rsidRPr="007B5BFB" w:rsidRDefault="000A71D0" w:rsidP="00720A0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Организация выполнения работ </w:t>
            </w:r>
            <w:r w:rsidR="00D51217">
              <w:rPr>
                <w:rFonts w:ascii="Times New Roman" w:eastAsiaTheme="minorEastAsia" w:hAnsi="Times New Roman" w:cs="Times New Roman"/>
              </w:rPr>
              <w:t>при</w:t>
            </w:r>
            <w:r w:rsidR="00D51217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51217">
              <w:rPr>
                <w:rFonts w:ascii="Times New Roman" w:eastAsiaTheme="minorEastAsia" w:hAnsi="Times New Roman" w:cs="Times New Roman"/>
              </w:rPr>
              <w:t>и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лабораторного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контроля качества.</w:t>
            </w:r>
          </w:p>
          <w:p w:rsidR="00F20984" w:rsidRPr="007B5BFB" w:rsidRDefault="00E80528" w:rsidP="00D5121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Определение стратегии, управление процессами и руководство деятельностью </w:t>
            </w:r>
            <w:r w:rsidR="00D51217">
              <w:rPr>
                <w:rFonts w:ascii="Times New Roman" w:eastAsiaTheme="minorEastAsia" w:hAnsi="Times New Roman" w:cs="Times New Roman"/>
              </w:rPr>
              <w:t>при</w:t>
            </w:r>
            <w:r w:rsidR="00D51217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51217">
              <w:rPr>
                <w:rFonts w:ascii="Times New Roman" w:eastAsiaTheme="minorEastAsia" w:hAnsi="Times New Roman" w:cs="Times New Roman"/>
              </w:rPr>
              <w:t>и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353A84"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(в том числе на особо опасных, технически сложных и уникальных объектах)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EC4314">
            <w:pPr>
              <w:pStyle w:val="a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D45C4D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7201"/>
      </w:tblGrid>
      <w:tr w:rsidR="00F20984" w:rsidRPr="007B5BFB">
        <w:tc>
          <w:tcPr>
            <w:tcW w:w="2918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593BB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Возможные наименования должностей,</w:t>
            </w:r>
          </w:p>
          <w:p w:rsidR="00F20984" w:rsidRPr="007B5BFB" w:rsidRDefault="00F20984" w:rsidP="00593BB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392" w:rsidRPr="007B5BFB" w:rsidRDefault="00593BB5" w:rsidP="00852392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- </w:t>
            </w:r>
            <w:r w:rsidR="00C83EB1" w:rsidRPr="007B5BFB">
              <w:rPr>
                <w:rFonts w:ascii="Times New Roman" w:eastAsiaTheme="minorEastAsia" w:hAnsi="Times New Roman" w:cs="Times New Roman"/>
              </w:rPr>
              <w:t xml:space="preserve">Руководитель (начальник)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лаборатори</w:t>
            </w:r>
            <w:r w:rsidR="00C83EB1" w:rsidRPr="007B5BFB">
              <w:rPr>
                <w:rFonts w:ascii="Times New Roman" w:eastAsiaTheme="minorEastAsia" w:hAnsi="Times New Roman" w:cs="Times New Roman"/>
              </w:rPr>
              <w:t>и</w:t>
            </w:r>
            <w:r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852392" w:rsidRPr="007B5BFB" w:rsidRDefault="00593BB5" w:rsidP="00852392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заведу</w:t>
            </w:r>
            <w:r w:rsidR="00852392" w:rsidRPr="007B5BFB">
              <w:rPr>
                <w:rFonts w:ascii="Times New Roman" w:eastAsiaTheme="minorEastAsia" w:hAnsi="Times New Roman" w:cs="Times New Roman"/>
              </w:rPr>
              <w:t>ющи</w:t>
            </w:r>
            <w:r w:rsidRPr="007B5BFB">
              <w:rPr>
                <w:rFonts w:ascii="Times New Roman" w:eastAsiaTheme="minorEastAsia" w:hAnsi="Times New Roman" w:cs="Times New Roman"/>
              </w:rPr>
              <w:t>й лабораторией</w:t>
            </w:r>
            <w:r w:rsidR="00852392" w:rsidRPr="007B5BFB">
              <w:rPr>
                <w:rFonts w:ascii="Times New Roman" w:eastAsiaTheme="minorEastAsia" w:hAnsi="Times New Roman" w:cs="Times New Roman"/>
              </w:rPr>
              <w:t>;</w:t>
            </w:r>
          </w:p>
          <w:p w:rsidR="00852392" w:rsidRPr="007B5BFB" w:rsidRDefault="00852392" w:rsidP="00852392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начальник центральной заводской лаборатории;</w:t>
            </w:r>
          </w:p>
          <w:p w:rsidR="00852392" w:rsidRPr="007B5BFB" w:rsidRDefault="00852392" w:rsidP="00852392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 начальник производственной лаборатории (по контролю качества производства)</w:t>
            </w:r>
          </w:p>
        </w:tc>
      </w:tr>
      <w:tr w:rsidR="00F20984" w:rsidRPr="007B5BFB">
        <w:tc>
          <w:tcPr>
            <w:tcW w:w="10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984" w:rsidRPr="007B5BFB" w:rsidRDefault="00F20984" w:rsidP="00593BB5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20984" w:rsidRPr="007B5BFB">
        <w:tc>
          <w:tcPr>
            <w:tcW w:w="2918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593BB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984" w:rsidRPr="007B5BFB" w:rsidRDefault="003836F9" w:rsidP="0017721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Высшее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образование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657786" w:rsidRPr="007B5BFB">
              <w:rPr>
                <w:rFonts w:ascii="Times New Roman" w:eastAsiaTheme="minorEastAsia" w:hAnsi="Times New Roman" w:cs="Times New Roman"/>
              </w:rPr>
              <w:t>по специальностям, направлениям подготовки в области строительства (</w:t>
            </w:r>
            <w:r w:rsidR="00F65055" w:rsidRPr="007B5BFB">
              <w:rPr>
                <w:rFonts w:ascii="Times New Roman" w:eastAsiaTheme="minorEastAsia" w:hAnsi="Times New Roman" w:cs="Times New Roman"/>
              </w:rPr>
              <w:t>"Строительство", "Промышленное и гражданское строительство", "Производство строительных материалов, изделий и конструкций"</w:t>
            </w:r>
            <w:r w:rsidR="00657786" w:rsidRPr="007B5BFB">
              <w:rPr>
                <w:rFonts w:ascii="Times New Roman" w:eastAsiaTheme="minorEastAsia" w:hAnsi="Times New Roman" w:cs="Times New Roman"/>
              </w:rPr>
              <w:t xml:space="preserve"> и другие)</w:t>
            </w:r>
          </w:p>
        </w:tc>
      </w:tr>
      <w:tr w:rsidR="00F20984" w:rsidRPr="007B5BFB">
        <w:tc>
          <w:tcPr>
            <w:tcW w:w="2918" w:type="dxa"/>
            <w:tcBorders>
              <w:top w:val="single" w:sz="4" w:space="0" w:color="auto"/>
              <w:bottom w:val="nil"/>
              <w:right w:val="nil"/>
            </w:tcBorders>
          </w:tcPr>
          <w:p w:rsidR="00F20984" w:rsidRPr="007B5BFB" w:rsidRDefault="00F20984" w:rsidP="00593BB5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583C" w:rsidRPr="007B5BFB" w:rsidRDefault="00852392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Стаж работы по специальности на инженерно-технических должностях не менее 3 лет </w:t>
            </w:r>
            <w:r w:rsidR="00C83EB1" w:rsidRPr="007B5BFB">
              <w:rPr>
                <w:rFonts w:ascii="Times New Roman" w:eastAsiaTheme="minorEastAsia" w:hAnsi="Times New Roman" w:cs="Times New Roman"/>
              </w:rPr>
              <w:t>в области проведения лабораторного контро</w:t>
            </w:r>
            <w:r w:rsidR="007C583C" w:rsidRPr="007B5BFB">
              <w:rPr>
                <w:rFonts w:ascii="Times New Roman" w:eastAsiaTheme="minorEastAsia" w:hAnsi="Times New Roman" w:cs="Times New Roman"/>
              </w:rPr>
              <w:t>ля качества материалов, изделий</w:t>
            </w:r>
            <w:r w:rsidR="00C83EB1" w:rsidRPr="007B5BFB">
              <w:rPr>
                <w:rFonts w:ascii="Times New Roman" w:eastAsiaTheme="minorEastAsia" w:hAnsi="Times New Roman" w:cs="Times New Roman"/>
              </w:rPr>
              <w:t xml:space="preserve">, необходимые для выполнения видов испытаний закрепленных за лабораторией и входящих в область </w:t>
            </w:r>
            <w:r w:rsidR="009D08B0">
              <w:rPr>
                <w:rFonts w:ascii="Times New Roman" w:eastAsiaTheme="minorEastAsia" w:hAnsi="Times New Roman" w:cs="Times New Roman"/>
              </w:rPr>
              <w:t>деятельности</w:t>
            </w:r>
            <w:r w:rsidR="009D08B0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="007C583C" w:rsidRPr="007B5BFB">
              <w:rPr>
                <w:rFonts w:ascii="Times New Roman" w:eastAsiaTheme="minorEastAsia" w:hAnsi="Times New Roman" w:cs="Times New Roman"/>
              </w:rPr>
              <w:t>(руководитель (начальник) лаборатории, заведующий лабораторией, начальник производственной лаборатории (по контролю качества производства);</w:t>
            </w:r>
          </w:p>
          <w:p w:rsidR="007C583C" w:rsidRPr="007B5BFB" w:rsidRDefault="00210A77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</w:t>
            </w:r>
            <w:r w:rsidR="007C583C" w:rsidRPr="007B5BFB">
              <w:rPr>
                <w:rFonts w:ascii="Times New Roman" w:eastAsiaTheme="minorEastAsia" w:hAnsi="Times New Roman" w:cs="Times New Roman"/>
              </w:rPr>
              <w:t xml:space="preserve">таж работы по технологической подготовке производства на инженерно-технических и руководящих должностях не менее 5 лет </w:t>
            </w:r>
            <w:r w:rsidR="004E3BEA" w:rsidRPr="007B5BFB">
              <w:rPr>
                <w:rFonts w:ascii="Times New Roman" w:eastAsiaTheme="minorEastAsia" w:hAnsi="Times New Roman" w:cs="Times New Roman"/>
              </w:rPr>
              <w:t>(начальник Ц</w:t>
            </w:r>
            <w:r w:rsidR="007C583C" w:rsidRPr="007B5BFB">
              <w:rPr>
                <w:rFonts w:ascii="Times New Roman" w:eastAsiaTheme="minorEastAsia" w:hAnsi="Times New Roman" w:cs="Times New Roman"/>
              </w:rPr>
              <w:t>ентральной заводской лаборатории)</w:t>
            </w:r>
          </w:p>
        </w:tc>
      </w:tr>
      <w:tr w:rsidR="00125903" w:rsidRPr="007B5BFB">
        <w:tc>
          <w:tcPr>
            <w:tcW w:w="2918" w:type="dxa"/>
            <w:tcBorders>
              <w:top w:val="single" w:sz="4" w:space="0" w:color="auto"/>
              <w:bottom w:val="nil"/>
              <w:right w:val="nil"/>
            </w:tcBorders>
          </w:tcPr>
          <w:p w:rsidR="00125903" w:rsidRPr="007B5BFB" w:rsidRDefault="00125903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1135" w:rsidRDefault="00125903">
            <w:pPr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20984" w:rsidRPr="007B5BFB"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</w:t>
            </w:r>
          </w:p>
          <w:p w:rsidR="00F20984" w:rsidRPr="007B5BFB" w:rsidRDefault="00F20984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характеристики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9BB" w:rsidRPr="007B5BFB" w:rsidRDefault="00F20984" w:rsidP="00AB7EEF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Рекоменд</w:t>
            </w:r>
            <w:r w:rsidR="00040B52">
              <w:rPr>
                <w:rFonts w:ascii="Times New Roman" w:eastAsiaTheme="minorEastAsia" w:hAnsi="Times New Roman" w:cs="Times New Roman"/>
              </w:rPr>
              <w:t>уется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дополнительное профессиональное образование</w:t>
            </w:r>
            <w:r w:rsidR="004029BB" w:rsidRPr="007B5BFB">
              <w:rPr>
                <w:rFonts w:ascii="Times New Roman" w:eastAsiaTheme="minorEastAsia" w:hAnsi="Times New Roman" w:cs="Times New Roman"/>
              </w:rPr>
              <w:t>:</w:t>
            </w:r>
          </w:p>
          <w:p w:rsidR="00881135" w:rsidRDefault="004029B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профессиональная переподготовка или</w:t>
            </w:r>
            <w:r w:rsidR="001B1E84">
              <w:rPr>
                <w:rFonts w:ascii="Times New Roman" w:eastAsiaTheme="minorEastAsia" w:hAnsi="Times New Roman" w:cs="Times New Roman"/>
              </w:rPr>
              <w:t xml:space="preserve"> </w:t>
            </w:r>
            <w:r w:rsidR="00040B52">
              <w:rPr>
                <w:rFonts w:ascii="Times New Roman" w:eastAsiaTheme="minorEastAsia" w:hAnsi="Times New Roman" w:cs="Times New Roman"/>
              </w:rPr>
              <w:t>прохождение не реже 1 раза в 5 лет</w:t>
            </w:r>
            <w:r w:rsidR="00040B52" w:rsidRPr="007B5BF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повышени</w:t>
            </w:r>
            <w:r w:rsidR="00040B52">
              <w:rPr>
                <w:rFonts w:ascii="Times New Roman" w:eastAsiaTheme="minorEastAsia" w:hAnsi="Times New Roman" w:cs="Times New Roman"/>
              </w:rPr>
              <w:t>я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 квалификации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по программе </w:t>
            </w:r>
            <w:r w:rsidR="00EC4314" w:rsidRPr="007B5BFB">
              <w:rPr>
                <w:rFonts w:ascii="Times New Roman" w:eastAsiaTheme="minorEastAsia" w:hAnsi="Times New Roman" w:cs="Times New Roman"/>
              </w:rPr>
              <w:t>"</w:t>
            </w:r>
            <w:r w:rsidR="00AB7EEF" w:rsidRPr="007B5BFB">
              <w:rPr>
                <w:rFonts w:ascii="Times New Roman" w:eastAsiaTheme="minorEastAsia" w:hAnsi="Times New Roman" w:cs="Times New Roman"/>
              </w:rPr>
              <w:t>Испытания строительных материалов и изделий</w:t>
            </w:r>
            <w:r w:rsidR="00EC4314" w:rsidRPr="007B5BFB">
              <w:rPr>
                <w:rFonts w:ascii="Times New Roman" w:eastAsiaTheme="minorEastAsia" w:hAnsi="Times New Roman" w:cs="Times New Roman"/>
              </w:rPr>
              <w:t>"</w:t>
            </w:r>
            <w:r w:rsidR="00040B52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F20984" w:rsidRPr="007B5BFB" w:rsidRDefault="00F20984">
      <w:pPr>
        <w:rPr>
          <w:rFonts w:ascii="Times New Roman" w:hAnsi="Times New Roman" w:cs="Times New Roman"/>
        </w:rPr>
      </w:pPr>
    </w:p>
    <w:p w:rsidR="00F20984" w:rsidRPr="007B5BFB" w:rsidRDefault="00F20984">
      <w:pPr>
        <w:rPr>
          <w:rFonts w:ascii="Times New Roman" w:hAnsi="Times New Roman" w:cs="Times New Roman"/>
        </w:rPr>
      </w:pPr>
      <w:r w:rsidRPr="007B5BFB">
        <w:rPr>
          <w:rFonts w:ascii="Times New Roman" w:hAnsi="Times New Roman" w:cs="Times New Roman"/>
        </w:rPr>
        <w:t>Дополнительные характеристики</w:t>
      </w:r>
    </w:p>
    <w:p w:rsidR="00F20984" w:rsidRPr="007B5BFB" w:rsidRDefault="00F2098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118"/>
        <w:gridCol w:w="5778"/>
      </w:tblGrid>
      <w:tr w:rsidR="00F20984" w:rsidRPr="007B5BF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документа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20984" w:rsidRPr="007B5BF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8951EC" w:rsidP="007C583C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hyperlink r:id="rId13" w:history="1">
              <w:r w:rsidR="00F20984"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ОКЗ</w:t>
              </w:r>
            </w:hyperlink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8951EC" w:rsidP="005F2EA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hyperlink r:id="rId14" w:history="1">
              <w:r w:rsidR="00F20984"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1439</w:t>
              </w:r>
            </w:hyperlink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F20984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Руководители иных сфер обслуживания, не входящие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в другие группы</w:t>
            </w:r>
          </w:p>
        </w:tc>
      </w:tr>
      <w:tr w:rsidR="00F20984" w:rsidRPr="007B5BF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8951EC" w:rsidP="005F2EA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hyperlink r:id="rId15" w:history="1">
              <w:r w:rsidR="00F20984"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ОК</w:t>
              </w:r>
              <w:r w:rsidR="005F2EA9"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З</w:t>
              </w:r>
            </w:hyperlink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4" w:rsidRPr="007B5BFB" w:rsidRDefault="008951EC" w:rsidP="005F2EA9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hyperlink r:id="rId16" w:history="1">
              <w:r w:rsidR="005F2EA9" w:rsidRPr="007B5BFB">
                <w:rPr>
                  <w:rStyle w:val="a4"/>
                  <w:rFonts w:ascii="Times New Roman" w:eastAsiaTheme="minorEastAsia" w:hAnsi="Times New Roman" w:cs="Times New Roman"/>
                  <w:b w:val="0"/>
                  <w:bCs w:val="0"/>
                  <w:color w:val="auto"/>
                </w:rPr>
                <w:t>12231</w:t>
              </w:r>
            </w:hyperlink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84" w:rsidRPr="007B5BFB" w:rsidRDefault="005F2EA9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Руководитель подразделения по научным исследованиями разработкам (н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 xml:space="preserve">ачальник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лаборатории </w:t>
            </w:r>
            <w:r w:rsidR="00F20984" w:rsidRPr="007B5BFB">
              <w:rPr>
                <w:rFonts w:ascii="Times New Roman" w:eastAsiaTheme="minorEastAsia" w:hAnsi="Times New Roman" w:cs="Times New Roman"/>
              </w:rPr>
              <w:t>(на</w:t>
            </w:r>
            <w:r w:rsidRPr="007B5BFB">
              <w:rPr>
                <w:rFonts w:ascii="Times New Roman" w:eastAsiaTheme="minorEastAsia" w:hAnsi="Times New Roman" w:cs="Times New Roman"/>
              </w:rPr>
              <w:t>учно-исследовательская деятельность)</w:t>
            </w:r>
            <w:proofErr w:type="gramEnd"/>
          </w:p>
        </w:tc>
      </w:tr>
    </w:tbl>
    <w:p w:rsidR="00881135" w:rsidRDefault="009A18C9">
      <w:pPr>
        <w:pStyle w:val="2"/>
      </w:pPr>
      <w:bookmarkStart w:id="27" w:name="_Toc179967840"/>
      <w:bookmarkStart w:id="28" w:name="sub_351"/>
      <w:r w:rsidRPr="007B5BFB">
        <w:t>3.4.1. Трудовая функция</w:t>
      </w:r>
      <w:bookmarkEnd w:id="27"/>
    </w:p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A18C9" w:rsidRPr="007B5BFB" w:rsidTr="001A2177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135" w:rsidRDefault="000A71D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Организация выполнения работ </w:t>
            </w:r>
            <w:r w:rsidR="00D51217">
              <w:rPr>
                <w:rFonts w:ascii="Times New Roman" w:eastAsiaTheme="minorEastAsia" w:hAnsi="Times New Roman" w:cs="Times New Roman"/>
              </w:rPr>
              <w:t>при</w:t>
            </w:r>
            <w:r w:rsidR="00D51217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D51217">
              <w:rPr>
                <w:rFonts w:ascii="Times New Roman" w:eastAsiaTheme="minorEastAsia" w:hAnsi="Times New Roman" w:cs="Times New Roman"/>
              </w:rPr>
              <w:t>и</w:t>
            </w:r>
            <w:r w:rsidR="004D63A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8C9" w:rsidRPr="007B5BFB" w:rsidRDefault="00B603BD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/01.7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8C9" w:rsidRPr="007B5BFB" w:rsidRDefault="00D45C4D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A18C9" w:rsidRPr="007B5BFB" w:rsidTr="001A2177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9A18C9" w:rsidRPr="007B5BFB" w:rsidTr="001A2177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243B5C" w:rsidRPr="007B5BFB" w:rsidTr="00E206F6">
        <w:tc>
          <w:tcPr>
            <w:tcW w:w="2800" w:type="dxa"/>
            <w:vMerge w:val="restart"/>
          </w:tcPr>
          <w:p w:rsidR="00243B5C" w:rsidRPr="007B5BFB" w:rsidRDefault="00243B5C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</w:tcPr>
          <w:p w:rsidR="00243B5C" w:rsidRPr="007B5BFB" w:rsidRDefault="00243B5C" w:rsidP="00353A84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Разработка плана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на основе поступающих заявок, нарядов-заказов и договоров (контрактов)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4D63A3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Определение объемов работ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и </w:t>
            </w:r>
            <w:r w:rsidR="004D63A3">
              <w:rPr>
                <w:rFonts w:ascii="Times New Roman" w:eastAsiaTheme="minorEastAsia" w:hAnsi="Times New Roman" w:cs="Times New Roman"/>
              </w:rPr>
              <w:t xml:space="preserve">определение </w:t>
            </w:r>
            <w:r w:rsidR="00F000AE">
              <w:rPr>
                <w:rFonts w:ascii="Times New Roman" w:eastAsiaTheme="minorEastAsia" w:hAnsi="Times New Roman" w:cs="Times New Roman"/>
              </w:rPr>
              <w:t>сложности выполняемых работ в зависимости от показателей уровня квалификации (полномочий и ответственности характера умений, характера знаний)</w:t>
            </w:r>
            <w:r w:rsidR="0055346C">
              <w:rPr>
                <w:rFonts w:ascii="Times New Roman" w:eastAsiaTheme="minorEastAsia" w:hAnsi="Times New Roman" w:cs="Times New Roman"/>
              </w:rPr>
              <w:t xml:space="preserve"> 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специалистов лаборатории при проведении </w:t>
            </w:r>
            <w:r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Выбор технологии, методик, условий, способов выполнения работ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D5121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Расчет количества материальных ресурсов, средств измерений, лабораторного оборудования, различных материалов, химических реактивов, мерной посуды для выполнения запланированного объема </w:t>
            </w:r>
            <w:r>
              <w:rPr>
                <w:rFonts w:ascii="Times New Roman" w:eastAsiaTheme="minorEastAsia" w:hAnsi="Times New Roman" w:cs="Times New Roman"/>
              </w:rPr>
              <w:t>при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>
              <w:rPr>
                <w:rFonts w:ascii="Times New Roman" w:eastAsiaTheme="minorEastAsia" w:hAnsi="Times New Roman" w:cs="Times New Roman"/>
              </w:rPr>
              <w:t>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с составлением заявок на их приобретение на бумажном носителе и с использованием прикладного программного обеспечения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Установление производственного задания работникам, выполняющим испытания (исследования) качества различных материалов, изделий и конструкций, применяемых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качества.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Организация расчета метрологических характеристик используемых и вновь разрабатываемых методик испытаний </w:t>
            </w:r>
            <w:r w:rsidR="002457E7">
              <w:rPr>
                <w:rFonts w:ascii="Times New Roman" w:eastAsiaTheme="minorEastAsia" w:hAnsi="Times New Roman" w:cs="Times New Roman"/>
              </w:rPr>
              <w:t>при 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качества.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Организация работ по оценке соответствия и подтверждению компетентности испытательной лаборатории </w:t>
            </w:r>
            <w:r w:rsidR="002457E7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881135" w:rsidRDefault="00243B5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Организация разработки, внедрения, поддержания системы менеджмента качества строительной лаборатории, в том числе в соответствии с требованиям ГОСТ ISO/</w:t>
            </w: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IEC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17025 ГОСТ </w:t>
            </w: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</w:t>
            </w:r>
            <w:proofErr w:type="gramEnd"/>
            <w:r w:rsidRPr="007B5BFB">
              <w:rPr>
                <w:rFonts w:ascii="Times New Roman" w:eastAsiaTheme="minorEastAsia" w:hAnsi="Times New Roman" w:cs="Times New Roman"/>
              </w:rPr>
              <w:t xml:space="preserve"> ИСО 9001,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07342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 и порядок проведения контрольных мероприятий по оценке соответствия деятельности строительной лаборатории разрешительным документам, выданными уполномоченными органами исполнительной власти и иными организациями для  проведения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Несет ответственность в полном объеме за организацию, выбор видов (методов) и проведения работ по испытаниям и исследованиям, утверждает отчет (протокол испытаний)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Организует обучение персонала лаборатории, профессиональную подготовку, теоретические знания и практический опыт, ведет постоянный учет сведений об обучении, аттестации, повышени</w:t>
            </w:r>
            <w:r w:rsidR="009D08B0">
              <w:rPr>
                <w:rFonts w:ascii="Times New Roman" w:eastAsiaTheme="minorEastAsia" w:hAnsi="Times New Roman" w:cs="Times New Roman"/>
              </w:rPr>
              <w:t xml:space="preserve">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квалификации </w:t>
            </w:r>
            <w:r w:rsidR="009D08B0">
              <w:rPr>
                <w:rFonts w:ascii="Times New Roman" w:eastAsiaTheme="minorEastAsia" w:hAnsi="Times New Roman" w:cs="Times New Roman"/>
              </w:rPr>
              <w:t xml:space="preserve">и (или) независимой оценки квалификации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 профессиональном опыте каждого сотрудника, выполняющего испытания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892B05" w:rsidRDefault="00243B5C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892B05">
              <w:rPr>
                <w:rFonts w:ascii="Times New Roman" w:eastAsiaTheme="minorEastAsia" w:hAnsi="Times New Roman" w:cs="Times New Roman"/>
              </w:rPr>
              <w:t xml:space="preserve">Назначение лиц, отвечающих </w:t>
            </w:r>
            <w:proofErr w:type="gramStart"/>
            <w:r w:rsidRPr="00892B05">
              <w:rPr>
                <w:rFonts w:ascii="Times New Roman" w:eastAsiaTheme="minorEastAsia" w:hAnsi="Times New Roman" w:cs="Times New Roman"/>
              </w:rPr>
              <w:t>за</w:t>
            </w:r>
            <w:proofErr w:type="gramEnd"/>
            <w:r w:rsidRPr="00892B05">
              <w:rPr>
                <w:rFonts w:ascii="Times New Roman" w:eastAsiaTheme="minorEastAsia" w:hAnsi="Times New Roman" w:cs="Times New Roman"/>
              </w:rPr>
              <w:t>:</w:t>
            </w:r>
          </w:p>
          <w:p w:rsidR="00243B5C" w:rsidRPr="00892B05" w:rsidRDefault="00243B5C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892B05">
              <w:rPr>
                <w:rFonts w:ascii="Times New Roman" w:eastAsiaTheme="minorEastAsia" w:hAnsi="Times New Roman" w:cs="Times New Roman"/>
              </w:rPr>
              <w:t>- хранение, проверку технического состояния, техническое обслуживание, эксплуатацию и метрологическое обеспечение средств измерений;</w:t>
            </w:r>
          </w:p>
          <w:p w:rsidR="00243B5C" w:rsidRPr="00892B05" w:rsidRDefault="00243B5C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E206F6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892B05">
              <w:rPr>
                <w:rFonts w:ascii="Times New Roman" w:eastAsiaTheme="minorEastAsia" w:hAnsi="Times New Roman" w:cs="Times New Roman"/>
              </w:rPr>
              <w:t xml:space="preserve">ведения фонда нормативных технических и методических документов; </w:t>
            </w:r>
          </w:p>
          <w:p w:rsidR="00243B5C" w:rsidRPr="00892B05" w:rsidRDefault="00243B5C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E206F6">
              <w:rPr>
                <w:rFonts w:ascii="Times New Roman" w:eastAsiaTheme="minorEastAsia" w:hAnsi="Times New Roman" w:cs="Times New Roman"/>
              </w:rPr>
              <w:t xml:space="preserve">-  </w:t>
            </w:r>
            <w:r w:rsidRPr="00892B05">
              <w:rPr>
                <w:rFonts w:ascii="Times New Roman" w:eastAsiaTheme="minorEastAsia" w:hAnsi="Times New Roman" w:cs="Times New Roman"/>
              </w:rPr>
              <w:t>подготовку заключений (отчетов, протоколов, актов) о результатах испытаний, их проверку к утверждению; функционированию системы менеджмента</w:t>
            </w:r>
            <w:r w:rsidR="002457E7">
              <w:rPr>
                <w:rFonts w:ascii="Times New Roman" w:eastAsiaTheme="minorEastAsia" w:hAnsi="Times New Roman" w:cs="Times New Roman"/>
              </w:rPr>
              <w:t xml:space="preserve"> качества</w:t>
            </w:r>
            <w:r w:rsidRPr="00892B05">
              <w:rPr>
                <w:rFonts w:ascii="Times New Roman" w:eastAsiaTheme="minorEastAsia" w:hAnsi="Times New Roman" w:cs="Times New Roman"/>
              </w:rPr>
              <w:t>;</w:t>
            </w:r>
          </w:p>
          <w:p w:rsidR="00243B5C" w:rsidRPr="007B5BFB" w:rsidRDefault="00243B5C" w:rsidP="00E206F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E206F6">
              <w:rPr>
                <w:rFonts w:ascii="Times New Roman" w:eastAsiaTheme="minorEastAsia" w:hAnsi="Times New Roman" w:cs="Times New Roman"/>
              </w:rPr>
              <w:t xml:space="preserve">-  </w:t>
            </w:r>
            <w:r w:rsidRPr="00892B05">
              <w:rPr>
                <w:rFonts w:ascii="Times New Roman" w:eastAsiaTheme="minorEastAsia" w:hAnsi="Times New Roman" w:cs="Times New Roman"/>
              </w:rPr>
              <w:t>ведение и хранение документации по результатам испытаний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BB2F6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Проведение инструктажа, технического обучени</w:t>
            </w:r>
            <w:r w:rsidR="00125903">
              <w:rPr>
                <w:rFonts w:ascii="Times New Roman" w:eastAsiaTheme="minorEastAsia" w:hAnsi="Times New Roman" w:cs="Times New Roman"/>
              </w:rPr>
              <w:t>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работников, выполняющих испытания (исследования)</w:t>
            </w:r>
            <w:r w:rsidRPr="007B5BFB">
              <w:rPr>
                <w:rFonts w:ascii="Times New Roman" w:hAnsi="Times New Roman" w:cs="Times New Roman"/>
              </w:rPr>
              <w:t xml:space="preserve">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различных</w:t>
            </w:r>
            <w:r w:rsidRPr="007B5BFB">
              <w:rPr>
                <w:rFonts w:ascii="Times New Roman" w:hAnsi="Times New Roman" w:cs="Times New Roman"/>
              </w:rPr>
              <w:t xml:space="preserve"> материалов и изделий </w:t>
            </w:r>
            <w:r w:rsidRPr="007B5BFB">
              <w:rPr>
                <w:rFonts w:ascii="Times New Roman" w:eastAsiaTheme="minorEastAsia" w:hAnsi="Times New Roman" w:cs="Times New Roman"/>
              </w:rPr>
              <w:t>по методам и приемам выполнения работ, выполнению требований охраны труда, по методам технической эксплуатации лабораторного оборудования, по выполнению правил пожарной безопасности, санитарных норм и правил</w:t>
            </w:r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 xml:space="preserve">Обеспечение работников, выполняющих работы </w:t>
            </w:r>
            <w:r w:rsidR="002457E7">
              <w:rPr>
                <w:rFonts w:ascii="Times New Roman" w:eastAsiaTheme="minorEastAsia" w:hAnsi="Times New Roman" w:cs="Times New Roman"/>
              </w:rPr>
              <w:t>по</w:t>
            </w:r>
            <w:r w:rsidR="007F4D4E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2457E7">
              <w:rPr>
                <w:rFonts w:ascii="Times New Roman" w:eastAsiaTheme="minorEastAsia" w:hAnsi="Times New Roman" w:cs="Times New Roman"/>
              </w:rPr>
              <w:t>ю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и проведении строительного контроля средствами измерений, испытательным и вспомогательным оборудованием, материалами, химическими реактивами, мерной посудой, средствами индивидуальной защиты, технической документацией</w:t>
            </w:r>
            <w:proofErr w:type="gramEnd"/>
          </w:p>
        </w:tc>
      </w:tr>
      <w:tr w:rsidR="00243B5C" w:rsidRPr="007B5BFB" w:rsidTr="00E206F6"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57E7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Оформление документации по организации и учету рабочего времени, выполнению норм выработки работниками, выполняющими работы </w:t>
            </w:r>
            <w:r w:rsidR="002457E7">
              <w:rPr>
                <w:rFonts w:ascii="Times New Roman" w:eastAsiaTheme="minorEastAsia" w:hAnsi="Times New Roman" w:cs="Times New Roman"/>
              </w:rPr>
              <w:t>по</w:t>
            </w:r>
            <w:r w:rsidR="007F4D4E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2457E7">
              <w:rPr>
                <w:rFonts w:ascii="Times New Roman" w:eastAsiaTheme="minorEastAsia" w:hAnsi="Times New Roman" w:cs="Times New Roman"/>
              </w:rPr>
              <w:t>ю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на бумажном носителе и </w:t>
            </w:r>
            <w:r w:rsidR="00125903">
              <w:rPr>
                <w:rFonts w:ascii="Times New Roman" w:eastAsiaTheme="minorEastAsia" w:hAnsi="Times New Roman" w:cs="Times New Roman"/>
              </w:rPr>
              <w:t xml:space="preserve">(или)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в </w:t>
            </w:r>
            <w:r w:rsidR="002457E7">
              <w:rPr>
                <w:rFonts w:ascii="Times New Roman" w:eastAsiaTheme="minorEastAsia" w:hAnsi="Times New Roman" w:cs="Times New Roman"/>
              </w:rPr>
              <w:t>информационных системах и программных комплексах</w:t>
            </w:r>
          </w:p>
        </w:tc>
      </w:tr>
      <w:tr w:rsidR="00243B5C" w:rsidRPr="007B5BFB" w:rsidTr="00243B5C">
        <w:trPr>
          <w:trHeight w:val="901"/>
        </w:trPr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BB2F6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Заключение договоров на вывоз, размещение отходов производства, образующихся в результате выполнения работ для  проведения лабораторного контроля качества с последующим контролем их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выполнения в пределах своей компетенции, установленной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локальными нормативными актами</w:t>
            </w:r>
          </w:p>
        </w:tc>
      </w:tr>
      <w:tr w:rsidR="00243B5C" w:rsidRPr="007B5BFB" w:rsidTr="00243B5C">
        <w:trPr>
          <w:trHeight w:val="242"/>
        </w:trPr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3B5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243B5C">
              <w:rPr>
                <w:rFonts w:ascii="Times New Roman" w:eastAsiaTheme="minorEastAsia" w:hAnsi="Times New Roman" w:cs="Times New Roman"/>
              </w:rPr>
              <w:t>Отбор проб (образцов), их транспортирование, хранение  при проведении лабораторного контроля качества</w:t>
            </w:r>
          </w:p>
        </w:tc>
      </w:tr>
      <w:tr w:rsidR="00243B5C" w:rsidRPr="007B5BFB" w:rsidTr="00E206F6">
        <w:trPr>
          <w:trHeight w:val="231"/>
        </w:trPr>
        <w:tc>
          <w:tcPr>
            <w:tcW w:w="2800" w:type="dxa"/>
            <w:vMerge/>
          </w:tcPr>
          <w:p w:rsidR="00243B5C" w:rsidRPr="007B5BFB" w:rsidRDefault="00243B5C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243B5C" w:rsidRPr="007B5BFB" w:rsidRDefault="00243B5C" w:rsidP="00243B5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243B5C">
              <w:rPr>
                <w:rFonts w:ascii="Times New Roman" w:eastAsiaTheme="minorEastAsia" w:hAnsi="Times New Roman" w:cs="Times New Roman"/>
              </w:rPr>
              <w:t xml:space="preserve">Проведение испытаний собственными силами при проведении </w:t>
            </w:r>
            <w:r w:rsidRPr="00243B5C">
              <w:rPr>
                <w:rFonts w:ascii="Times New Roman" w:eastAsiaTheme="minorEastAsia" w:hAnsi="Times New Roman" w:cs="Times New Roman"/>
              </w:rPr>
              <w:lastRenderedPageBreak/>
              <w:t>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 w:val="restart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Необходимые умения</w:t>
            </w:r>
          </w:p>
        </w:tc>
        <w:tc>
          <w:tcPr>
            <w:tcW w:w="7420" w:type="dxa"/>
          </w:tcPr>
          <w:p w:rsidR="009A18C9" w:rsidRPr="007B5BFB" w:rsidRDefault="009A18C9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Применять методики планирования проведения лабораторно</w:t>
            </w:r>
            <w:r w:rsidR="00C3388B" w:rsidRPr="007B5BFB">
              <w:rPr>
                <w:rFonts w:ascii="Times New Roman" w:eastAsiaTheme="minorEastAsia" w:hAnsi="Times New Roman" w:cs="Times New Roman"/>
              </w:rPr>
              <w:t xml:space="preserve">го контроля качества </w:t>
            </w:r>
            <w:r w:rsidR="00C853E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C3388B" w:rsidRPr="007B5BFB">
              <w:rPr>
                <w:rFonts w:ascii="Times New Roman" w:eastAsiaTheme="minorEastAsia" w:hAnsi="Times New Roman" w:cs="Times New Roman"/>
              </w:rPr>
              <w:t>материалов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изделий и конструкций, применяемых </w:t>
            </w:r>
            <w:r w:rsidR="00BB2F6F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Выбирать методы проведения лабораторно</w:t>
            </w:r>
            <w:r w:rsidR="00C853E0" w:rsidRPr="007B5BFB">
              <w:rPr>
                <w:rFonts w:ascii="Times New Roman" w:eastAsiaTheme="minorEastAsia" w:hAnsi="Times New Roman" w:cs="Times New Roman"/>
              </w:rPr>
              <w:t>го контроля качества различных материалов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изделий и конструкций, применяемых </w:t>
            </w:r>
            <w:r w:rsidR="00BB2F6F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BB2F6F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Оценивать потребность подразделения, выполняющего работы </w:t>
            </w:r>
            <w:r w:rsidR="00BB2F6F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в материальных ресурсах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Оформлять заявки на обеспечение подразделения, выполняющего работы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>для  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Оформлять заявки на проведение технического обслуживания, ремонта, метрологического обеспечения лабораторного оборудования, средств испытаний и измерений подразделения, выполняющего работы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440ECB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Оформлять техническую и отчетную документацию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для </w:t>
            </w:r>
            <w:r w:rsidR="002457E7">
              <w:rPr>
                <w:rFonts w:ascii="Times New Roman" w:eastAsiaTheme="minorEastAsia" w:hAnsi="Times New Roman" w:cs="Times New Roman"/>
              </w:rPr>
              <w:t>целей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F54BE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Распределять объемы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между работниками в зависимости от их уровня квалификации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AE0A16">
              <w:rPr>
                <w:rFonts w:ascii="Times New Roman" w:eastAsiaTheme="minorEastAsia" w:hAnsi="Times New Roman" w:cs="Times New Roman"/>
              </w:rPr>
              <w:t>информационными системами и программными комплексами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3B5C">
              <w:rPr>
                <w:rFonts w:ascii="Times New Roman" w:eastAsiaTheme="minorEastAsia" w:hAnsi="Times New Roman" w:cs="Times New Roman"/>
              </w:rPr>
              <w:t>для</w:t>
            </w:r>
            <w:r w:rsidR="00243B5C" w:rsidRPr="007B5BFB">
              <w:rPr>
                <w:rFonts w:ascii="Times New Roman" w:eastAsiaTheme="minorEastAsia" w:hAnsi="Times New Roman" w:cs="Times New Roman"/>
              </w:rPr>
              <w:t xml:space="preserve"> планировани</w:t>
            </w:r>
            <w:r w:rsidR="00243B5C">
              <w:rPr>
                <w:rFonts w:ascii="Times New Roman" w:eastAsiaTheme="minorEastAsia" w:hAnsi="Times New Roman" w:cs="Times New Roman"/>
              </w:rPr>
              <w:t>я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деятельности </w:t>
            </w:r>
            <w:r w:rsidR="00243B5C">
              <w:rPr>
                <w:rFonts w:ascii="Times New Roman" w:eastAsiaTheme="minorEastAsia" w:hAnsi="Times New Roman" w:cs="Times New Roman"/>
              </w:rPr>
              <w:t>при</w:t>
            </w:r>
            <w:r w:rsidR="00243B5C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243B5C">
              <w:rPr>
                <w:rFonts w:ascii="Times New Roman" w:eastAsiaTheme="minorEastAsia" w:hAnsi="Times New Roman" w:cs="Times New Roman"/>
              </w:rPr>
              <w:t>и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в пределах своей компетенции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Оказывать методическую и практическую помощь работникам, выполняющим работы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Вести договорную работу по вывозу, размещению отходов производства, образующихся в результате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 w:val="restart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по организации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F54BE2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Порядок, </w:t>
            </w:r>
            <w:r w:rsidR="009A18C9" w:rsidRPr="007B5BFB">
              <w:rPr>
                <w:rFonts w:ascii="Times New Roman" w:eastAsiaTheme="minorEastAsia" w:hAnsi="Times New Roman" w:cs="Times New Roman"/>
              </w:rPr>
              <w:t>сроки проведения лабораторного контроля качества мат</w:t>
            </w:r>
            <w:r w:rsidRPr="007B5BFB">
              <w:rPr>
                <w:rFonts w:ascii="Times New Roman" w:eastAsiaTheme="minorEastAsia" w:hAnsi="Times New Roman" w:cs="Times New Roman"/>
              </w:rPr>
              <w:t>ериалов, изделий и конструкций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0A16">
              <w:rPr>
                <w:rFonts w:ascii="Times New Roman" w:eastAsiaTheme="minorEastAsia" w:hAnsi="Times New Roman" w:cs="Times New Roman"/>
              </w:rPr>
              <w:t>в целях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Технологические процессы, методики и методы проведения контроля качества </w:t>
            </w:r>
            <w:r w:rsidR="00C853E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материалов, изделий и конструкций, применяемых </w:t>
            </w:r>
            <w:r w:rsidR="00AE0A16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Устройство, назначение и правила эксплуатации лабораторного оборудования, средств испытаний и измерений, используемых при контроле качества </w:t>
            </w:r>
            <w:r w:rsidR="00C853E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>материалов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изделий и конструкций, применяемых </w:t>
            </w:r>
            <w:r w:rsidR="00AE0A16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243B5C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Условия хранения реактивов и растворов, используемых при проведении лабораторного контроля качества</w:t>
            </w:r>
            <w:r w:rsidR="00161B30" w:rsidRPr="007B5BFB">
              <w:rPr>
                <w:rFonts w:ascii="Times New Roman" w:eastAsiaTheme="minorEastAsia" w:hAnsi="Times New Roman" w:cs="Times New Roman"/>
              </w:rPr>
              <w:t xml:space="preserve"> различных материалов,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изделий и конструкций,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применяемых </w:t>
            </w:r>
            <w:r w:rsidR="00243B5C">
              <w:rPr>
                <w:rFonts w:ascii="Times New Roman" w:eastAsiaTheme="minorEastAsia" w:hAnsi="Times New Roman" w:cs="Times New Roman"/>
              </w:rPr>
              <w:t>при</w:t>
            </w:r>
            <w:r w:rsidR="00243B5C" w:rsidRPr="007B5BFB">
              <w:rPr>
                <w:rFonts w:ascii="Times New Roman" w:eastAsiaTheme="minorEastAsia" w:hAnsi="Times New Roman" w:cs="Times New Roman"/>
              </w:rPr>
              <w:t xml:space="preserve"> проведени</w:t>
            </w:r>
            <w:r w:rsidR="00243B5C">
              <w:rPr>
                <w:rFonts w:ascii="Times New Roman" w:eastAsiaTheme="minorEastAsia" w:hAnsi="Times New Roman" w:cs="Times New Roman"/>
              </w:rPr>
              <w:t>и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по обеспечению метрологического обеспечения в объеме, необходимом для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>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Нормативно-технические и руководящие документы по обработке и защите персональных данных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Способы передачи и порядок защиты информации, передаваемой с использованием информационно-коммуникационных технологий,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взаимодействия подразделения, выполняющего контроль качества </w:t>
            </w:r>
            <w:r w:rsidR="00161B3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материалов, изделий и конструкций, применяемых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со сторонними организациями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Виды, порядок и сроки проведения производственного инструктажа, технической учебы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Требования нормативных правовых </w:t>
            </w:r>
            <w:r w:rsidR="00AE0A16">
              <w:rPr>
                <w:rFonts w:ascii="Times New Roman" w:eastAsiaTheme="minorEastAsia" w:hAnsi="Times New Roman" w:cs="Times New Roman"/>
              </w:rPr>
              <w:t xml:space="preserve">актов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и </w:t>
            </w:r>
            <w:r w:rsidR="00AE0A16">
              <w:rPr>
                <w:rFonts w:ascii="Times New Roman" w:eastAsiaTheme="minorEastAsia" w:hAnsi="Times New Roman" w:cs="Times New Roman"/>
              </w:rPr>
              <w:t>организационно-распорядительных документов организации</w:t>
            </w:r>
            <w:r w:rsidRPr="007B5BFB">
              <w:rPr>
                <w:rFonts w:ascii="Times New Roman" w:eastAsiaTheme="minorEastAsia" w:hAnsi="Times New Roman" w:cs="Times New Roman"/>
              </w:rPr>
              <w:t>, предъявляемые к качеству выполняемых работ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116E40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Трудовое законодательство </w:t>
            </w:r>
            <w:r w:rsidR="009A18C9" w:rsidRPr="007B5BFB">
              <w:rPr>
                <w:rFonts w:ascii="Times New Roman" w:eastAsiaTheme="minorEastAsia" w:hAnsi="Times New Roman" w:cs="Times New Roman"/>
              </w:rPr>
              <w:t>Российской Федерации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заключения</w:t>
            </w:r>
            <w:r w:rsidR="008B6926" w:rsidRPr="007B5BFB">
              <w:rPr>
                <w:rFonts w:ascii="Times New Roman" w:eastAsiaTheme="minorEastAsia" w:hAnsi="Times New Roman" w:cs="Times New Roman"/>
              </w:rPr>
              <w:t>, контроль исполнения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договоров </w:t>
            </w:r>
            <w:r w:rsidR="00AE0A16">
              <w:rPr>
                <w:rFonts w:ascii="Times New Roman" w:eastAsiaTheme="minorEastAsia" w:hAnsi="Times New Roman" w:cs="Times New Roman"/>
              </w:rPr>
              <w:t xml:space="preserve">(контрактов) </w:t>
            </w:r>
            <w:r w:rsidRPr="007B5BFB">
              <w:rPr>
                <w:rFonts w:ascii="Times New Roman" w:eastAsiaTheme="minorEastAsia" w:hAnsi="Times New Roman" w:cs="Times New Roman"/>
              </w:rPr>
              <w:t>в объеме, необходимом для выполнения трудовых функций</w:t>
            </w:r>
            <w:r w:rsidR="008B6926" w:rsidRPr="007B5BFB">
              <w:rPr>
                <w:rFonts w:ascii="Times New Roman" w:eastAsiaTheme="minorEastAsia" w:hAnsi="Times New Roman" w:cs="Times New Roman"/>
              </w:rPr>
              <w:t xml:space="preserve">. Базовые требования к порядку оформления, содержанию и документообороту документов, обеспечивающих исполнение договора </w:t>
            </w:r>
            <w:r w:rsidR="00AE0A16">
              <w:rPr>
                <w:rFonts w:ascii="Times New Roman" w:eastAsiaTheme="minorEastAsia" w:hAnsi="Times New Roman" w:cs="Times New Roman"/>
              </w:rPr>
              <w:t xml:space="preserve">(контракта) </w:t>
            </w:r>
            <w:r w:rsidR="008B6926" w:rsidRPr="007B5BFB">
              <w:rPr>
                <w:rFonts w:ascii="Times New Roman" w:eastAsiaTheme="minorEastAsia" w:hAnsi="Times New Roman" w:cs="Times New Roman"/>
              </w:rPr>
              <w:t>и завершения работ по нему</w:t>
            </w:r>
            <w:r w:rsidR="00F000AE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Экономика, организация производства, труда и управления </w:t>
            </w:r>
            <w:r w:rsidR="008B4893" w:rsidRPr="007B5BFB">
              <w:rPr>
                <w:rFonts w:ascii="Times New Roman" w:eastAsiaTheme="minorEastAsia" w:hAnsi="Times New Roman" w:cs="Times New Roman"/>
              </w:rPr>
              <w:t>в строительстве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работы с информацией, составляющей коммерческую тайну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 и нормы деловой этики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9A18C9" w:rsidRPr="007B5BFB" w:rsidRDefault="009A18C9" w:rsidP="009A18C9">
      <w:pPr>
        <w:rPr>
          <w:rFonts w:ascii="Times New Roman" w:hAnsi="Times New Roman" w:cs="Times New Roman"/>
        </w:rPr>
      </w:pPr>
    </w:p>
    <w:p w:rsidR="00881135" w:rsidRDefault="009668B0">
      <w:pPr>
        <w:pStyle w:val="2"/>
      </w:pPr>
      <w:bookmarkStart w:id="29" w:name="_Toc179967841"/>
      <w:r w:rsidRPr="007B5BFB">
        <w:t>3</w:t>
      </w:r>
      <w:r w:rsidR="009A18C9" w:rsidRPr="007B5BFB">
        <w:t>.</w:t>
      </w:r>
      <w:r w:rsidRPr="007B5BFB">
        <w:t>4</w:t>
      </w:r>
      <w:r w:rsidR="009A18C9" w:rsidRPr="007B5BFB">
        <w:t>.2. Трудовая функция</w:t>
      </w:r>
      <w:bookmarkEnd w:id="29"/>
    </w:p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A18C9" w:rsidRPr="007B5BFB" w:rsidTr="001A2177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8C9" w:rsidRPr="007B5BFB" w:rsidRDefault="00C54BC2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Контроль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8C9" w:rsidRPr="007B5BFB" w:rsidRDefault="00B603BD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/02.7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Уровень</w:t>
            </w:r>
          </w:p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(подуровень)</w:t>
            </w:r>
          </w:p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8C9" w:rsidRPr="007B5BFB" w:rsidRDefault="00D45C4D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A18C9" w:rsidRPr="007B5BFB" w:rsidTr="001A2177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</w:tr>
      <w:tr w:rsidR="009A18C9" w:rsidRPr="007B5BFB" w:rsidTr="001A2177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C9" w:rsidRPr="007B5BFB" w:rsidRDefault="009A18C9" w:rsidP="001A2177">
            <w:pPr>
              <w:pStyle w:val="a7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A18C9" w:rsidRPr="007B5BFB" w:rsidTr="00E206F6">
        <w:tc>
          <w:tcPr>
            <w:tcW w:w="2800" w:type="dxa"/>
            <w:vMerge w:val="restart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Трудовые действия</w:t>
            </w: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Выявление ухудшения состояния, нарушений порядка эксплуатации, </w:t>
            </w:r>
            <w:r w:rsidRPr="007B5BFB">
              <w:rPr>
                <w:rFonts w:ascii="Times New Roman" w:eastAsiaTheme="minorEastAsia" w:hAnsi="Times New Roman" w:cs="Times New Roman"/>
              </w:rPr>
              <w:lastRenderedPageBreak/>
              <w:t xml:space="preserve">сроков поверки лабораторного оборудования, средств измерений, предназначенных для выполнения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Выявление нарушений в соблюдении технологии выполнения работ (методик)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  <w:r w:rsidR="00161B3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материалов, изделий и конструкций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Контроль качества отбора и обработки проб (образцов) для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 </w:t>
            </w:r>
            <w:r w:rsidRPr="007B5BFB">
              <w:rPr>
                <w:rFonts w:ascii="Times New Roman" w:eastAsiaTheme="minorEastAsia" w:hAnsi="Times New Roman" w:cs="Times New Roman"/>
              </w:rPr>
              <w:t>в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пределах своей компетенции, установленной </w:t>
            </w:r>
            <w:r w:rsidR="00AE0A16">
              <w:rPr>
                <w:rFonts w:ascii="Times New Roman" w:eastAsiaTheme="minorEastAsia" w:hAnsi="Times New Roman" w:cs="Times New Roman"/>
              </w:rPr>
              <w:t>организационно-распорядительными документами организации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Контроль правильности проведенных расчетов по результатам выполнения </w:t>
            </w:r>
            <w:r w:rsidR="00AE0A16">
              <w:rPr>
                <w:rFonts w:ascii="Times New Roman" w:eastAsiaTheme="minorEastAsia" w:hAnsi="Times New Roman" w:cs="Times New Roman"/>
              </w:rPr>
              <w:t xml:space="preserve">работ по проведению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Выявление нарушений в соблюдении работниками, выполняющими 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>испытания (исследования</w:t>
            </w:r>
            <w:proofErr w:type="gramStart"/>
            <w:r w:rsidR="009D09E6" w:rsidRPr="007B5BFB">
              <w:rPr>
                <w:rFonts w:ascii="Times New Roman" w:eastAsiaTheme="minorEastAsia" w:hAnsi="Times New Roman" w:cs="Times New Roman"/>
              </w:rPr>
              <w:t>)</w:t>
            </w:r>
            <w:r w:rsidR="00AE0A16">
              <w:rPr>
                <w:rFonts w:ascii="Times New Roman" w:eastAsiaTheme="minorEastAsia" w:hAnsi="Times New Roman" w:cs="Times New Roman"/>
              </w:rPr>
              <w:t>и</w:t>
            </w:r>
            <w:proofErr w:type="gramEnd"/>
            <w:r w:rsidR="00AE0A16">
              <w:rPr>
                <w:rFonts w:ascii="Times New Roman" w:eastAsiaTheme="minorEastAsia" w:hAnsi="Times New Roman" w:cs="Times New Roman"/>
              </w:rPr>
              <w:t xml:space="preserve"> предупреждение при 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>проведени</w:t>
            </w:r>
            <w:r w:rsidR="00AE0A16">
              <w:rPr>
                <w:rFonts w:ascii="Times New Roman" w:eastAsiaTheme="minorEastAsia" w:hAnsi="Times New Roman" w:cs="Times New Roman"/>
              </w:rPr>
              <w:t>и</w:t>
            </w:r>
            <w:r w:rsidR="00F54BE2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8B4893" w:rsidRPr="007B5BFB">
              <w:rPr>
                <w:rFonts w:ascii="Times New Roman" w:eastAsiaTheme="minorEastAsia" w:hAnsi="Times New Roman" w:cs="Times New Roman"/>
              </w:rPr>
              <w:t xml:space="preserve"> требованиям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охраны труда, электробезопасности, пожарной безопасности, производственной дисциплины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B5BFB">
              <w:rPr>
                <w:rFonts w:ascii="Times New Roman" w:eastAsiaTheme="minorEastAsia" w:hAnsi="Times New Roman" w:cs="Times New Roman"/>
              </w:rPr>
              <w:t>Разработка Политики относительно участия лаборатории в программах проверки квалификации (межлабораторных сличительных испытаниях (МСИ) и описание процедур, включающих порядок использования полученных результатов, правила ведения записей, действия при получении неудовлетворительных результатов испытаний</w:t>
            </w:r>
            <w:r w:rsidR="0019190E" w:rsidRPr="007B5BFB">
              <w:rPr>
                <w:rFonts w:ascii="Times New Roman" w:eastAsiaTheme="minorEastAsia" w:hAnsi="Times New Roman" w:cs="Times New Roman"/>
              </w:rPr>
              <w:t xml:space="preserve"> к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ачества </w:t>
            </w:r>
            <w:r w:rsidR="00161B30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>материалов, изделий и конструкций, применяемых при строительстве (реконструкции, капитальном ремонте) зданий и сооружений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>объектов капитального строительства на основе анализа результатов МСИ</w:t>
            </w:r>
            <w:proofErr w:type="gramEnd"/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Подготовка отчетной документации по результатам 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испытаний (исследований) </w:t>
            </w:r>
            <w:r w:rsidR="00AE0A16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на бумажном носителе и в </w:t>
            </w:r>
            <w:r w:rsidR="00AE0A16">
              <w:rPr>
                <w:rFonts w:ascii="Times New Roman" w:eastAsiaTheme="minorEastAsia" w:hAnsi="Times New Roman" w:cs="Times New Roman"/>
              </w:rPr>
              <w:t>информационных системах, программных комплексах</w:t>
            </w:r>
          </w:p>
        </w:tc>
      </w:tr>
      <w:tr w:rsidR="009A18C9" w:rsidRPr="007B5BFB" w:rsidTr="00E206F6">
        <w:tc>
          <w:tcPr>
            <w:tcW w:w="2800" w:type="dxa"/>
            <w:vMerge w:val="restart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умения</w:t>
            </w: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решения при выявлении нарушений порядка эксплуатации, сроков поверки лабораторного оборудования, средств измерений, предназначенных для выполнения работ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решение по разработке плана лабораторного контроля качества 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решения при выявлении нарушений в соблюдении технологии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решения при выявлении </w:t>
            </w:r>
            <w:r w:rsidR="00AE0A16">
              <w:rPr>
                <w:rFonts w:ascii="Times New Roman" w:eastAsiaTheme="minorEastAsia" w:hAnsi="Times New Roman" w:cs="Times New Roman"/>
              </w:rPr>
              <w:t xml:space="preserve">и предупреждению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нарушений правил отбора и обработки проб (образцов) для выполнения работ </w:t>
            </w:r>
            <w:r w:rsidR="00AE0A16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Принимать решения при нарушении требований к содержанию лабораторного оборудования, средств испытаний и измерений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0A16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AE0A16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решения при несоблюдении условий хранения реактивов и растворов для 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>испытаний (исследований)</w:t>
            </w:r>
            <w:r w:rsidR="00705B66">
              <w:rPr>
                <w:rFonts w:ascii="Times New Roman" w:eastAsiaTheme="minorEastAsia" w:hAnsi="Times New Roman" w:cs="Times New Roman"/>
              </w:rPr>
              <w:t xml:space="preserve"> </w:t>
            </w:r>
            <w:r w:rsidR="00AE0A16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Принимать решения </w:t>
            </w:r>
            <w:r w:rsidR="00C82A6D">
              <w:rPr>
                <w:rFonts w:ascii="Times New Roman" w:eastAsiaTheme="minorEastAsia" w:hAnsi="Times New Roman" w:cs="Times New Roman"/>
              </w:rPr>
              <w:t xml:space="preserve">о применении мер дисциплинарного </w:t>
            </w:r>
            <w:r w:rsidR="00C82A6D">
              <w:rPr>
                <w:rFonts w:ascii="Times New Roman" w:eastAsiaTheme="minorEastAsia" w:hAnsi="Times New Roman" w:cs="Times New Roman"/>
              </w:rPr>
              <w:lastRenderedPageBreak/>
              <w:t xml:space="preserve">воздействия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при несоблюдении работниками, выполняющими </w:t>
            </w:r>
            <w:r w:rsidR="00C82A6D">
              <w:rPr>
                <w:rFonts w:ascii="Times New Roman" w:eastAsiaTheme="minorEastAsia" w:hAnsi="Times New Roman" w:cs="Times New Roman"/>
              </w:rPr>
              <w:t xml:space="preserve">работы по проведению 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лабораторного контроля качества требованиям </w:t>
            </w:r>
            <w:r w:rsidRPr="007B5BFB">
              <w:rPr>
                <w:rFonts w:ascii="Times New Roman" w:eastAsiaTheme="minorEastAsia" w:hAnsi="Times New Roman" w:cs="Times New Roman"/>
              </w:rPr>
              <w:t>охраны труда, электробезопасности, пожарной безопасности, производственной дисциплины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Оценивать правильность выполнения расчетов по результатам проведения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61B3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Создавать базу хранения расчетов по результатам проведения лабораторного контроля качества </w:t>
            </w:r>
            <w:r w:rsidR="00161B30" w:rsidRPr="007B5BFB">
              <w:rPr>
                <w:rFonts w:ascii="Times New Roman" w:eastAsiaTheme="minorEastAsia" w:hAnsi="Times New Roman" w:cs="Times New Roman"/>
              </w:rPr>
              <w:t>различных материалов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, изделий и конструкций, применяемых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Пользоваться </w:t>
            </w:r>
            <w:r w:rsidR="00C82A6D">
              <w:rPr>
                <w:rFonts w:ascii="Times New Roman" w:eastAsiaTheme="minorEastAsia" w:hAnsi="Times New Roman" w:cs="Times New Roman"/>
              </w:rPr>
              <w:t>информационными системами и программными комплексами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при подготовке отчетной документации по итогам проведения лабораторного контроля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 w:val="restart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Необходимые знания</w:t>
            </w: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Нормативно-технические и руководящие документы по контролю выполнения работ </w:t>
            </w:r>
            <w:r w:rsidR="00C82A6D">
              <w:rPr>
                <w:rFonts w:ascii="Times New Roman" w:eastAsiaTheme="minorEastAsia" w:hAnsi="Times New Roman" w:cs="Times New Roman"/>
              </w:rPr>
              <w:t>по проведению</w:t>
            </w:r>
            <w:r w:rsidR="009D09E6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Правила проведения расчетов результатов лабораторного контроля качества 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Технологические процессы и методы проведения лабораторного контроля качества 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Устройство, назначение и правила эксплуатации лабораторного оборудования, средств испытаний и измерений, используемых </w:t>
            </w:r>
            <w:r w:rsidR="00C82A6D">
              <w:rPr>
                <w:rFonts w:ascii="Times New Roman" w:eastAsiaTheme="minorEastAsia" w:hAnsi="Times New Roman" w:cs="Times New Roman"/>
              </w:rPr>
              <w:t xml:space="preserve">при проведении </w:t>
            </w:r>
            <w:r w:rsidR="0015691F" w:rsidRPr="007B5BFB">
              <w:rPr>
                <w:rFonts w:ascii="Times New Roman" w:eastAsiaTheme="minorEastAsia" w:hAnsi="Times New Roman" w:cs="Times New Roman"/>
              </w:rPr>
              <w:t>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Условия хранения реактивов и растворов, используемых при </w:t>
            </w:r>
            <w:r w:rsidR="007F4D4E">
              <w:rPr>
                <w:rFonts w:ascii="Times New Roman" w:eastAsiaTheme="minorEastAsia" w:hAnsi="Times New Roman" w:cs="Times New Roman"/>
              </w:rPr>
              <w:t>проведении</w:t>
            </w:r>
            <w:r w:rsidR="0015691F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B0367E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Порядок оформления технической и отчетной документации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15691F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Нормы расхода материальных ресурсов, необходимых для обеспечения лабораторного контроля качества </w:t>
            </w:r>
            <w:r w:rsidR="00B0367E" w:rsidRPr="007B5BFB">
              <w:rPr>
                <w:rFonts w:ascii="Times New Roman" w:eastAsiaTheme="minorEastAsia" w:hAnsi="Times New Roman" w:cs="Times New Roman"/>
              </w:rPr>
              <w:t xml:space="preserve">различных 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материалов, изделий и конструкций, применяемых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15691F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310965" w:rsidP="00116E40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hAnsi="Times New Roman" w:cs="Times New Roman"/>
              </w:rPr>
              <w:t xml:space="preserve">Трудовое </w:t>
            </w:r>
            <w:r w:rsidR="00116E40" w:rsidRPr="007B5BFB">
              <w:rPr>
                <w:rFonts w:ascii="Times New Roman" w:hAnsi="Times New Roman" w:cs="Times New Roman"/>
              </w:rPr>
              <w:t>законодательство</w:t>
            </w:r>
            <w:r w:rsidR="009A18C9" w:rsidRPr="007B5BFB">
              <w:rPr>
                <w:rFonts w:ascii="Times New Roman" w:eastAsiaTheme="minorEastAsia" w:hAnsi="Times New Roman" w:cs="Times New Roman"/>
              </w:rPr>
              <w:t xml:space="preserve"> Российской Федерации в объеме, необходимом для выполнения трудовых функций</w:t>
            </w:r>
            <w:r w:rsidR="00C7177C">
              <w:rPr>
                <w:rFonts w:ascii="Times New Roman" w:eastAsiaTheme="minorEastAsia" w:hAnsi="Times New Roman" w:cs="Times New Roman"/>
              </w:rPr>
              <w:t xml:space="preserve"> </w:t>
            </w:r>
            <w:r w:rsidR="007F4D4E">
              <w:rPr>
                <w:rFonts w:ascii="Times New Roman" w:eastAsiaTheme="minorEastAsia" w:hAnsi="Times New Roman" w:cs="Times New Roman"/>
              </w:rPr>
              <w:t>при проведении</w:t>
            </w:r>
            <w:r w:rsidR="0015691F" w:rsidRPr="007B5BFB">
              <w:rPr>
                <w:rFonts w:ascii="Times New Roman" w:eastAsiaTheme="minorEastAsia" w:hAnsi="Times New Roman" w:cs="Times New Roman"/>
              </w:rPr>
              <w:t xml:space="preserve"> лабораторного контроля качества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C82A6D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Порядок работы в </w:t>
            </w:r>
            <w:r w:rsidR="00C82A6D">
              <w:rPr>
                <w:rFonts w:ascii="Times New Roman" w:eastAsiaTheme="minorEastAsia" w:hAnsi="Times New Roman" w:cs="Times New Roman"/>
              </w:rPr>
              <w:t>информационных системах и программных комплексах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 при подготовке отчетной документации по итогам проведения лабораторного контроля качества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F104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Экономика, организация производства, труда и управления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F104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Требования охраны труда, электробезопасности, пожарной безопасности в объеме, необходимом для выполнения трудовых функций</w:t>
            </w:r>
          </w:p>
        </w:tc>
      </w:tr>
      <w:tr w:rsidR="009A18C9" w:rsidRPr="007B5BFB" w:rsidTr="00E206F6">
        <w:tc>
          <w:tcPr>
            <w:tcW w:w="2800" w:type="dxa"/>
            <w:vMerge/>
          </w:tcPr>
          <w:p w:rsidR="009A18C9" w:rsidRPr="007B5BFB" w:rsidRDefault="009A18C9" w:rsidP="001A2177">
            <w:pPr>
              <w:pStyle w:val="a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20" w:type="dxa"/>
          </w:tcPr>
          <w:p w:rsidR="009A18C9" w:rsidRPr="007B5BFB" w:rsidRDefault="009A18C9" w:rsidP="00F10412">
            <w:pPr>
              <w:pStyle w:val="a9"/>
              <w:jc w:val="both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Правила и нормы деловой этики</w:t>
            </w:r>
          </w:p>
        </w:tc>
      </w:tr>
      <w:tr w:rsidR="009A18C9" w:rsidRPr="007B5BFB" w:rsidTr="00E206F6">
        <w:tc>
          <w:tcPr>
            <w:tcW w:w="2800" w:type="dxa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</w:tcPr>
          <w:p w:rsidR="009A18C9" w:rsidRPr="007B5BFB" w:rsidRDefault="009A18C9" w:rsidP="001A2177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8C3A4A" w:rsidRDefault="008C3A4A">
      <w:pPr>
        <w:pStyle w:val="1"/>
        <w:widowControl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color w:val="auto"/>
        </w:rPr>
      </w:pPr>
      <w:bookmarkStart w:id="30" w:name="_Toc179967842"/>
    </w:p>
    <w:p w:rsidR="008951EC" w:rsidRDefault="008951EC" w:rsidP="008951EC"/>
    <w:p w:rsidR="008951EC" w:rsidRDefault="008951EC" w:rsidP="008951EC"/>
    <w:p w:rsidR="008951EC" w:rsidRPr="008951EC" w:rsidRDefault="008951EC" w:rsidP="008951EC"/>
    <w:p w:rsidR="00881135" w:rsidRDefault="008F4E84">
      <w:pPr>
        <w:pStyle w:val="1"/>
        <w:widowControl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6647E0" w:rsidRPr="006647E0">
        <w:rPr>
          <w:rFonts w:ascii="Times New Roman" w:hAnsi="Times New Roman" w:cs="Times New Roman"/>
          <w:color w:val="auto"/>
          <w:sz w:val="28"/>
          <w:szCs w:val="28"/>
        </w:rPr>
        <w:t>. Сведения об организациях - разработчиках профессионального стандарта</w:t>
      </w:r>
      <w:bookmarkEnd w:id="30"/>
    </w:p>
    <w:p w:rsidR="009A18C9" w:rsidRPr="007B5BFB" w:rsidRDefault="009A18C9" w:rsidP="009A18C9">
      <w:pPr>
        <w:rPr>
          <w:rFonts w:ascii="Times New Roman" w:hAnsi="Times New Roman" w:cs="Times New Roman"/>
        </w:rPr>
      </w:pPr>
    </w:p>
    <w:p w:rsidR="00881135" w:rsidRDefault="009668B0">
      <w:pPr>
        <w:pStyle w:val="2"/>
      </w:pPr>
      <w:bookmarkStart w:id="31" w:name="_Toc179967843"/>
      <w:r w:rsidRPr="007B5BFB">
        <w:lastRenderedPageBreak/>
        <w:t>4</w:t>
      </w:r>
      <w:r w:rsidR="009A18C9" w:rsidRPr="007B5BFB">
        <w:t>.1. Ответственная организация-разработчик</w:t>
      </w:r>
      <w:bookmarkEnd w:id="31"/>
    </w:p>
    <w:p w:rsidR="009A18C9" w:rsidRPr="007B5BFB" w:rsidRDefault="009A18C9" w:rsidP="009A18C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9"/>
      </w:tblGrid>
      <w:tr w:rsidR="008C3D38" w:rsidRPr="007B5BFB" w:rsidTr="003B2E48">
        <w:trPr>
          <w:trHeight w:val="1114"/>
        </w:trPr>
        <w:tc>
          <w:tcPr>
            <w:tcW w:w="10219" w:type="dxa"/>
            <w:tcBorders>
              <w:top w:val="single" w:sz="4" w:space="0" w:color="auto"/>
            </w:tcBorders>
          </w:tcPr>
          <w:p w:rsidR="008C3D38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C3D38" w:rsidRPr="007B5BFB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Союз строительных компаний Урала и Сибири</w:t>
            </w:r>
          </w:p>
          <w:p w:rsidR="008C3D38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8C3D38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Ведущий специалист </w:t>
            </w:r>
            <w:r w:rsidRPr="007B5BFB">
              <w:rPr>
                <w:rFonts w:ascii="Times New Roman" w:eastAsiaTheme="minorEastAsia" w:hAnsi="Times New Roman" w:cs="Times New Roman"/>
              </w:rPr>
              <w:t>департамента нормативного регулирования и контроля Леер В. Я.</w:t>
            </w:r>
          </w:p>
          <w:p w:rsidR="008C3D38" w:rsidRPr="007B5BFB" w:rsidRDefault="008C3D38" w:rsidP="008C3D38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A18C9" w:rsidRPr="007B5BFB" w:rsidRDefault="009A18C9" w:rsidP="000F0147">
      <w:pPr>
        <w:jc w:val="center"/>
        <w:rPr>
          <w:rFonts w:ascii="Times New Roman" w:hAnsi="Times New Roman" w:cs="Times New Roman"/>
        </w:rPr>
      </w:pPr>
    </w:p>
    <w:p w:rsidR="00B0367E" w:rsidRPr="007B5BFB" w:rsidRDefault="00B0367E" w:rsidP="009A18C9">
      <w:pPr>
        <w:rPr>
          <w:rFonts w:ascii="Times New Roman" w:hAnsi="Times New Roman" w:cs="Times New Roman"/>
        </w:rPr>
      </w:pPr>
    </w:p>
    <w:p w:rsidR="00881135" w:rsidRDefault="009668B0">
      <w:pPr>
        <w:pStyle w:val="2"/>
      </w:pPr>
      <w:bookmarkStart w:id="32" w:name="_Toc179967844"/>
      <w:r w:rsidRPr="007B5BFB">
        <w:t>4</w:t>
      </w:r>
      <w:r w:rsidR="009A18C9" w:rsidRPr="007B5BFB">
        <w:t>.2. Наименование организаций-разработчиков</w:t>
      </w:r>
      <w:bookmarkEnd w:id="32"/>
    </w:p>
    <w:p w:rsidR="009A18C9" w:rsidRPr="007B5BFB" w:rsidRDefault="009A18C9" w:rsidP="00A47A64">
      <w:pPr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9370"/>
      </w:tblGrid>
      <w:tr w:rsidR="008C3D38" w:rsidRPr="007B5BFB" w:rsidTr="008C3D38">
        <w:trPr>
          <w:trHeight w:val="562"/>
        </w:trPr>
        <w:tc>
          <w:tcPr>
            <w:tcW w:w="864" w:type="dxa"/>
          </w:tcPr>
          <w:p w:rsidR="008C3D38" w:rsidRPr="007B5BFB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370" w:type="dxa"/>
          </w:tcPr>
          <w:p w:rsidR="008C3D38" w:rsidRPr="007B5BFB" w:rsidRDefault="008C3D38" w:rsidP="007B5BF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ООО </w:t>
            </w:r>
            <w:r w:rsidR="004C498F" w:rsidRPr="007B5BFB">
              <w:rPr>
                <w:rFonts w:ascii="Times New Roman" w:hAnsi="Times New Roman" w:cs="Times New Roman"/>
              </w:rPr>
              <w:t>"</w:t>
            </w:r>
            <w:r w:rsidRPr="007B5BFB">
              <w:rPr>
                <w:rFonts w:ascii="Times New Roman" w:eastAsiaTheme="minorEastAsia" w:hAnsi="Times New Roman" w:cs="Times New Roman"/>
              </w:rPr>
              <w:t xml:space="preserve">Кузбасский центр </w:t>
            </w:r>
            <w:r>
              <w:rPr>
                <w:rFonts w:ascii="Times New Roman" w:eastAsiaTheme="minorEastAsia" w:hAnsi="Times New Roman" w:cs="Times New Roman"/>
              </w:rPr>
              <w:t>дорожных исследований</w:t>
            </w:r>
            <w:r w:rsidR="004C498F" w:rsidRPr="007B5BFB">
              <w:rPr>
                <w:rFonts w:ascii="Times New Roman" w:hAnsi="Times New Roman" w:cs="Times New Roman"/>
              </w:rPr>
              <w:t>"</w:t>
            </w:r>
          </w:p>
          <w:p w:rsidR="008C3D38" w:rsidRPr="007B5BFB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кандидат технических наук, доцент Афиногенов О.П.</w:t>
            </w:r>
          </w:p>
        </w:tc>
      </w:tr>
      <w:tr w:rsidR="008C3D38" w:rsidRPr="007B5BFB" w:rsidTr="008C3D38">
        <w:trPr>
          <w:trHeight w:val="562"/>
        </w:trPr>
        <w:tc>
          <w:tcPr>
            <w:tcW w:w="864" w:type="dxa"/>
          </w:tcPr>
          <w:p w:rsidR="008C3D38" w:rsidRPr="007B5BFB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370" w:type="dxa"/>
          </w:tcPr>
          <w:p w:rsidR="008C3D38" w:rsidRPr="007B5BFB" w:rsidRDefault="008C3D38" w:rsidP="007B5BFB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ООО </w:t>
            </w:r>
            <w:r w:rsidR="004C498F" w:rsidRPr="007B5BFB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УралНИИстром</w:t>
            </w:r>
            <w:proofErr w:type="spellEnd"/>
            <w:r w:rsidR="004C498F" w:rsidRPr="007B5BFB">
              <w:rPr>
                <w:rFonts w:ascii="Times New Roman" w:hAnsi="Times New Roman" w:cs="Times New Roman"/>
              </w:rPr>
              <w:t>"</w:t>
            </w:r>
          </w:p>
          <w:p w:rsidR="008C3D38" w:rsidRPr="007B5BFB" w:rsidRDefault="008C3D38" w:rsidP="000F0147">
            <w:pPr>
              <w:pStyle w:val="a9"/>
              <w:jc w:val="center"/>
              <w:rPr>
                <w:rFonts w:ascii="Times New Roman" w:eastAsiaTheme="minorEastAsia" w:hAnsi="Times New Roman" w:cs="Times New Roman"/>
              </w:rPr>
            </w:pPr>
            <w:r w:rsidRPr="007B5BFB">
              <w:rPr>
                <w:rFonts w:ascii="Times New Roman" w:eastAsiaTheme="minorEastAsia" w:hAnsi="Times New Roman" w:cs="Times New Roman"/>
              </w:rPr>
              <w:t xml:space="preserve">кандидат технических наук </w:t>
            </w:r>
            <w:proofErr w:type="spellStart"/>
            <w:r w:rsidRPr="007B5BFB">
              <w:rPr>
                <w:rFonts w:ascii="Times New Roman" w:eastAsiaTheme="minorEastAsia" w:hAnsi="Times New Roman" w:cs="Times New Roman"/>
              </w:rPr>
              <w:t>Ахтямов</w:t>
            </w:r>
            <w:proofErr w:type="spellEnd"/>
            <w:r w:rsidRPr="007B5BFB">
              <w:rPr>
                <w:rFonts w:ascii="Times New Roman" w:eastAsiaTheme="minorEastAsia" w:hAnsi="Times New Roman" w:cs="Times New Roman"/>
              </w:rPr>
              <w:t xml:space="preserve"> Э.Р.</w:t>
            </w:r>
          </w:p>
        </w:tc>
      </w:tr>
      <w:bookmarkEnd w:id="28"/>
    </w:tbl>
    <w:p w:rsidR="009A18C9" w:rsidRPr="007B5BFB" w:rsidRDefault="009A18C9" w:rsidP="00E206F6">
      <w:pPr>
        <w:ind w:firstLine="0"/>
        <w:rPr>
          <w:rFonts w:ascii="Times New Roman" w:hAnsi="Times New Roman" w:cs="Times New Roman"/>
        </w:rPr>
      </w:pPr>
    </w:p>
    <w:sectPr w:rsidR="009A18C9" w:rsidRPr="007B5BFB" w:rsidSect="00EC0C6C">
      <w:headerReference w:type="default" r:id="rId17"/>
      <w:footerReference w:type="default" r:id="rId18"/>
      <w:pgSz w:w="11905" w:h="16837"/>
      <w:pgMar w:top="1440" w:right="800" w:bottom="1440" w:left="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5B258D" w15:done="0"/>
  <w15:commentEx w15:paraId="07AC0770" w15:done="0"/>
  <w15:commentEx w15:paraId="291FBF83" w15:done="0"/>
  <w15:commentEx w15:paraId="5BE88CF5" w15:done="0"/>
  <w15:commentEx w15:paraId="44F79FA6" w15:done="0"/>
  <w15:commentEx w15:paraId="795DAA01" w15:done="0"/>
  <w15:commentEx w15:paraId="3F6B240D" w15:done="0"/>
  <w15:commentEx w15:paraId="2E3838E7" w15:done="0"/>
  <w15:commentEx w15:paraId="0F2E9E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49" w:rsidRDefault="00221A49">
      <w:r>
        <w:separator/>
      </w:r>
    </w:p>
  </w:endnote>
  <w:endnote w:type="continuationSeparator" w:id="0">
    <w:p w:rsidR="00221A49" w:rsidRDefault="002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4"/>
    </w:tblGrid>
    <w:tr w:rsidR="00221A49" w:rsidRPr="005A118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21A49" w:rsidRDefault="00221A49">
          <w:pPr>
            <w:pStyle w:val="ae"/>
            <w:jc w:val="center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21A49" w:rsidRPr="005A118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21A49" w:rsidRPr="005A1185" w:rsidRDefault="00221A49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1A49" w:rsidRPr="005A1185" w:rsidRDefault="00221A49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21A49" w:rsidRPr="005A1185" w:rsidRDefault="00221A49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49" w:rsidRDefault="00221A49">
      <w:r>
        <w:separator/>
      </w:r>
    </w:p>
  </w:footnote>
  <w:footnote w:type="continuationSeparator" w:id="0">
    <w:p w:rsidR="00221A49" w:rsidRDefault="0022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34"/>
      <w:docPartObj>
        <w:docPartGallery w:val="Page Numbers (Top of Page)"/>
        <w:docPartUnique/>
      </w:docPartObj>
    </w:sdtPr>
    <w:sdtEndPr/>
    <w:sdtContent>
      <w:p w:rsidR="00221A49" w:rsidRDefault="00221A4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A49" w:rsidRPr="002765FF" w:rsidRDefault="00221A49" w:rsidP="002765FF">
    <w:pPr>
      <w:pStyle w:val="ac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49" w:rsidRDefault="00221A4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1EC">
      <w:rPr>
        <w:noProof/>
      </w:rPr>
      <w:t>5</w:t>
    </w:r>
    <w:r>
      <w:rPr>
        <w:noProof/>
      </w:rPr>
      <w:fldChar w:fldCharType="end"/>
    </w:r>
  </w:p>
  <w:p w:rsidR="00221A49" w:rsidRPr="002765FF" w:rsidRDefault="00221A49" w:rsidP="002765FF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на Белгородцева">
    <w15:presenceInfo w15:providerId="None" w15:userId="Марина Белгородц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84"/>
    <w:rsid w:val="00005531"/>
    <w:rsid w:val="00010C24"/>
    <w:rsid w:val="000149A4"/>
    <w:rsid w:val="0001518D"/>
    <w:rsid w:val="000275A9"/>
    <w:rsid w:val="00031BA9"/>
    <w:rsid w:val="00040B52"/>
    <w:rsid w:val="000470A7"/>
    <w:rsid w:val="00047D8E"/>
    <w:rsid w:val="00050239"/>
    <w:rsid w:val="00050489"/>
    <w:rsid w:val="00073420"/>
    <w:rsid w:val="00073810"/>
    <w:rsid w:val="00073F50"/>
    <w:rsid w:val="00084913"/>
    <w:rsid w:val="00085D28"/>
    <w:rsid w:val="00092606"/>
    <w:rsid w:val="000977E7"/>
    <w:rsid w:val="000A04DF"/>
    <w:rsid w:val="000A2D36"/>
    <w:rsid w:val="000A2F99"/>
    <w:rsid w:val="000A4C79"/>
    <w:rsid w:val="000A71D0"/>
    <w:rsid w:val="000B3C93"/>
    <w:rsid w:val="000B42DF"/>
    <w:rsid w:val="000B5101"/>
    <w:rsid w:val="000B540F"/>
    <w:rsid w:val="000D3253"/>
    <w:rsid w:val="000D4923"/>
    <w:rsid w:val="000F0147"/>
    <w:rsid w:val="000F07E5"/>
    <w:rsid w:val="000F1957"/>
    <w:rsid w:val="0010120D"/>
    <w:rsid w:val="0010749E"/>
    <w:rsid w:val="001147FA"/>
    <w:rsid w:val="0011612E"/>
    <w:rsid w:val="00116E40"/>
    <w:rsid w:val="001216FA"/>
    <w:rsid w:val="00122CEA"/>
    <w:rsid w:val="00125903"/>
    <w:rsid w:val="00127154"/>
    <w:rsid w:val="00133C05"/>
    <w:rsid w:val="00147488"/>
    <w:rsid w:val="0015139A"/>
    <w:rsid w:val="00153F86"/>
    <w:rsid w:val="0015691F"/>
    <w:rsid w:val="001613E5"/>
    <w:rsid w:val="00161B30"/>
    <w:rsid w:val="001637CB"/>
    <w:rsid w:val="0017721D"/>
    <w:rsid w:val="00186FE1"/>
    <w:rsid w:val="0019190E"/>
    <w:rsid w:val="001A2045"/>
    <w:rsid w:val="001A2177"/>
    <w:rsid w:val="001B0DC3"/>
    <w:rsid w:val="001B1E84"/>
    <w:rsid w:val="001C1B2F"/>
    <w:rsid w:val="001C2B8E"/>
    <w:rsid w:val="001C4B5F"/>
    <w:rsid w:val="001C5BED"/>
    <w:rsid w:val="001C660C"/>
    <w:rsid w:val="001D0351"/>
    <w:rsid w:val="001E3B2B"/>
    <w:rsid w:val="001E51E3"/>
    <w:rsid w:val="001F05AA"/>
    <w:rsid w:val="001F384C"/>
    <w:rsid w:val="001F3CB1"/>
    <w:rsid w:val="001F6209"/>
    <w:rsid w:val="0020354D"/>
    <w:rsid w:val="00203C93"/>
    <w:rsid w:val="002065FC"/>
    <w:rsid w:val="00210A77"/>
    <w:rsid w:val="0021173D"/>
    <w:rsid w:val="00221A49"/>
    <w:rsid w:val="002273CF"/>
    <w:rsid w:val="002273DD"/>
    <w:rsid w:val="0024075E"/>
    <w:rsid w:val="00243002"/>
    <w:rsid w:val="0024356B"/>
    <w:rsid w:val="00243B5C"/>
    <w:rsid w:val="002457E7"/>
    <w:rsid w:val="00250F2C"/>
    <w:rsid w:val="0025202C"/>
    <w:rsid w:val="00252DA0"/>
    <w:rsid w:val="002546C6"/>
    <w:rsid w:val="00254A1F"/>
    <w:rsid w:val="00257E89"/>
    <w:rsid w:val="00264332"/>
    <w:rsid w:val="00267239"/>
    <w:rsid w:val="002711DF"/>
    <w:rsid w:val="00275276"/>
    <w:rsid w:val="002765FF"/>
    <w:rsid w:val="00277193"/>
    <w:rsid w:val="00282EF2"/>
    <w:rsid w:val="00283C3D"/>
    <w:rsid w:val="002923C0"/>
    <w:rsid w:val="00294B2B"/>
    <w:rsid w:val="002B2C51"/>
    <w:rsid w:val="002B3096"/>
    <w:rsid w:val="002B456C"/>
    <w:rsid w:val="002D04A4"/>
    <w:rsid w:val="002D28C8"/>
    <w:rsid w:val="002D75FB"/>
    <w:rsid w:val="002E50D9"/>
    <w:rsid w:val="002F59A9"/>
    <w:rsid w:val="002F6FEF"/>
    <w:rsid w:val="003034F7"/>
    <w:rsid w:val="00303A17"/>
    <w:rsid w:val="003050A1"/>
    <w:rsid w:val="003058B8"/>
    <w:rsid w:val="00310965"/>
    <w:rsid w:val="003123D0"/>
    <w:rsid w:val="0031582F"/>
    <w:rsid w:val="0032325C"/>
    <w:rsid w:val="003401A1"/>
    <w:rsid w:val="003402D7"/>
    <w:rsid w:val="00342CFB"/>
    <w:rsid w:val="00345A56"/>
    <w:rsid w:val="003464A2"/>
    <w:rsid w:val="0034773F"/>
    <w:rsid w:val="00353A84"/>
    <w:rsid w:val="00354457"/>
    <w:rsid w:val="00354A9A"/>
    <w:rsid w:val="00354D3B"/>
    <w:rsid w:val="00360276"/>
    <w:rsid w:val="00361FDC"/>
    <w:rsid w:val="003620D9"/>
    <w:rsid w:val="0036501E"/>
    <w:rsid w:val="00371063"/>
    <w:rsid w:val="00373643"/>
    <w:rsid w:val="003741A2"/>
    <w:rsid w:val="00374212"/>
    <w:rsid w:val="00381FA6"/>
    <w:rsid w:val="003836F9"/>
    <w:rsid w:val="00383C5C"/>
    <w:rsid w:val="00384596"/>
    <w:rsid w:val="00391D1B"/>
    <w:rsid w:val="003A2A7E"/>
    <w:rsid w:val="003A2BD2"/>
    <w:rsid w:val="003A5832"/>
    <w:rsid w:val="003A75E3"/>
    <w:rsid w:val="003B0815"/>
    <w:rsid w:val="003B2E48"/>
    <w:rsid w:val="003B7771"/>
    <w:rsid w:val="003C02AB"/>
    <w:rsid w:val="003C0FBE"/>
    <w:rsid w:val="003C11F7"/>
    <w:rsid w:val="003C5EF0"/>
    <w:rsid w:val="003C79AB"/>
    <w:rsid w:val="003D0449"/>
    <w:rsid w:val="003D22E4"/>
    <w:rsid w:val="003F45B9"/>
    <w:rsid w:val="003F6626"/>
    <w:rsid w:val="003F688C"/>
    <w:rsid w:val="004029BB"/>
    <w:rsid w:val="00413070"/>
    <w:rsid w:val="00414559"/>
    <w:rsid w:val="0041652F"/>
    <w:rsid w:val="0042333B"/>
    <w:rsid w:val="004304B7"/>
    <w:rsid w:val="00433E78"/>
    <w:rsid w:val="00434F75"/>
    <w:rsid w:val="004371EA"/>
    <w:rsid w:val="00440ECB"/>
    <w:rsid w:val="0044162A"/>
    <w:rsid w:val="00443E37"/>
    <w:rsid w:val="00445618"/>
    <w:rsid w:val="0045214C"/>
    <w:rsid w:val="00453602"/>
    <w:rsid w:val="004544F7"/>
    <w:rsid w:val="00457AC4"/>
    <w:rsid w:val="00464B20"/>
    <w:rsid w:val="00472A06"/>
    <w:rsid w:val="00472C7B"/>
    <w:rsid w:val="00476CA4"/>
    <w:rsid w:val="0048223B"/>
    <w:rsid w:val="0048501A"/>
    <w:rsid w:val="004A1611"/>
    <w:rsid w:val="004A1983"/>
    <w:rsid w:val="004A46F2"/>
    <w:rsid w:val="004B28E3"/>
    <w:rsid w:val="004B6DEF"/>
    <w:rsid w:val="004C0594"/>
    <w:rsid w:val="004C47C1"/>
    <w:rsid w:val="004C498F"/>
    <w:rsid w:val="004C7033"/>
    <w:rsid w:val="004D5D91"/>
    <w:rsid w:val="004D63A3"/>
    <w:rsid w:val="004D7851"/>
    <w:rsid w:val="004E31AB"/>
    <w:rsid w:val="004E3BEA"/>
    <w:rsid w:val="004E485F"/>
    <w:rsid w:val="004F3E66"/>
    <w:rsid w:val="004F609D"/>
    <w:rsid w:val="004F7E9C"/>
    <w:rsid w:val="005045EA"/>
    <w:rsid w:val="00506560"/>
    <w:rsid w:val="00510EA0"/>
    <w:rsid w:val="00512AF5"/>
    <w:rsid w:val="00513D0D"/>
    <w:rsid w:val="0052360B"/>
    <w:rsid w:val="00525869"/>
    <w:rsid w:val="005267A8"/>
    <w:rsid w:val="005334E1"/>
    <w:rsid w:val="005412C8"/>
    <w:rsid w:val="00542FE7"/>
    <w:rsid w:val="00551C11"/>
    <w:rsid w:val="0055346C"/>
    <w:rsid w:val="00554B91"/>
    <w:rsid w:val="00560767"/>
    <w:rsid w:val="00566232"/>
    <w:rsid w:val="00572B1C"/>
    <w:rsid w:val="00593BB5"/>
    <w:rsid w:val="005A1185"/>
    <w:rsid w:val="005A2CC2"/>
    <w:rsid w:val="005A7AA1"/>
    <w:rsid w:val="005B3A73"/>
    <w:rsid w:val="005B6D8F"/>
    <w:rsid w:val="005C0253"/>
    <w:rsid w:val="005C2012"/>
    <w:rsid w:val="005C2464"/>
    <w:rsid w:val="005C3943"/>
    <w:rsid w:val="005C3C04"/>
    <w:rsid w:val="005D486B"/>
    <w:rsid w:val="005D718C"/>
    <w:rsid w:val="005E6109"/>
    <w:rsid w:val="005F2EA9"/>
    <w:rsid w:val="005F5BF7"/>
    <w:rsid w:val="005F68E4"/>
    <w:rsid w:val="006027DE"/>
    <w:rsid w:val="00602896"/>
    <w:rsid w:val="00611AF8"/>
    <w:rsid w:val="006216A0"/>
    <w:rsid w:val="006265DD"/>
    <w:rsid w:val="006319B7"/>
    <w:rsid w:val="00631BB8"/>
    <w:rsid w:val="00636B13"/>
    <w:rsid w:val="00643FF5"/>
    <w:rsid w:val="00657786"/>
    <w:rsid w:val="00662595"/>
    <w:rsid w:val="00662B69"/>
    <w:rsid w:val="006647E0"/>
    <w:rsid w:val="00677300"/>
    <w:rsid w:val="006809B8"/>
    <w:rsid w:val="006A7AE5"/>
    <w:rsid w:val="006A7B3D"/>
    <w:rsid w:val="006B5038"/>
    <w:rsid w:val="006B776F"/>
    <w:rsid w:val="006C0E8E"/>
    <w:rsid w:val="006C1A38"/>
    <w:rsid w:val="006C249C"/>
    <w:rsid w:val="006D7322"/>
    <w:rsid w:val="006E1097"/>
    <w:rsid w:val="006E172B"/>
    <w:rsid w:val="006E509C"/>
    <w:rsid w:val="006F07C8"/>
    <w:rsid w:val="006F0D19"/>
    <w:rsid w:val="006F5633"/>
    <w:rsid w:val="0070122E"/>
    <w:rsid w:val="00705B66"/>
    <w:rsid w:val="00710F83"/>
    <w:rsid w:val="00713D48"/>
    <w:rsid w:val="00717207"/>
    <w:rsid w:val="00720484"/>
    <w:rsid w:val="00720A07"/>
    <w:rsid w:val="0072219A"/>
    <w:rsid w:val="00727C34"/>
    <w:rsid w:val="007351F4"/>
    <w:rsid w:val="00745A3D"/>
    <w:rsid w:val="007519BF"/>
    <w:rsid w:val="00754D31"/>
    <w:rsid w:val="00755864"/>
    <w:rsid w:val="007578F7"/>
    <w:rsid w:val="007632D1"/>
    <w:rsid w:val="007644B1"/>
    <w:rsid w:val="007664D6"/>
    <w:rsid w:val="00775F25"/>
    <w:rsid w:val="007817E7"/>
    <w:rsid w:val="00782817"/>
    <w:rsid w:val="00782C7E"/>
    <w:rsid w:val="0078578F"/>
    <w:rsid w:val="0079102E"/>
    <w:rsid w:val="007960FC"/>
    <w:rsid w:val="007963AA"/>
    <w:rsid w:val="00797A50"/>
    <w:rsid w:val="007A044E"/>
    <w:rsid w:val="007A4109"/>
    <w:rsid w:val="007A66DE"/>
    <w:rsid w:val="007B0063"/>
    <w:rsid w:val="007B0AE4"/>
    <w:rsid w:val="007B3045"/>
    <w:rsid w:val="007B5BFB"/>
    <w:rsid w:val="007B5D45"/>
    <w:rsid w:val="007B6438"/>
    <w:rsid w:val="007C2107"/>
    <w:rsid w:val="007C583C"/>
    <w:rsid w:val="007D2758"/>
    <w:rsid w:val="007D5E20"/>
    <w:rsid w:val="007D637C"/>
    <w:rsid w:val="007F11A4"/>
    <w:rsid w:val="007F2635"/>
    <w:rsid w:val="007F4D4E"/>
    <w:rsid w:val="007F555D"/>
    <w:rsid w:val="0080137E"/>
    <w:rsid w:val="0080170B"/>
    <w:rsid w:val="00802995"/>
    <w:rsid w:val="00803A04"/>
    <w:rsid w:val="008043F1"/>
    <w:rsid w:val="008165B8"/>
    <w:rsid w:val="00826248"/>
    <w:rsid w:val="00827320"/>
    <w:rsid w:val="00832FC0"/>
    <w:rsid w:val="00842FD4"/>
    <w:rsid w:val="00843712"/>
    <w:rsid w:val="008446FF"/>
    <w:rsid w:val="00846369"/>
    <w:rsid w:val="0084737F"/>
    <w:rsid w:val="00851F02"/>
    <w:rsid w:val="00852392"/>
    <w:rsid w:val="008548E6"/>
    <w:rsid w:val="00863ED5"/>
    <w:rsid w:val="00872822"/>
    <w:rsid w:val="00872857"/>
    <w:rsid w:val="00877592"/>
    <w:rsid w:val="00880DFF"/>
    <w:rsid w:val="00881135"/>
    <w:rsid w:val="00892B05"/>
    <w:rsid w:val="008951EC"/>
    <w:rsid w:val="00895414"/>
    <w:rsid w:val="008A3034"/>
    <w:rsid w:val="008A41EE"/>
    <w:rsid w:val="008A6246"/>
    <w:rsid w:val="008B203F"/>
    <w:rsid w:val="008B4893"/>
    <w:rsid w:val="008B5ED5"/>
    <w:rsid w:val="008B6926"/>
    <w:rsid w:val="008B7B5A"/>
    <w:rsid w:val="008C1B1A"/>
    <w:rsid w:val="008C3A4A"/>
    <w:rsid w:val="008C3D38"/>
    <w:rsid w:val="008C6C7B"/>
    <w:rsid w:val="008D2681"/>
    <w:rsid w:val="008D35DC"/>
    <w:rsid w:val="008D50E0"/>
    <w:rsid w:val="008E1B5B"/>
    <w:rsid w:val="008E7985"/>
    <w:rsid w:val="008F1B61"/>
    <w:rsid w:val="008F4E84"/>
    <w:rsid w:val="008F648F"/>
    <w:rsid w:val="009013F5"/>
    <w:rsid w:val="00903CDA"/>
    <w:rsid w:val="0090497E"/>
    <w:rsid w:val="0090509C"/>
    <w:rsid w:val="00905173"/>
    <w:rsid w:val="00915FC8"/>
    <w:rsid w:val="0091664E"/>
    <w:rsid w:val="00916B61"/>
    <w:rsid w:val="00921E25"/>
    <w:rsid w:val="00923DE2"/>
    <w:rsid w:val="009301B5"/>
    <w:rsid w:val="00944670"/>
    <w:rsid w:val="00945CBC"/>
    <w:rsid w:val="0095151F"/>
    <w:rsid w:val="009527B9"/>
    <w:rsid w:val="009550A2"/>
    <w:rsid w:val="009560DE"/>
    <w:rsid w:val="009627B2"/>
    <w:rsid w:val="0096404B"/>
    <w:rsid w:val="009668B0"/>
    <w:rsid w:val="0097082E"/>
    <w:rsid w:val="00973395"/>
    <w:rsid w:val="009749E3"/>
    <w:rsid w:val="00980909"/>
    <w:rsid w:val="00983D17"/>
    <w:rsid w:val="00984623"/>
    <w:rsid w:val="00984E10"/>
    <w:rsid w:val="00992B70"/>
    <w:rsid w:val="009A14FC"/>
    <w:rsid w:val="009A18C9"/>
    <w:rsid w:val="009A4965"/>
    <w:rsid w:val="009A5FEB"/>
    <w:rsid w:val="009A760B"/>
    <w:rsid w:val="009B1854"/>
    <w:rsid w:val="009B1B5F"/>
    <w:rsid w:val="009B5EC7"/>
    <w:rsid w:val="009B7D47"/>
    <w:rsid w:val="009C27BB"/>
    <w:rsid w:val="009D08B0"/>
    <w:rsid w:val="009D09E6"/>
    <w:rsid w:val="009D23F4"/>
    <w:rsid w:val="009D41E1"/>
    <w:rsid w:val="009D6942"/>
    <w:rsid w:val="009D7A92"/>
    <w:rsid w:val="009E1D15"/>
    <w:rsid w:val="009E633C"/>
    <w:rsid w:val="009F3EB6"/>
    <w:rsid w:val="00A148A3"/>
    <w:rsid w:val="00A158DE"/>
    <w:rsid w:val="00A22E18"/>
    <w:rsid w:val="00A36107"/>
    <w:rsid w:val="00A36395"/>
    <w:rsid w:val="00A36AF8"/>
    <w:rsid w:val="00A459E9"/>
    <w:rsid w:val="00A47A64"/>
    <w:rsid w:val="00A5248B"/>
    <w:rsid w:val="00A5298C"/>
    <w:rsid w:val="00A55BAD"/>
    <w:rsid w:val="00A5776E"/>
    <w:rsid w:val="00A67297"/>
    <w:rsid w:val="00A67F92"/>
    <w:rsid w:val="00A8723A"/>
    <w:rsid w:val="00A9285E"/>
    <w:rsid w:val="00A94073"/>
    <w:rsid w:val="00A972EA"/>
    <w:rsid w:val="00AB5FEF"/>
    <w:rsid w:val="00AB6D6C"/>
    <w:rsid w:val="00AB7EEF"/>
    <w:rsid w:val="00AC41A8"/>
    <w:rsid w:val="00AC5D7B"/>
    <w:rsid w:val="00AC696C"/>
    <w:rsid w:val="00AD4CB9"/>
    <w:rsid w:val="00AE024F"/>
    <w:rsid w:val="00AE0A16"/>
    <w:rsid w:val="00AE23AF"/>
    <w:rsid w:val="00AE2AE9"/>
    <w:rsid w:val="00AF1984"/>
    <w:rsid w:val="00AF339E"/>
    <w:rsid w:val="00AF4B43"/>
    <w:rsid w:val="00AF665B"/>
    <w:rsid w:val="00AF6779"/>
    <w:rsid w:val="00B0367E"/>
    <w:rsid w:val="00B0419C"/>
    <w:rsid w:val="00B0708A"/>
    <w:rsid w:val="00B1254A"/>
    <w:rsid w:val="00B13537"/>
    <w:rsid w:val="00B34528"/>
    <w:rsid w:val="00B35CC4"/>
    <w:rsid w:val="00B415B8"/>
    <w:rsid w:val="00B41BBB"/>
    <w:rsid w:val="00B603BD"/>
    <w:rsid w:val="00B635EB"/>
    <w:rsid w:val="00B63E5F"/>
    <w:rsid w:val="00B81736"/>
    <w:rsid w:val="00B8317A"/>
    <w:rsid w:val="00B85922"/>
    <w:rsid w:val="00B948C6"/>
    <w:rsid w:val="00B95728"/>
    <w:rsid w:val="00BB2F6F"/>
    <w:rsid w:val="00BB52D5"/>
    <w:rsid w:val="00BB7365"/>
    <w:rsid w:val="00BB7B4C"/>
    <w:rsid w:val="00BC0794"/>
    <w:rsid w:val="00BC2B01"/>
    <w:rsid w:val="00BC2BAF"/>
    <w:rsid w:val="00BD54D2"/>
    <w:rsid w:val="00BE140A"/>
    <w:rsid w:val="00BE34BC"/>
    <w:rsid w:val="00BE5358"/>
    <w:rsid w:val="00BE7713"/>
    <w:rsid w:val="00BF1393"/>
    <w:rsid w:val="00BF2C83"/>
    <w:rsid w:val="00BF55EB"/>
    <w:rsid w:val="00C00757"/>
    <w:rsid w:val="00C00857"/>
    <w:rsid w:val="00C02C46"/>
    <w:rsid w:val="00C15530"/>
    <w:rsid w:val="00C1646F"/>
    <w:rsid w:val="00C166AA"/>
    <w:rsid w:val="00C20B14"/>
    <w:rsid w:val="00C221FB"/>
    <w:rsid w:val="00C2319E"/>
    <w:rsid w:val="00C251C5"/>
    <w:rsid w:val="00C3388B"/>
    <w:rsid w:val="00C34512"/>
    <w:rsid w:val="00C378AE"/>
    <w:rsid w:val="00C40D52"/>
    <w:rsid w:val="00C440A1"/>
    <w:rsid w:val="00C45A47"/>
    <w:rsid w:val="00C472A7"/>
    <w:rsid w:val="00C52613"/>
    <w:rsid w:val="00C52F86"/>
    <w:rsid w:val="00C54BC2"/>
    <w:rsid w:val="00C57E4A"/>
    <w:rsid w:val="00C66F19"/>
    <w:rsid w:val="00C7177C"/>
    <w:rsid w:val="00C71BBF"/>
    <w:rsid w:val="00C80710"/>
    <w:rsid w:val="00C8156A"/>
    <w:rsid w:val="00C82A6D"/>
    <w:rsid w:val="00C83EB1"/>
    <w:rsid w:val="00C853E0"/>
    <w:rsid w:val="00C922D0"/>
    <w:rsid w:val="00C9599B"/>
    <w:rsid w:val="00CB387C"/>
    <w:rsid w:val="00CB3C23"/>
    <w:rsid w:val="00CC4B5B"/>
    <w:rsid w:val="00CC7AC1"/>
    <w:rsid w:val="00CD1010"/>
    <w:rsid w:val="00CD219F"/>
    <w:rsid w:val="00CD3E44"/>
    <w:rsid w:val="00CD5615"/>
    <w:rsid w:val="00CF4C99"/>
    <w:rsid w:val="00CF6EED"/>
    <w:rsid w:val="00D00A31"/>
    <w:rsid w:val="00D01CC2"/>
    <w:rsid w:val="00D03F36"/>
    <w:rsid w:val="00D06B4F"/>
    <w:rsid w:val="00D076D9"/>
    <w:rsid w:val="00D105D6"/>
    <w:rsid w:val="00D11B11"/>
    <w:rsid w:val="00D16206"/>
    <w:rsid w:val="00D16C05"/>
    <w:rsid w:val="00D252A5"/>
    <w:rsid w:val="00D26E66"/>
    <w:rsid w:val="00D35997"/>
    <w:rsid w:val="00D45C4D"/>
    <w:rsid w:val="00D51217"/>
    <w:rsid w:val="00D5624B"/>
    <w:rsid w:val="00D57276"/>
    <w:rsid w:val="00D6509D"/>
    <w:rsid w:val="00D65E31"/>
    <w:rsid w:val="00D67739"/>
    <w:rsid w:val="00D766CB"/>
    <w:rsid w:val="00D80B7F"/>
    <w:rsid w:val="00D8342A"/>
    <w:rsid w:val="00D913D5"/>
    <w:rsid w:val="00D91CC5"/>
    <w:rsid w:val="00D976D3"/>
    <w:rsid w:val="00DA1669"/>
    <w:rsid w:val="00DA461A"/>
    <w:rsid w:val="00DB5942"/>
    <w:rsid w:val="00DC0CBA"/>
    <w:rsid w:val="00DC3E5F"/>
    <w:rsid w:val="00DC4930"/>
    <w:rsid w:val="00DD7384"/>
    <w:rsid w:val="00DD786A"/>
    <w:rsid w:val="00DD7D4A"/>
    <w:rsid w:val="00DE4C7B"/>
    <w:rsid w:val="00DF2099"/>
    <w:rsid w:val="00DF39AD"/>
    <w:rsid w:val="00E002CD"/>
    <w:rsid w:val="00E0295F"/>
    <w:rsid w:val="00E04DC8"/>
    <w:rsid w:val="00E055C8"/>
    <w:rsid w:val="00E07F2B"/>
    <w:rsid w:val="00E105CE"/>
    <w:rsid w:val="00E11505"/>
    <w:rsid w:val="00E206F6"/>
    <w:rsid w:val="00E2126C"/>
    <w:rsid w:val="00E223EF"/>
    <w:rsid w:val="00E33553"/>
    <w:rsid w:val="00E359FA"/>
    <w:rsid w:val="00E411A4"/>
    <w:rsid w:val="00E42421"/>
    <w:rsid w:val="00E46EB0"/>
    <w:rsid w:val="00E46EE4"/>
    <w:rsid w:val="00E50B69"/>
    <w:rsid w:val="00E511B1"/>
    <w:rsid w:val="00E520D7"/>
    <w:rsid w:val="00E52AB6"/>
    <w:rsid w:val="00E6151E"/>
    <w:rsid w:val="00E61885"/>
    <w:rsid w:val="00E61F98"/>
    <w:rsid w:val="00E61FB7"/>
    <w:rsid w:val="00E64455"/>
    <w:rsid w:val="00E64A76"/>
    <w:rsid w:val="00E66583"/>
    <w:rsid w:val="00E66FC6"/>
    <w:rsid w:val="00E80528"/>
    <w:rsid w:val="00E86EC7"/>
    <w:rsid w:val="00E932A2"/>
    <w:rsid w:val="00E937C2"/>
    <w:rsid w:val="00EA4558"/>
    <w:rsid w:val="00EC0995"/>
    <w:rsid w:val="00EC0C6C"/>
    <w:rsid w:val="00EC28F5"/>
    <w:rsid w:val="00EC4314"/>
    <w:rsid w:val="00EC4951"/>
    <w:rsid w:val="00EC66E4"/>
    <w:rsid w:val="00EC6E45"/>
    <w:rsid w:val="00ED3EAB"/>
    <w:rsid w:val="00EE1751"/>
    <w:rsid w:val="00EE4FE7"/>
    <w:rsid w:val="00EF1787"/>
    <w:rsid w:val="00EF5A65"/>
    <w:rsid w:val="00EF7068"/>
    <w:rsid w:val="00F000AE"/>
    <w:rsid w:val="00F0081B"/>
    <w:rsid w:val="00F00944"/>
    <w:rsid w:val="00F00A04"/>
    <w:rsid w:val="00F04F31"/>
    <w:rsid w:val="00F10412"/>
    <w:rsid w:val="00F200FC"/>
    <w:rsid w:val="00F20984"/>
    <w:rsid w:val="00F212F6"/>
    <w:rsid w:val="00F24E8D"/>
    <w:rsid w:val="00F27BEC"/>
    <w:rsid w:val="00F323E7"/>
    <w:rsid w:val="00F328B4"/>
    <w:rsid w:val="00F41439"/>
    <w:rsid w:val="00F43347"/>
    <w:rsid w:val="00F446AE"/>
    <w:rsid w:val="00F4560B"/>
    <w:rsid w:val="00F53006"/>
    <w:rsid w:val="00F544A8"/>
    <w:rsid w:val="00F54BE2"/>
    <w:rsid w:val="00F6183A"/>
    <w:rsid w:val="00F63B86"/>
    <w:rsid w:val="00F65055"/>
    <w:rsid w:val="00F66FE9"/>
    <w:rsid w:val="00F7152C"/>
    <w:rsid w:val="00F76AD9"/>
    <w:rsid w:val="00F82528"/>
    <w:rsid w:val="00F93B61"/>
    <w:rsid w:val="00F969EE"/>
    <w:rsid w:val="00FA2CD7"/>
    <w:rsid w:val="00FA5B2D"/>
    <w:rsid w:val="00FB072D"/>
    <w:rsid w:val="00FE35DE"/>
    <w:rsid w:val="00FE3E4C"/>
    <w:rsid w:val="00FE69D6"/>
    <w:rsid w:val="00FF2806"/>
    <w:rsid w:val="00FF428F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8F4E84"/>
    <w:pPr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0C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0C6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C0C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C0C6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C0C6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C0C6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C0C6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C0C6C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C0C6C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C0C6C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EC0C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C6C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C0C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C6C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26E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6E6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6E66"/>
    <w:rPr>
      <w:rFonts w:ascii="Times New Roman CYR" w:hAnsi="Times New Roman CYR" w:cs="Times New Roman CY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6E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6E66"/>
    <w:rPr>
      <w:rFonts w:ascii="Times New Roman CYR" w:hAnsi="Times New Roman CYR" w:cs="Times New Roman CYR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6E6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E66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84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F53006"/>
    <w:rPr>
      <w:rFonts w:ascii="Times New Roman CYR" w:hAnsi="Times New Roman CYR" w:cs="Times New Roman CYR"/>
      <w:sz w:val="24"/>
      <w:szCs w:val="24"/>
    </w:rPr>
  </w:style>
  <w:style w:type="paragraph" w:styleId="af9">
    <w:name w:val="Title"/>
    <w:basedOn w:val="a"/>
    <w:next w:val="a"/>
    <w:link w:val="afa"/>
    <w:qFormat/>
    <w:rsid w:val="00D913D5"/>
    <w:pPr>
      <w:widowControl/>
      <w:autoSpaceDE/>
      <w:autoSpaceDN/>
      <w:adjustRightInd/>
      <w:ind w:firstLine="0"/>
      <w:contextualSpacing/>
      <w:jc w:val="center"/>
    </w:pPr>
    <w:rPr>
      <w:rFonts w:ascii="Times New Roman" w:hAnsi="Times New Roman" w:cs="Times New Roman"/>
      <w:spacing w:val="5"/>
      <w:sz w:val="52"/>
      <w:szCs w:val="52"/>
    </w:rPr>
  </w:style>
  <w:style w:type="character" w:customStyle="1" w:styleId="afa">
    <w:name w:val="Название Знак"/>
    <w:basedOn w:val="a0"/>
    <w:link w:val="af9"/>
    <w:rsid w:val="00D913D5"/>
    <w:rPr>
      <w:rFonts w:ascii="Times New Roman" w:hAnsi="Times New Roman"/>
      <w:spacing w:val="5"/>
      <w:sz w:val="52"/>
      <w:szCs w:val="52"/>
    </w:rPr>
  </w:style>
  <w:style w:type="character" w:customStyle="1" w:styleId="80">
    <w:name w:val="Заголовок 8 Знак"/>
    <w:basedOn w:val="a0"/>
    <w:link w:val="8"/>
    <w:uiPriority w:val="9"/>
    <w:rsid w:val="003034F7"/>
    <w:rPr>
      <w:rFonts w:asciiTheme="majorHAnsi" w:eastAsiaTheme="majorEastAsia" w:hAnsiTheme="majorHAnsi" w:cstheme="majorBidi"/>
      <w:color w:val="404040" w:themeColor="text1" w:themeTint="BF"/>
    </w:rPr>
  </w:style>
  <w:style w:type="paragraph" w:styleId="afb">
    <w:name w:val="endnote text"/>
    <w:aliases w:val="Знак4"/>
    <w:basedOn w:val="a"/>
    <w:link w:val="afc"/>
    <w:uiPriority w:val="99"/>
    <w:rsid w:val="003034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0"/>
      <w:szCs w:val="22"/>
    </w:rPr>
  </w:style>
  <w:style w:type="character" w:customStyle="1" w:styleId="afc">
    <w:name w:val="Текст концевой сноски Знак"/>
    <w:aliases w:val="Знак4 Знак"/>
    <w:basedOn w:val="a0"/>
    <w:link w:val="afb"/>
    <w:uiPriority w:val="99"/>
    <w:rsid w:val="003034F7"/>
    <w:rPr>
      <w:rFonts w:ascii="Times New Roman" w:hAnsi="Times New Roman"/>
      <w:szCs w:val="22"/>
    </w:rPr>
  </w:style>
  <w:style w:type="character" w:styleId="afd">
    <w:name w:val="endnote reference"/>
    <w:rsid w:val="003034F7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7578F7"/>
    <w:pPr>
      <w:widowControl/>
      <w:tabs>
        <w:tab w:val="right" w:leader="dot" w:pos="10205"/>
      </w:tabs>
      <w:autoSpaceDE/>
      <w:autoSpaceDN/>
      <w:adjustRightInd/>
      <w:ind w:left="240" w:firstLine="0"/>
      <w:jc w:val="left"/>
    </w:pPr>
    <w:rPr>
      <w:rFonts w:ascii="Times New Roman" w:hAnsi="Times New Roman" w:cs="Times New Roman"/>
      <w:bCs/>
    </w:rPr>
  </w:style>
  <w:style w:type="paragraph" w:styleId="11">
    <w:name w:val="toc 1"/>
    <w:next w:val="a"/>
    <w:autoRedefine/>
    <w:uiPriority w:val="39"/>
    <w:unhideWhenUsed/>
    <w:qFormat/>
    <w:rsid w:val="007578F7"/>
    <w:pPr>
      <w:tabs>
        <w:tab w:val="right" w:leader="dot" w:pos="9356"/>
      </w:tabs>
      <w:jc w:val="both"/>
    </w:pPr>
    <w:rPr>
      <w:rFonts w:ascii="Times New Roman" w:hAnsi="Times New Roman"/>
      <w:noProof/>
      <w:sz w:val="24"/>
      <w:szCs w:val="22"/>
    </w:rPr>
  </w:style>
  <w:style w:type="paragraph" w:customStyle="1" w:styleId="afe">
    <w:name w:val="С_Т_Ц"/>
    <w:basedOn w:val="a"/>
    <w:qFormat/>
    <w:rsid w:val="007578F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Cs/>
    </w:rPr>
  </w:style>
  <w:style w:type="character" w:styleId="aff">
    <w:name w:val="Hyperlink"/>
    <w:uiPriority w:val="99"/>
    <w:unhideWhenUsed/>
    <w:rsid w:val="007578F7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8F4E84"/>
    <w:rPr>
      <w:rFonts w:ascii="Times New Roman" w:hAnsi="Times New Roman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8F4E84"/>
    <w:pPr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0C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0C6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C0C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C0C6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C0C6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C0C6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C0C6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C0C6C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C0C6C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C0C6C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EC0C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C6C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C0C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C6C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26E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6E6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6E66"/>
    <w:rPr>
      <w:rFonts w:ascii="Times New Roman CYR" w:hAnsi="Times New Roman CYR" w:cs="Times New Roman CY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6E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6E66"/>
    <w:rPr>
      <w:rFonts w:ascii="Times New Roman CYR" w:hAnsi="Times New Roman CYR" w:cs="Times New Roman CYR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6E6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E66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84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F53006"/>
    <w:rPr>
      <w:rFonts w:ascii="Times New Roman CYR" w:hAnsi="Times New Roman CYR" w:cs="Times New Roman CYR"/>
      <w:sz w:val="24"/>
      <w:szCs w:val="24"/>
    </w:rPr>
  </w:style>
  <w:style w:type="paragraph" w:styleId="af9">
    <w:name w:val="Title"/>
    <w:basedOn w:val="a"/>
    <w:next w:val="a"/>
    <w:link w:val="afa"/>
    <w:qFormat/>
    <w:rsid w:val="00D913D5"/>
    <w:pPr>
      <w:widowControl/>
      <w:autoSpaceDE/>
      <w:autoSpaceDN/>
      <w:adjustRightInd/>
      <w:ind w:firstLine="0"/>
      <w:contextualSpacing/>
      <w:jc w:val="center"/>
    </w:pPr>
    <w:rPr>
      <w:rFonts w:ascii="Times New Roman" w:hAnsi="Times New Roman" w:cs="Times New Roman"/>
      <w:spacing w:val="5"/>
      <w:sz w:val="52"/>
      <w:szCs w:val="52"/>
    </w:rPr>
  </w:style>
  <w:style w:type="character" w:customStyle="1" w:styleId="afa">
    <w:name w:val="Название Знак"/>
    <w:basedOn w:val="a0"/>
    <w:link w:val="af9"/>
    <w:rsid w:val="00D913D5"/>
    <w:rPr>
      <w:rFonts w:ascii="Times New Roman" w:hAnsi="Times New Roman"/>
      <w:spacing w:val="5"/>
      <w:sz w:val="52"/>
      <w:szCs w:val="52"/>
    </w:rPr>
  </w:style>
  <w:style w:type="character" w:customStyle="1" w:styleId="80">
    <w:name w:val="Заголовок 8 Знак"/>
    <w:basedOn w:val="a0"/>
    <w:link w:val="8"/>
    <w:uiPriority w:val="9"/>
    <w:rsid w:val="003034F7"/>
    <w:rPr>
      <w:rFonts w:asciiTheme="majorHAnsi" w:eastAsiaTheme="majorEastAsia" w:hAnsiTheme="majorHAnsi" w:cstheme="majorBidi"/>
      <w:color w:val="404040" w:themeColor="text1" w:themeTint="BF"/>
    </w:rPr>
  </w:style>
  <w:style w:type="paragraph" w:styleId="afb">
    <w:name w:val="endnote text"/>
    <w:aliases w:val="Знак4"/>
    <w:basedOn w:val="a"/>
    <w:link w:val="afc"/>
    <w:uiPriority w:val="99"/>
    <w:rsid w:val="003034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0"/>
      <w:szCs w:val="22"/>
    </w:rPr>
  </w:style>
  <w:style w:type="character" w:customStyle="1" w:styleId="afc">
    <w:name w:val="Текст концевой сноски Знак"/>
    <w:aliases w:val="Знак4 Знак"/>
    <w:basedOn w:val="a0"/>
    <w:link w:val="afb"/>
    <w:uiPriority w:val="99"/>
    <w:rsid w:val="003034F7"/>
    <w:rPr>
      <w:rFonts w:ascii="Times New Roman" w:hAnsi="Times New Roman"/>
      <w:szCs w:val="22"/>
    </w:rPr>
  </w:style>
  <w:style w:type="character" w:styleId="afd">
    <w:name w:val="endnote reference"/>
    <w:rsid w:val="003034F7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7578F7"/>
    <w:pPr>
      <w:widowControl/>
      <w:tabs>
        <w:tab w:val="right" w:leader="dot" w:pos="10205"/>
      </w:tabs>
      <w:autoSpaceDE/>
      <w:autoSpaceDN/>
      <w:adjustRightInd/>
      <w:ind w:left="240" w:firstLine="0"/>
      <w:jc w:val="left"/>
    </w:pPr>
    <w:rPr>
      <w:rFonts w:ascii="Times New Roman" w:hAnsi="Times New Roman" w:cs="Times New Roman"/>
      <w:bCs/>
    </w:rPr>
  </w:style>
  <w:style w:type="paragraph" w:styleId="11">
    <w:name w:val="toc 1"/>
    <w:next w:val="a"/>
    <w:autoRedefine/>
    <w:uiPriority w:val="39"/>
    <w:unhideWhenUsed/>
    <w:qFormat/>
    <w:rsid w:val="007578F7"/>
    <w:pPr>
      <w:tabs>
        <w:tab w:val="right" w:leader="dot" w:pos="9356"/>
      </w:tabs>
      <w:jc w:val="both"/>
    </w:pPr>
    <w:rPr>
      <w:rFonts w:ascii="Times New Roman" w:hAnsi="Times New Roman"/>
      <w:noProof/>
      <w:sz w:val="24"/>
      <w:szCs w:val="22"/>
    </w:rPr>
  </w:style>
  <w:style w:type="paragraph" w:customStyle="1" w:styleId="afe">
    <w:name w:val="С_Т_Ц"/>
    <w:basedOn w:val="a"/>
    <w:qFormat/>
    <w:rsid w:val="007578F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Cs/>
    </w:rPr>
  </w:style>
  <w:style w:type="character" w:styleId="aff">
    <w:name w:val="Hyperlink"/>
    <w:uiPriority w:val="99"/>
    <w:unhideWhenUsed/>
    <w:rsid w:val="007578F7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8F4E84"/>
    <w:rPr>
      <w:rFonts w:ascii="Times New Roman" w:hAnsi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70968844/0" TargetMode="External"/><Relationship Id="rId13" Type="http://schemas.openxmlformats.org/officeDocument/2006/relationships/hyperlink" Target="https://mobileonline.garant.ru/document/redirect/70968844/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1548770/246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548770/0" TargetMode="External"/><Relationship Id="rId23" Type="http://schemas.microsoft.com/office/2011/relationships/people" Target="people.xml"/><Relationship Id="rId10" Type="http://schemas.openxmlformats.org/officeDocument/2006/relationships/hyperlink" Target="https://mobileonline.garant.ru/document/redirect/70650726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70968844/0" TargetMode="External"/><Relationship Id="rId14" Type="http://schemas.openxmlformats.org/officeDocument/2006/relationships/hyperlink" Target="https://mobileonline.garant.ru/document/redirect/70968844/1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9009</Words>
  <Characters>51355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Анна Николаевна Фомина</cp:lastModifiedBy>
  <cp:revision>4</cp:revision>
  <cp:lastPrinted>2024-10-21T04:40:00Z</cp:lastPrinted>
  <dcterms:created xsi:type="dcterms:W3CDTF">2024-10-21T04:40:00Z</dcterms:created>
  <dcterms:modified xsi:type="dcterms:W3CDTF">2024-10-21T07:11:00Z</dcterms:modified>
</cp:coreProperties>
</file>