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02" w:rsidRDefault="00223302" w:rsidP="0022330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5119">
        <w:rPr>
          <w:rFonts w:ascii="Times New Roman" w:hAnsi="Times New Roman"/>
          <w:b/>
          <w:sz w:val="24"/>
          <w:szCs w:val="24"/>
        </w:rPr>
        <w:t>О программе поддержки малого бизнеса Национального объединения строителей на 2014 год;</w:t>
      </w:r>
    </w:p>
    <w:tbl>
      <w:tblPr>
        <w:tblpPr w:leftFromText="180" w:rightFromText="180" w:vertAnchor="text" w:horzAnchor="margin" w:tblpX="-176" w:tblpY="142"/>
        <w:tblW w:w="10740" w:type="dxa"/>
        <w:tblLayout w:type="fixed"/>
        <w:tblLook w:val="04A0" w:firstRow="1" w:lastRow="0" w:firstColumn="1" w:lastColumn="0" w:noHBand="0" w:noVBand="1"/>
      </w:tblPr>
      <w:tblGrid>
        <w:gridCol w:w="418"/>
        <w:gridCol w:w="1552"/>
        <w:gridCol w:w="1824"/>
        <w:gridCol w:w="992"/>
        <w:gridCol w:w="851"/>
        <w:gridCol w:w="708"/>
        <w:gridCol w:w="993"/>
        <w:gridCol w:w="1324"/>
        <w:gridCol w:w="992"/>
        <w:gridCol w:w="1086"/>
      </w:tblGrid>
      <w:tr w:rsidR="00223302" w:rsidRPr="00EB6C2E" w:rsidTr="00B70068">
        <w:trPr>
          <w:trHeight w:val="1590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Лот (Город)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3 года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 на 2014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лан на 2014 год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заявка</w:t>
            </w:r>
          </w:p>
        </w:tc>
      </w:tr>
      <w:tr w:rsidR="00223302" w:rsidRPr="00EB6C2E" w:rsidTr="00B70068">
        <w:trPr>
          <w:trHeight w:val="630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Стройкорпорация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ФЛАГМАН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Мособлстройкомплекс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 НП СВО (Морозов)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НП СРОС СВО (Никулин)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ВГАСУ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НП СРО СБО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СДСКО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76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Тула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НП СРО «ОСРКРСО </w:t>
            </w:r>
            <w:proofErr w:type="spellStart"/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Приокского</w:t>
            </w:r>
            <w:proofErr w:type="spellEnd"/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региона»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Тамбов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Липецк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3302" w:rsidRPr="00EB6C2E" w:rsidTr="00B70068">
        <w:trPr>
          <w:trHeight w:val="49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23302" w:rsidRPr="00EB6C2E" w:rsidRDefault="00223302" w:rsidP="00B700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B6C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bookmarkEnd w:id="0"/>
    </w:tbl>
    <w:p w:rsidR="00CA30F1" w:rsidRDefault="00CA30F1"/>
    <w:sectPr w:rsidR="00CA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02"/>
    <w:rsid w:val="00223302"/>
    <w:rsid w:val="00C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1</cp:revision>
  <dcterms:created xsi:type="dcterms:W3CDTF">2014-04-10T06:53:00Z</dcterms:created>
  <dcterms:modified xsi:type="dcterms:W3CDTF">2014-04-10T06:54:00Z</dcterms:modified>
</cp:coreProperties>
</file>