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50" w:rsidRPr="002A280A" w:rsidRDefault="000D0F50" w:rsidP="007C1681">
      <w:pPr>
        <w:spacing w:after="0" w:line="226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b/>
          <w:bCs/>
          <w:sz w:val="26"/>
          <w:szCs w:val="26"/>
          <w:lang w:val="ru"/>
        </w:rPr>
        <w:t>ОБРАЗЕЦ</w:t>
      </w: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Выписка</w:t>
      </w: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из протокола № __ от __________ 201</w:t>
      </w:r>
      <w:r w:rsidR="00421C1A">
        <w:rPr>
          <w:rFonts w:ascii="Times New Roman" w:hAnsi="Times New Roman" w:cs="Times New Roman"/>
          <w:sz w:val="26"/>
          <w:szCs w:val="26"/>
        </w:rPr>
        <w:t>9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г. </w:t>
      </w:r>
    </w:p>
    <w:p w:rsidR="000D0F50" w:rsidRPr="002A280A" w:rsidRDefault="007C1681" w:rsidP="007C1681">
      <w:pPr>
        <w:spacing w:after="0" w:line="226" w:lineRule="auto"/>
        <w:jc w:val="center"/>
        <w:rPr>
          <w:rFonts w:ascii="Times New Roman" w:hAnsi="Times New Roman" w:cs="Times New Roman"/>
          <w:i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заседания </w:t>
      </w:r>
      <w:r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</w:p>
    <w:p w:rsidR="000D0F50" w:rsidRPr="002A280A" w:rsidRDefault="000D0F50" w:rsidP="007C1681">
      <w:pPr>
        <w:spacing w:after="0" w:line="226" w:lineRule="auto"/>
        <w:jc w:val="center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«_______________»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Место проведения -</w:t>
      </w:r>
    </w:p>
    <w:p w:rsidR="000D0F50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Председательствующий на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заседании </w:t>
      </w:r>
      <w:r w:rsidR="007C168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7C168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7C168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7C1681" w:rsidRPr="002A28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8E0" w:rsidRPr="002A280A" w:rsidRDefault="007F28E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Основание проведения заседания -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ОТКРЫТИЕ ЗАСЕДАНИЯ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СЛУШАЛИ: Председательствующего, который сообщил присутствующим, что из ___</w:t>
      </w:r>
      <w:r w:rsidR="00EA5A7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членов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EA5A7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EA5A7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для участия в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>заседании</w:t>
      </w:r>
      <w:r w:rsidR="00EA5A71"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 /Общем собрании/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зарегистрировались ____, что составляет ___% от общего числа членов 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EA5A7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EA5A7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Заседание 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C8580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C8580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считается правомочным, т.к. на нем присутствует не менее</w:t>
      </w:r>
      <w:r w:rsidR="00C8580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___</w:t>
      </w:r>
      <w:r w:rsidR="00C85801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членов 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C85801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. Председательствующий объявил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заседание </w:t>
      </w:r>
      <w:r w:rsidR="00C85801" w:rsidRPr="002A280A">
        <w:rPr>
          <w:rFonts w:ascii="Times New Roman" w:hAnsi="Times New Roman" w:cs="Times New Roman"/>
          <w:i/>
          <w:sz w:val="26"/>
          <w:szCs w:val="26"/>
        </w:rPr>
        <w:t>Коллегиального органа управления</w:t>
      </w:r>
      <w:r w:rsidR="00C85801"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 /Общее собрание/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 </w:t>
      </w:r>
      <w:r w:rsidRPr="00433BCA">
        <w:rPr>
          <w:rFonts w:ascii="Times New Roman" w:hAnsi="Times New Roman" w:cs="Times New Roman"/>
          <w:sz w:val="26"/>
          <w:szCs w:val="26"/>
          <w:lang w:val="ru"/>
        </w:rPr>
        <w:t>открытым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.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ПО ВОПРОСУ № _ ПОВЕСТКИ ДНЯ: «О делегировании представителя на X</w:t>
      </w:r>
      <w:r w:rsidR="004428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716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21C1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 w:rsidR="00526068">
        <w:rPr>
          <w:rFonts w:ascii="Times New Roman" w:hAnsi="Times New Roman" w:cs="Times New Roman"/>
          <w:sz w:val="26"/>
          <w:szCs w:val="26"/>
          <w:lang w:val="ru"/>
        </w:rPr>
        <w:t>, снос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объектов капитального строительства </w:t>
      </w:r>
      <w:r w:rsidR="006D4010">
        <w:rPr>
          <w:rFonts w:ascii="Times New Roman" w:hAnsi="Times New Roman" w:cs="Times New Roman"/>
          <w:sz w:val="26"/>
          <w:szCs w:val="26"/>
        </w:rPr>
        <w:t>2</w:t>
      </w:r>
      <w:r w:rsidR="0094401A">
        <w:rPr>
          <w:rFonts w:ascii="Times New Roman" w:hAnsi="Times New Roman" w:cs="Times New Roman"/>
          <w:sz w:val="26"/>
          <w:szCs w:val="26"/>
        </w:rPr>
        <w:t>2</w:t>
      </w:r>
      <w:r w:rsidR="00421C1A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201</w:t>
      </w:r>
      <w:r w:rsidR="00421C1A">
        <w:rPr>
          <w:rFonts w:ascii="Times New Roman" w:hAnsi="Times New Roman" w:cs="Times New Roman"/>
          <w:sz w:val="26"/>
          <w:szCs w:val="26"/>
          <w:lang w:val="ru"/>
        </w:rPr>
        <w:t>9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года». В ходе совместных обсуждений приняли решение:</w:t>
      </w:r>
    </w:p>
    <w:p w:rsidR="000D0F50" w:rsidRPr="002A280A" w:rsidRDefault="000D0F50" w:rsidP="006D4010">
      <w:pPr>
        <w:pStyle w:val="a3"/>
        <w:numPr>
          <w:ilvl w:val="0"/>
          <w:numId w:val="2"/>
        </w:numPr>
        <w:tabs>
          <w:tab w:val="left" w:pos="993"/>
        </w:tabs>
        <w:spacing w:after="0" w:line="22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Делегировать (ФИО) - Президента СРО «_______» на X</w:t>
      </w:r>
      <w:r w:rsidR="004428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716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21C1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A6808" w:rsidRPr="00AA6808">
        <w:rPr>
          <w:rFonts w:ascii="Times New Roman" w:hAnsi="Times New Roman" w:cs="Times New Roman"/>
          <w:sz w:val="26"/>
          <w:szCs w:val="26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 w:rsidR="00526068">
        <w:rPr>
          <w:rFonts w:ascii="Times New Roman" w:hAnsi="Times New Roman" w:cs="Times New Roman"/>
          <w:sz w:val="26"/>
          <w:szCs w:val="26"/>
          <w:lang w:val="ru"/>
        </w:rPr>
        <w:t>, снос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объектов капитального строительства </w:t>
      </w:r>
      <w:r w:rsidR="006D4010">
        <w:rPr>
          <w:rFonts w:ascii="Times New Roman" w:hAnsi="Times New Roman" w:cs="Times New Roman"/>
          <w:sz w:val="26"/>
          <w:szCs w:val="26"/>
          <w:lang w:val="ru"/>
        </w:rPr>
        <w:t>2</w:t>
      </w:r>
      <w:r w:rsidR="0094401A">
        <w:rPr>
          <w:rFonts w:ascii="Times New Roman" w:hAnsi="Times New Roman" w:cs="Times New Roman"/>
          <w:sz w:val="26"/>
          <w:szCs w:val="26"/>
          <w:lang w:val="ru"/>
        </w:rPr>
        <w:t>2</w:t>
      </w:r>
      <w:r w:rsidR="00C27C9B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421C1A">
        <w:rPr>
          <w:rFonts w:ascii="Times New Roman" w:hAnsi="Times New Roman" w:cs="Times New Roman"/>
          <w:sz w:val="26"/>
          <w:szCs w:val="26"/>
          <w:lang w:val="ru"/>
        </w:rPr>
        <w:t>апрел</w:t>
      </w:r>
      <w:r w:rsidR="000D57B5">
        <w:rPr>
          <w:rFonts w:ascii="Times New Roman" w:hAnsi="Times New Roman" w:cs="Times New Roman"/>
          <w:sz w:val="26"/>
          <w:szCs w:val="26"/>
          <w:lang w:val="ru"/>
        </w:rPr>
        <w:t>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201</w:t>
      </w:r>
      <w:r w:rsidR="00421C1A">
        <w:rPr>
          <w:rFonts w:ascii="Times New Roman" w:hAnsi="Times New Roman" w:cs="Times New Roman"/>
          <w:sz w:val="26"/>
          <w:szCs w:val="26"/>
          <w:lang w:val="ru"/>
        </w:rPr>
        <w:t>9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года с правом решающего голоса по всем вопросам повестки дня.</w:t>
      </w:r>
    </w:p>
    <w:p w:rsidR="000D0F50" w:rsidRPr="002A280A" w:rsidRDefault="000D0F50" w:rsidP="006D4010">
      <w:pPr>
        <w:pStyle w:val="a3"/>
        <w:numPr>
          <w:ilvl w:val="0"/>
          <w:numId w:val="2"/>
        </w:numPr>
        <w:tabs>
          <w:tab w:val="left" w:pos="993"/>
        </w:tabs>
        <w:spacing w:after="0" w:line="22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Делегировать (ФИО) - Директора СРО «________» на X</w:t>
      </w:r>
      <w:r w:rsidR="0044289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716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21C1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A6808" w:rsidRPr="00AA6808">
        <w:rPr>
          <w:rFonts w:ascii="Times New Roman" w:hAnsi="Times New Roman" w:cs="Times New Roman"/>
          <w:sz w:val="26"/>
          <w:szCs w:val="26"/>
        </w:rPr>
        <w:t xml:space="preserve">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Всероссийский съезд саморегулируемых организаций, основанных на членстве лиц, осуществляющих строительство, реконструкцию, капитальный ремонт</w:t>
      </w:r>
      <w:r w:rsidR="00526068">
        <w:rPr>
          <w:rFonts w:ascii="Times New Roman" w:hAnsi="Times New Roman" w:cs="Times New Roman"/>
          <w:sz w:val="26"/>
          <w:szCs w:val="26"/>
          <w:lang w:val="ru"/>
        </w:rPr>
        <w:t xml:space="preserve">, снос </w:t>
      </w:r>
      <w:bookmarkStart w:id="0" w:name="_GoBack"/>
      <w:bookmarkEnd w:id="0"/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объектов капитального строительства </w:t>
      </w:r>
      <w:r w:rsidR="006D4010">
        <w:rPr>
          <w:rFonts w:ascii="Times New Roman" w:hAnsi="Times New Roman" w:cs="Times New Roman"/>
          <w:sz w:val="26"/>
          <w:szCs w:val="26"/>
          <w:lang w:val="ru"/>
        </w:rPr>
        <w:t>2</w:t>
      </w:r>
      <w:r w:rsidR="0094401A">
        <w:rPr>
          <w:rFonts w:ascii="Times New Roman" w:hAnsi="Times New Roman" w:cs="Times New Roman"/>
          <w:sz w:val="26"/>
          <w:szCs w:val="26"/>
          <w:lang w:val="ru"/>
        </w:rPr>
        <w:t>2</w:t>
      </w:r>
      <w:r w:rsidR="005B25CD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421C1A">
        <w:rPr>
          <w:rFonts w:ascii="Times New Roman" w:hAnsi="Times New Roman" w:cs="Times New Roman"/>
          <w:sz w:val="26"/>
          <w:szCs w:val="26"/>
          <w:lang w:val="ru"/>
        </w:rPr>
        <w:t>апреля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201</w:t>
      </w:r>
      <w:r w:rsidR="00421C1A">
        <w:rPr>
          <w:rFonts w:ascii="Times New Roman" w:hAnsi="Times New Roman" w:cs="Times New Roman"/>
          <w:sz w:val="26"/>
          <w:szCs w:val="26"/>
          <w:lang w:val="ru"/>
        </w:rPr>
        <w:t>9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года с правом совещательного голоса по всем вопросам повестки дня.</w:t>
      </w:r>
    </w:p>
    <w:p w:rsidR="000D0F50" w:rsidRPr="002A280A" w:rsidRDefault="000D0F50" w:rsidP="006D4010">
      <w:pPr>
        <w:pStyle w:val="a3"/>
        <w:tabs>
          <w:tab w:val="left" w:pos="993"/>
        </w:tabs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Голосовали: «за» - ____голосов, «против» -  ___, «воздержался» - ___.</w:t>
      </w: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Решение принято - ___________.</w:t>
      </w: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>Председательствующий</w:t>
      </w:r>
    </w:p>
    <w:p w:rsidR="000D0F50" w:rsidRPr="002A280A" w:rsidRDefault="000D0F50" w:rsidP="007C1681">
      <w:pPr>
        <w:pStyle w:val="a3"/>
        <w:spacing w:after="0" w:line="226" w:lineRule="auto"/>
        <w:ind w:left="709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на </w:t>
      </w:r>
      <w:r w:rsidRPr="002A280A">
        <w:rPr>
          <w:rFonts w:ascii="Times New Roman" w:hAnsi="Times New Roman" w:cs="Times New Roman"/>
          <w:i/>
          <w:sz w:val="26"/>
          <w:szCs w:val="26"/>
          <w:lang w:val="ru"/>
        </w:rPr>
        <w:t xml:space="preserve">заседании 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2A280A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2A280A"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2A280A">
        <w:rPr>
          <w:rFonts w:ascii="Times New Roman" w:hAnsi="Times New Roman" w:cs="Times New Roman"/>
          <w:sz w:val="26"/>
          <w:szCs w:val="26"/>
          <w:lang w:val="ru"/>
        </w:rPr>
        <w:t xml:space="preserve">  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>(подпись)</w:t>
      </w:r>
      <w:r w:rsidR="002A280A">
        <w:rPr>
          <w:rFonts w:ascii="Times New Roman" w:hAnsi="Times New Roman" w:cs="Times New Roman"/>
          <w:sz w:val="26"/>
          <w:szCs w:val="26"/>
          <w:lang w:val="ru"/>
        </w:rPr>
        <w:t xml:space="preserve">  </w:t>
      </w:r>
      <w:r w:rsidRPr="002A280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="002A280A">
        <w:rPr>
          <w:rFonts w:ascii="Times New Roman" w:hAnsi="Times New Roman" w:cs="Times New Roman"/>
          <w:sz w:val="26"/>
          <w:szCs w:val="26"/>
          <w:lang w:val="ru"/>
        </w:rPr>
        <w:t>ФИО</w:t>
      </w: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0F50" w:rsidRPr="002A280A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80A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Коллегиального </w:t>
      </w:r>
      <w:r w:rsidR="002A280A" w:rsidRPr="002A280A">
        <w:rPr>
          <w:rFonts w:ascii="Times New Roman" w:hAnsi="Times New Roman" w:cs="Times New Roman"/>
          <w:i/>
          <w:sz w:val="26"/>
          <w:szCs w:val="26"/>
          <w:lang w:val="ru"/>
        </w:rPr>
        <w:t>/Высшего/</w:t>
      </w:r>
      <w:r w:rsidR="002A280A" w:rsidRPr="002A280A">
        <w:rPr>
          <w:rFonts w:ascii="Times New Roman" w:hAnsi="Times New Roman" w:cs="Times New Roman"/>
          <w:i/>
          <w:sz w:val="26"/>
          <w:szCs w:val="26"/>
        </w:rPr>
        <w:t xml:space="preserve"> органа управления</w:t>
      </w:r>
      <w:r w:rsidR="002A280A" w:rsidRPr="002A280A">
        <w:rPr>
          <w:rFonts w:ascii="Times New Roman" w:hAnsi="Times New Roman" w:cs="Times New Roman"/>
          <w:sz w:val="26"/>
          <w:szCs w:val="26"/>
        </w:rPr>
        <w:t xml:space="preserve"> </w:t>
      </w:r>
      <w:r w:rsidR="002A280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A280A">
        <w:rPr>
          <w:rFonts w:ascii="Times New Roman" w:hAnsi="Times New Roman" w:cs="Times New Roman"/>
          <w:sz w:val="26"/>
          <w:szCs w:val="26"/>
        </w:rPr>
        <w:t>(подпись)</w:t>
      </w:r>
      <w:r w:rsidR="002A280A">
        <w:rPr>
          <w:rFonts w:ascii="Times New Roman" w:hAnsi="Times New Roman" w:cs="Times New Roman"/>
          <w:sz w:val="26"/>
          <w:szCs w:val="26"/>
        </w:rPr>
        <w:t xml:space="preserve">   </w:t>
      </w:r>
      <w:r w:rsidRPr="002A280A">
        <w:rPr>
          <w:rFonts w:ascii="Times New Roman" w:hAnsi="Times New Roman" w:cs="Times New Roman"/>
          <w:sz w:val="26"/>
          <w:szCs w:val="26"/>
        </w:rPr>
        <w:t>ФИО</w:t>
      </w:r>
    </w:p>
    <w:p w:rsidR="002A280A" w:rsidRDefault="002A280A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0F50" w:rsidRPr="000D0F50" w:rsidRDefault="000D0F50" w:rsidP="007C1681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0A">
        <w:rPr>
          <w:rFonts w:ascii="Times New Roman" w:hAnsi="Times New Roman" w:cs="Times New Roman"/>
          <w:sz w:val="26"/>
          <w:szCs w:val="26"/>
        </w:rPr>
        <w:t>М.П.</w:t>
      </w:r>
    </w:p>
    <w:sectPr w:rsidR="000D0F50" w:rsidRPr="000D0F50" w:rsidSect="009A077E">
      <w:head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DC" w:rsidRDefault="002D79DC" w:rsidP="0098608E">
      <w:pPr>
        <w:spacing w:after="0" w:line="240" w:lineRule="auto"/>
      </w:pPr>
      <w:r>
        <w:separator/>
      </w:r>
    </w:p>
  </w:endnote>
  <w:endnote w:type="continuationSeparator" w:id="0">
    <w:p w:rsidR="002D79DC" w:rsidRDefault="002D79DC" w:rsidP="0098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DC" w:rsidRDefault="002D79DC" w:rsidP="0098608E">
      <w:pPr>
        <w:spacing w:after="0" w:line="240" w:lineRule="auto"/>
      </w:pPr>
      <w:r>
        <w:separator/>
      </w:r>
    </w:p>
  </w:footnote>
  <w:footnote w:type="continuationSeparator" w:id="0">
    <w:p w:rsidR="002D79DC" w:rsidRDefault="002D79DC" w:rsidP="0098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8E" w:rsidRPr="0098608E" w:rsidRDefault="0098608E" w:rsidP="0098608E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98608E">
      <w:rPr>
        <w:rFonts w:ascii="Times New Roman" w:hAnsi="Times New Roman" w:cs="Times New Roman"/>
        <w:sz w:val="24"/>
        <w:szCs w:val="24"/>
      </w:rPr>
      <w:t>Приложение №2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1ACE"/>
    <w:multiLevelType w:val="multilevel"/>
    <w:tmpl w:val="24B20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0"/>
    <w:rsid w:val="00047C7B"/>
    <w:rsid w:val="000D0F50"/>
    <w:rsid w:val="000D57B5"/>
    <w:rsid w:val="00104217"/>
    <w:rsid w:val="00111BBD"/>
    <w:rsid w:val="00175725"/>
    <w:rsid w:val="0018296B"/>
    <w:rsid w:val="001A1902"/>
    <w:rsid w:val="0021361F"/>
    <w:rsid w:val="00217D7D"/>
    <w:rsid w:val="00231865"/>
    <w:rsid w:val="002936AF"/>
    <w:rsid w:val="002A280A"/>
    <w:rsid w:val="002C4609"/>
    <w:rsid w:val="002D79DC"/>
    <w:rsid w:val="002F5985"/>
    <w:rsid w:val="00394B40"/>
    <w:rsid w:val="003B0668"/>
    <w:rsid w:val="0041030B"/>
    <w:rsid w:val="00421C1A"/>
    <w:rsid w:val="004237C1"/>
    <w:rsid w:val="00433BCA"/>
    <w:rsid w:val="00442899"/>
    <w:rsid w:val="004B1010"/>
    <w:rsid w:val="004C4A2C"/>
    <w:rsid w:val="004D7487"/>
    <w:rsid w:val="004E5CB9"/>
    <w:rsid w:val="00526068"/>
    <w:rsid w:val="005501EE"/>
    <w:rsid w:val="005B25CD"/>
    <w:rsid w:val="005C10BD"/>
    <w:rsid w:val="00690881"/>
    <w:rsid w:val="006D3E05"/>
    <w:rsid w:val="006D4010"/>
    <w:rsid w:val="0070396F"/>
    <w:rsid w:val="00756070"/>
    <w:rsid w:val="0076659C"/>
    <w:rsid w:val="007B10CC"/>
    <w:rsid w:val="007C1681"/>
    <w:rsid w:val="007F28E0"/>
    <w:rsid w:val="0080175B"/>
    <w:rsid w:val="008767E6"/>
    <w:rsid w:val="008D1DE9"/>
    <w:rsid w:val="008D2238"/>
    <w:rsid w:val="0092408C"/>
    <w:rsid w:val="0094401A"/>
    <w:rsid w:val="00982545"/>
    <w:rsid w:val="0098608E"/>
    <w:rsid w:val="009A077E"/>
    <w:rsid w:val="009C73D3"/>
    <w:rsid w:val="009D19EB"/>
    <w:rsid w:val="00A7169C"/>
    <w:rsid w:val="00AA6808"/>
    <w:rsid w:val="00AF6FB8"/>
    <w:rsid w:val="00B30DC5"/>
    <w:rsid w:val="00BA1096"/>
    <w:rsid w:val="00BF06A9"/>
    <w:rsid w:val="00C27C9B"/>
    <w:rsid w:val="00C66DC7"/>
    <w:rsid w:val="00C72381"/>
    <w:rsid w:val="00C85801"/>
    <w:rsid w:val="00CA7CA7"/>
    <w:rsid w:val="00D25DED"/>
    <w:rsid w:val="00DA3BCA"/>
    <w:rsid w:val="00DA3C99"/>
    <w:rsid w:val="00DE2BA8"/>
    <w:rsid w:val="00DE51E8"/>
    <w:rsid w:val="00E10290"/>
    <w:rsid w:val="00E163EF"/>
    <w:rsid w:val="00E84E28"/>
    <w:rsid w:val="00EA5A71"/>
    <w:rsid w:val="00EE2116"/>
    <w:rsid w:val="00F1439D"/>
    <w:rsid w:val="00F52C69"/>
    <w:rsid w:val="00F62A4D"/>
    <w:rsid w:val="00F842BD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08E"/>
  </w:style>
  <w:style w:type="paragraph" w:styleId="a6">
    <w:name w:val="footer"/>
    <w:basedOn w:val="a"/>
    <w:link w:val="a7"/>
    <w:uiPriority w:val="99"/>
    <w:unhideWhenUsed/>
    <w:rsid w:val="0098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08E"/>
  </w:style>
  <w:style w:type="paragraph" w:styleId="a8">
    <w:name w:val="Balloon Text"/>
    <w:basedOn w:val="a"/>
    <w:link w:val="a9"/>
    <w:uiPriority w:val="99"/>
    <w:semiHidden/>
    <w:unhideWhenUsed/>
    <w:rsid w:val="00EA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F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08E"/>
  </w:style>
  <w:style w:type="paragraph" w:styleId="a6">
    <w:name w:val="footer"/>
    <w:basedOn w:val="a"/>
    <w:link w:val="a7"/>
    <w:uiPriority w:val="99"/>
    <w:unhideWhenUsed/>
    <w:rsid w:val="00986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08E"/>
  </w:style>
  <w:style w:type="paragraph" w:styleId="a8">
    <w:name w:val="Balloon Text"/>
    <w:basedOn w:val="a"/>
    <w:link w:val="a9"/>
    <w:uiPriority w:val="99"/>
    <w:semiHidden/>
    <w:unhideWhenUsed/>
    <w:rsid w:val="00EA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 Валерий Иванович</dc:creator>
  <cp:lastModifiedBy>Кустова Ольга Владимировна</cp:lastModifiedBy>
  <cp:revision>4</cp:revision>
  <cp:lastPrinted>2017-03-10T09:40:00Z</cp:lastPrinted>
  <dcterms:created xsi:type="dcterms:W3CDTF">2019-01-15T08:32:00Z</dcterms:created>
  <dcterms:modified xsi:type="dcterms:W3CDTF">2019-03-14T11:12:00Z</dcterms:modified>
</cp:coreProperties>
</file>