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50" w:rsidRPr="002A280A" w:rsidRDefault="000D0F50" w:rsidP="007C1681">
      <w:pPr>
        <w:spacing w:after="0" w:line="226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b/>
          <w:bCs/>
          <w:sz w:val="26"/>
          <w:szCs w:val="26"/>
          <w:lang w:val="ru"/>
        </w:rPr>
        <w:t>ОБРАЗЕЦ</w:t>
      </w:r>
    </w:p>
    <w:p w:rsidR="000D0F50" w:rsidRPr="002A280A" w:rsidRDefault="000D0F50" w:rsidP="007C1681">
      <w:pPr>
        <w:spacing w:after="0" w:line="226" w:lineRule="auto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</w:p>
    <w:p w:rsidR="000D0F50" w:rsidRPr="002A280A" w:rsidRDefault="000D0F50" w:rsidP="007C1681">
      <w:pPr>
        <w:spacing w:after="0" w:line="226" w:lineRule="auto"/>
        <w:jc w:val="center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Выписка</w:t>
      </w:r>
    </w:p>
    <w:p w:rsidR="000D0F50" w:rsidRPr="002A280A" w:rsidRDefault="000D0F50" w:rsidP="007C1681">
      <w:pPr>
        <w:spacing w:after="0" w:line="226" w:lineRule="auto"/>
        <w:jc w:val="center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из протокола № __ от __________ 201</w:t>
      </w:r>
      <w:r w:rsidR="00DE2BA8">
        <w:rPr>
          <w:rFonts w:ascii="Times New Roman" w:hAnsi="Times New Roman" w:cs="Times New Roman"/>
          <w:sz w:val="26"/>
          <w:szCs w:val="26"/>
        </w:rPr>
        <w:t>8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г. </w:t>
      </w:r>
    </w:p>
    <w:p w:rsidR="000D0F50" w:rsidRPr="002A280A" w:rsidRDefault="007C1681" w:rsidP="007C1681">
      <w:pPr>
        <w:spacing w:after="0" w:line="226" w:lineRule="auto"/>
        <w:jc w:val="center"/>
        <w:rPr>
          <w:rFonts w:ascii="Times New Roman" w:hAnsi="Times New Roman" w:cs="Times New Roman"/>
          <w:i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заседания </w:t>
      </w:r>
      <w:r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</w:p>
    <w:p w:rsidR="000D0F50" w:rsidRPr="002A280A" w:rsidRDefault="000D0F50" w:rsidP="007C1681">
      <w:pPr>
        <w:spacing w:after="0" w:line="226" w:lineRule="auto"/>
        <w:jc w:val="center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«_______________»</w:t>
      </w: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Место проведения -</w:t>
      </w:r>
    </w:p>
    <w:p w:rsidR="000D0F50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Председательствующий на 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заседании </w:t>
      </w:r>
      <w:r w:rsidR="007C1681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7C1681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7C1681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="007C1681" w:rsidRPr="002A28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28E0" w:rsidRPr="002A280A" w:rsidRDefault="007F28E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Основание проведения заседания -</w:t>
      </w: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ОТКРЫТИЕ ЗАСЕДАНИЯ</w:t>
      </w: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СЛУШАЛИ: Председательствующего, который сообщил присутствующим, что из ___</w:t>
      </w:r>
      <w:r w:rsidR="00EA5A71" w:rsidRPr="002A280A">
        <w:rPr>
          <w:rFonts w:ascii="Times New Roman" w:hAnsi="Times New Roman" w:cs="Times New Roman"/>
          <w:sz w:val="26"/>
          <w:szCs w:val="26"/>
          <w:lang w:val="ru"/>
        </w:rPr>
        <w:t xml:space="preserve"> членов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="00EA5A71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EA5A71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EA5A71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="00EA5A71"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для участия в 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>заседании</w:t>
      </w:r>
      <w:r w:rsidR="00EA5A71"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 /Общем собрании/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зарегистрировались ____, что составляет ___% от общего числа членов </w:t>
      </w:r>
      <w:r w:rsidR="00EA5A71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EA5A71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EA5A71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>.</w:t>
      </w: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Заседание </w:t>
      </w:r>
      <w:r w:rsidR="00C85801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C85801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C85801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="00C85801"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>считается правомочным, т.к. на нем присутствует не менее</w:t>
      </w:r>
      <w:r w:rsidR="00C85801"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>___</w:t>
      </w:r>
      <w:r w:rsidR="00C85801"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членов </w:t>
      </w:r>
      <w:r w:rsidR="00C85801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C85801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C85801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. Председательствующий объявил 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заседание </w:t>
      </w:r>
      <w:r w:rsidR="00C85801" w:rsidRPr="002A280A">
        <w:rPr>
          <w:rFonts w:ascii="Times New Roman" w:hAnsi="Times New Roman" w:cs="Times New Roman"/>
          <w:i/>
          <w:sz w:val="26"/>
          <w:szCs w:val="26"/>
        </w:rPr>
        <w:t>Коллегиального органа управления</w:t>
      </w:r>
      <w:r w:rsidR="00C85801"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 /Общее собрание/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 </w:t>
      </w:r>
      <w:r w:rsidRPr="00433BCA">
        <w:rPr>
          <w:rFonts w:ascii="Times New Roman" w:hAnsi="Times New Roman" w:cs="Times New Roman"/>
          <w:sz w:val="26"/>
          <w:szCs w:val="26"/>
          <w:lang w:val="ru"/>
        </w:rPr>
        <w:t>открытым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>.</w:t>
      </w: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ПО ВОПРОСУ № _ ПОВЕСТКИ ДНЯ: «О делегировании представителя на X</w:t>
      </w:r>
      <w:r w:rsidR="0044289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A7169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</w:t>
      </w:r>
      <w:r w:rsidR="006D4010">
        <w:rPr>
          <w:rFonts w:ascii="Times New Roman" w:hAnsi="Times New Roman" w:cs="Times New Roman"/>
          <w:sz w:val="26"/>
          <w:szCs w:val="26"/>
        </w:rPr>
        <w:t>2</w:t>
      </w:r>
      <w:r w:rsidR="00E84E28" w:rsidRPr="00E84E28">
        <w:rPr>
          <w:rFonts w:ascii="Times New Roman" w:hAnsi="Times New Roman" w:cs="Times New Roman"/>
          <w:sz w:val="26"/>
          <w:szCs w:val="26"/>
        </w:rPr>
        <w:t xml:space="preserve">6 </w:t>
      </w:r>
      <w:r w:rsidR="00E84E28">
        <w:rPr>
          <w:rFonts w:ascii="Times New Roman" w:hAnsi="Times New Roman" w:cs="Times New Roman"/>
          <w:sz w:val="26"/>
          <w:szCs w:val="26"/>
        </w:rPr>
        <w:t>ноября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201</w:t>
      </w:r>
      <w:r w:rsidR="006D4010">
        <w:rPr>
          <w:rFonts w:ascii="Times New Roman" w:hAnsi="Times New Roman" w:cs="Times New Roman"/>
          <w:sz w:val="26"/>
          <w:szCs w:val="26"/>
          <w:lang w:val="ru"/>
        </w:rPr>
        <w:t>8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года». В ходе совместных обсуждений приняли решение:</w:t>
      </w:r>
    </w:p>
    <w:p w:rsidR="000D0F50" w:rsidRPr="002A280A" w:rsidRDefault="000D0F50" w:rsidP="006D4010">
      <w:pPr>
        <w:pStyle w:val="a3"/>
        <w:numPr>
          <w:ilvl w:val="0"/>
          <w:numId w:val="2"/>
        </w:numPr>
        <w:tabs>
          <w:tab w:val="left" w:pos="993"/>
        </w:tabs>
        <w:spacing w:after="0" w:line="22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Делегировать (ФИО) - Президента СРО «_______» на X</w:t>
      </w:r>
      <w:r w:rsidR="0044289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A7169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A6808" w:rsidRPr="00AA6808">
        <w:rPr>
          <w:rFonts w:ascii="Times New Roman" w:hAnsi="Times New Roman" w:cs="Times New Roman"/>
          <w:sz w:val="26"/>
          <w:szCs w:val="26"/>
        </w:rPr>
        <w:t xml:space="preserve">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</w:t>
      </w:r>
      <w:r w:rsidR="006D4010">
        <w:rPr>
          <w:rFonts w:ascii="Times New Roman" w:hAnsi="Times New Roman" w:cs="Times New Roman"/>
          <w:sz w:val="26"/>
          <w:szCs w:val="26"/>
          <w:lang w:val="ru"/>
        </w:rPr>
        <w:t>2</w:t>
      </w:r>
      <w:r w:rsidR="001855F7">
        <w:rPr>
          <w:rFonts w:ascii="Times New Roman" w:hAnsi="Times New Roman" w:cs="Times New Roman"/>
          <w:sz w:val="26"/>
          <w:szCs w:val="26"/>
          <w:lang w:val="en-US"/>
        </w:rPr>
        <w:t>6</w:t>
      </w:r>
      <w:bookmarkStart w:id="0" w:name="_GoBack"/>
      <w:bookmarkEnd w:id="0"/>
      <w:r w:rsidR="00C27C9B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="000D57B5">
        <w:rPr>
          <w:rFonts w:ascii="Times New Roman" w:hAnsi="Times New Roman" w:cs="Times New Roman"/>
          <w:sz w:val="26"/>
          <w:szCs w:val="26"/>
          <w:lang w:val="ru"/>
        </w:rPr>
        <w:t>ноября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201</w:t>
      </w:r>
      <w:r w:rsidR="006D4010">
        <w:rPr>
          <w:rFonts w:ascii="Times New Roman" w:hAnsi="Times New Roman" w:cs="Times New Roman"/>
          <w:sz w:val="26"/>
          <w:szCs w:val="26"/>
          <w:lang w:val="ru"/>
        </w:rPr>
        <w:t>8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года с правом решающего голоса по всем вопросам повестки дня.</w:t>
      </w:r>
    </w:p>
    <w:p w:rsidR="000D0F50" w:rsidRPr="002A280A" w:rsidRDefault="000D0F50" w:rsidP="006D4010">
      <w:pPr>
        <w:pStyle w:val="a3"/>
        <w:numPr>
          <w:ilvl w:val="0"/>
          <w:numId w:val="2"/>
        </w:numPr>
        <w:tabs>
          <w:tab w:val="left" w:pos="993"/>
        </w:tabs>
        <w:spacing w:after="0" w:line="22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Делегировать (ФИО) - Директора СРО «________» на X</w:t>
      </w:r>
      <w:r w:rsidR="0044289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A7169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A6808" w:rsidRPr="00AA6808">
        <w:rPr>
          <w:rFonts w:ascii="Times New Roman" w:hAnsi="Times New Roman" w:cs="Times New Roman"/>
          <w:sz w:val="26"/>
          <w:szCs w:val="26"/>
        </w:rPr>
        <w:t xml:space="preserve">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</w:t>
      </w:r>
      <w:r w:rsidR="006D4010">
        <w:rPr>
          <w:rFonts w:ascii="Times New Roman" w:hAnsi="Times New Roman" w:cs="Times New Roman"/>
          <w:sz w:val="26"/>
          <w:szCs w:val="26"/>
          <w:lang w:val="ru"/>
        </w:rPr>
        <w:t>2</w:t>
      </w:r>
      <w:r w:rsidR="001855F7" w:rsidRPr="001855F7">
        <w:rPr>
          <w:rFonts w:ascii="Times New Roman" w:hAnsi="Times New Roman" w:cs="Times New Roman"/>
          <w:sz w:val="26"/>
          <w:szCs w:val="26"/>
        </w:rPr>
        <w:t>6</w:t>
      </w:r>
      <w:r w:rsidR="005B25CD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="000D57B5">
        <w:rPr>
          <w:rFonts w:ascii="Times New Roman" w:hAnsi="Times New Roman" w:cs="Times New Roman"/>
          <w:sz w:val="26"/>
          <w:szCs w:val="26"/>
          <w:lang w:val="ru"/>
        </w:rPr>
        <w:t>ноября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201</w:t>
      </w:r>
      <w:r w:rsidR="006D4010">
        <w:rPr>
          <w:rFonts w:ascii="Times New Roman" w:hAnsi="Times New Roman" w:cs="Times New Roman"/>
          <w:sz w:val="26"/>
          <w:szCs w:val="26"/>
          <w:lang w:val="ru"/>
        </w:rPr>
        <w:t>8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года с правом совещательного голоса по всем вопросам повестки дня.</w:t>
      </w:r>
    </w:p>
    <w:p w:rsidR="000D0F50" w:rsidRPr="002A280A" w:rsidRDefault="000D0F50" w:rsidP="006D4010">
      <w:pPr>
        <w:pStyle w:val="a3"/>
        <w:tabs>
          <w:tab w:val="left" w:pos="993"/>
        </w:tabs>
        <w:spacing w:after="0" w:line="22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D0F50" w:rsidRPr="002A280A" w:rsidRDefault="000D0F50" w:rsidP="007C1681">
      <w:pPr>
        <w:pStyle w:val="a3"/>
        <w:spacing w:after="0" w:line="22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Голосовали: «за» - ____голосов, «против» -  ___, «воздержался» - ___.</w:t>
      </w:r>
    </w:p>
    <w:p w:rsidR="000D0F50" w:rsidRPr="002A280A" w:rsidRDefault="000D0F50" w:rsidP="007C1681">
      <w:pPr>
        <w:pStyle w:val="a3"/>
        <w:spacing w:after="0" w:line="22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Решение принято - ___________.</w:t>
      </w:r>
    </w:p>
    <w:p w:rsidR="000D0F50" w:rsidRPr="002A280A" w:rsidRDefault="000D0F50" w:rsidP="007C1681">
      <w:pPr>
        <w:pStyle w:val="a3"/>
        <w:spacing w:after="0" w:line="22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D0F50" w:rsidRPr="002A280A" w:rsidRDefault="000D0F50" w:rsidP="007C1681">
      <w:pPr>
        <w:pStyle w:val="a3"/>
        <w:spacing w:after="0" w:line="22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Председательствующий</w:t>
      </w:r>
    </w:p>
    <w:p w:rsidR="000D0F50" w:rsidRPr="002A280A" w:rsidRDefault="000D0F50" w:rsidP="007C1681">
      <w:pPr>
        <w:pStyle w:val="a3"/>
        <w:spacing w:after="0" w:line="22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на 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заседании </w:t>
      </w:r>
      <w:r w:rsidR="002A280A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2A280A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2A280A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="002A280A"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proofErr w:type="gramStart"/>
      <w:r w:rsidR="002A280A">
        <w:rPr>
          <w:rFonts w:ascii="Times New Roman" w:hAnsi="Times New Roman" w:cs="Times New Roman"/>
          <w:sz w:val="26"/>
          <w:szCs w:val="26"/>
          <w:lang w:val="ru"/>
        </w:rPr>
        <w:t xml:space="preserve">  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>(</w:t>
      </w:r>
      <w:proofErr w:type="gramEnd"/>
      <w:r w:rsidRPr="002A280A">
        <w:rPr>
          <w:rFonts w:ascii="Times New Roman" w:hAnsi="Times New Roman" w:cs="Times New Roman"/>
          <w:sz w:val="26"/>
          <w:szCs w:val="26"/>
          <w:lang w:val="ru"/>
        </w:rPr>
        <w:t>подпись)</w:t>
      </w:r>
      <w:r w:rsidR="002A280A">
        <w:rPr>
          <w:rFonts w:ascii="Times New Roman" w:hAnsi="Times New Roman" w:cs="Times New Roman"/>
          <w:sz w:val="26"/>
          <w:szCs w:val="26"/>
          <w:lang w:val="ru"/>
        </w:rPr>
        <w:t xml:space="preserve"> 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="002A280A">
        <w:rPr>
          <w:rFonts w:ascii="Times New Roman" w:hAnsi="Times New Roman" w:cs="Times New Roman"/>
          <w:sz w:val="26"/>
          <w:szCs w:val="26"/>
          <w:lang w:val="ru"/>
        </w:rPr>
        <w:t>ФИО</w:t>
      </w: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80A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2A280A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2A280A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2A280A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="002A280A" w:rsidRPr="002A280A">
        <w:rPr>
          <w:rFonts w:ascii="Times New Roman" w:hAnsi="Times New Roman" w:cs="Times New Roman"/>
          <w:sz w:val="26"/>
          <w:szCs w:val="26"/>
        </w:rPr>
        <w:t xml:space="preserve"> </w:t>
      </w:r>
      <w:r w:rsidR="002A280A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2A280A">
        <w:rPr>
          <w:rFonts w:ascii="Times New Roman" w:hAnsi="Times New Roman" w:cs="Times New Roman"/>
          <w:sz w:val="26"/>
          <w:szCs w:val="26"/>
        </w:rPr>
        <w:t xml:space="preserve">   </w:t>
      </w:r>
      <w:r w:rsidRPr="002A280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2A280A">
        <w:rPr>
          <w:rFonts w:ascii="Times New Roman" w:hAnsi="Times New Roman" w:cs="Times New Roman"/>
          <w:sz w:val="26"/>
          <w:szCs w:val="26"/>
        </w:rPr>
        <w:t>подпись)</w:t>
      </w:r>
      <w:r w:rsidR="002A280A">
        <w:rPr>
          <w:rFonts w:ascii="Times New Roman" w:hAnsi="Times New Roman" w:cs="Times New Roman"/>
          <w:sz w:val="26"/>
          <w:szCs w:val="26"/>
        </w:rPr>
        <w:t xml:space="preserve">   </w:t>
      </w:r>
      <w:r w:rsidRPr="002A280A">
        <w:rPr>
          <w:rFonts w:ascii="Times New Roman" w:hAnsi="Times New Roman" w:cs="Times New Roman"/>
          <w:sz w:val="26"/>
          <w:szCs w:val="26"/>
        </w:rPr>
        <w:t>ФИО</w:t>
      </w:r>
    </w:p>
    <w:p w:rsidR="002A280A" w:rsidRDefault="002A280A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0F50" w:rsidRPr="000D0F50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0A">
        <w:rPr>
          <w:rFonts w:ascii="Times New Roman" w:hAnsi="Times New Roman" w:cs="Times New Roman"/>
          <w:sz w:val="26"/>
          <w:szCs w:val="26"/>
        </w:rPr>
        <w:t>М.П.</w:t>
      </w:r>
    </w:p>
    <w:sectPr w:rsidR="000D0F50" w:rsidRPr="000D0F50" w:rsidSect="009A077E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160" w:rsidRDefault="00701160" w:rsidP="0098608E">
      <w:pPr>
        <w:spacing w:after="0" w:line="240" w:lineRule="auto"/>
      </w:pPr>
      <w:r>
        <w:separator/>
      </w:r>
    </w:p>
  </w:endnote>
  <w:endnote w:type="continuationSeparator" w:id="0">
    <w:p w:rsidR="00701160" w:rsidRDefault="00701160" w:rsidP="0098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160" w:rsidRDefault="00701160" w:rsidP="0098608E">
      <w:pPr>
        <w:spacing w:after="0" w:line="240" w:lineRule="auto"/>
      </w:pPr>
      <w:r>
        <w:separator/>
      </w:r>
    </w:p>
  </w:footnote>
  <w:footnote w:type="continuationSeparator" w:id="0">
    <w:p w:rsidR="00701160" w:rsidRDefault="00701160" w:rsidP="0098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08E" w:rsidRPr="0098608E" w:rsidRDefault="0098608E" w:rsidP="0098608E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98608E">
      <w:rPr>
        <w:rFonts w:ascii="Times New Roman" w:hAnsi="Times New Roman" w:cs="Times New Roman"/>
        <w:sz w:val="24"/>
        <w:szCs w:val="24"/>
      </w:rPr>
      <w:t>Приложение №2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1ACE"/>
    <w:multiLevelType w:val="multilevel"/>
    <w:tmpl w:val="24B20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50"/>
    <w:rsid w:val="00047C7B"/>
    <w:rsid w:val="000D0F50"/>
    <w:rsid w:val="000D57B5"/>
    <w:rsid w:val="00104217"/>
    <w:rsid w:val="00111BBD"/>
    <w:rsid w:val="00175725"/>
    <w:rsid w:val="0018296B"/>
    <w:rsid w:val="001855F7"/>
    <w:rsid w:val="001A1902"/>
    <w:rsid w:val="0021361F"/>
    <w:rsid w:val="00217D7D"/>
    <w:rsid w:val="00231865"/>
    <w:rsid w:val="002936AF"/>
    <w:rsid w:val="002A280A"/>
    <w:rsid w:val="002C4609"/>
    <w:rsid w:val="002F5985"/>
    <w:rsid w:val="003B0668"/>
    <w:rsid w:val="0041030B"/>
    <w:rsid w:val="004237C1"/>
    <w:rsid w:val="00433BCA"/>
    <w:rsid w:val="00442899"/>
    <w:rsid w:val="004B1010"/>
    <w:rsid w:val="004C4A2C"/>
    <w:rsid w:val="004D7487"/>
    <w:rsid w:val="005501EE"/>
    <w:rsid w:val="005B25CD"/>
    <w:rsid w:val="005C10BD"/>
    <w:rsid w:val="00690881"/>
    <w:rsid w:val="006D3E05"/>
    <w:rsid w:val="006D4010"/>
    <w:rsid w:val="00701160"/>
    <w:rsid w:val="0070396F"/>
    <w:rsid w:val="00756070"/>
    <w:rsid w:val="0076659C"/>
    <w:rsid w:val="007B10CC"/>
    <w:rsid w:val="007C1681"/>
    <w:rsid w:val="007F28E0"/>
    <w:rsid w:val="0080175B"/>
    <w:rsid w:val="008767E6"/>
    <w:rsid w:val="008D1DE9"/>
    <w:rsid w:val="008D2238"/>
    <w:rsid w:val="0092408C"/>
    <w:rsid w:val="00982545"/>
    <w:rsid w:val="0098608E"/>
    <w:rsid w:val="009A077E"/>
    <w:rsid w:val="009C73D3"/>
    <w:rsid w:val="009D19EB"/>
    <w:rsid w:val="00A7169C"/>
    <w:rsid w:val="00AA6808"/>
    <w:rsid w:val="00B30DC5"/>
    <w:rsid w:val="00BA1096"/>
    <w:rsid w:val="00BF06A9"/>
    <w:rsid w:val="00C27C9B"/>
    <w:rsid w:val="00C72381"/>
    <w:rsid w:val="00C85801"/>
    <w:rsid w:val="00CA7CA7"/>
    <w:rsid w:val="00D25DED"/>
    <w:rsid w:val="00DA3BCA"/>
    <w:rsid w:val="00DA3C99"/>
    <w:rsid w:val="00DE2BA8"/>
    <w:rsid w:val="00DE51E8"/>
    <w:rsid w:val="00E10290"/>
    <w:rsid w:val="00E84E28"/>
    <w:rsid w:val="00EA5A71"/>
    <w:rsid w:val="00F1439D"/>
    <w:rsid w:val="00F52C69"/>
    <w:rsid w:val="00F62A4D"/>
    <w:rsid w:val="00F842BD"/>
    <w:rsid w:val="00FE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F92E8-F83B-4B7C-A475-9AA969CF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F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08E"/>
  </w:style>
  <w:style w:type="paragraph" w:styleId="a6">
    <w:name w:val="footer"/>
    <w:basedOn w:val="a"/>
    <w:link w:val="a7"/>
    <w:uiPriority w:val="99"/>
    <w:unhideWhenUsed/>
    <w:rsid w:val="0098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08E"/>
  </w:style>
  <w:style w:type="paragraph" w:styleId="a8">
    <w:name w:val="Balloon Text"/>
    <w:basedOn w:val="a"/>
    <w:link w:val="a9"/>
    <w:uiPriority w:val="99"/>
    <w:semiHidden/>
    <w:unhideWhenUsed/>
    <w:rsid w:val="00EA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 Валерий Иванович</dc:creator>
  <cp:keywords/>
  <dc:description/>
  <cp:lastModifiedBy>Шавлохов Владимир Михайлович</cp:lastModifiedBy>
  <cp:revision>28</cp:revision>
  <cp:lastPrinted>2017-03-10T09:40:00Z</cp:lastPrinted>
  <dcterms:created xsi:type="dcterms:W3CDTF">2016-02-18T08:06:00Z</dcterms:created>
  <dcterms:modified xsi:type="dcterms:W3CDTF">2018-10-24T14:59:00Z</dcterms:modified>
</cp:coreProperties>
</file>