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2.25.3</w:t>
      </w:r>
      <w:r w:rsidR="00223276">
        <w:rPr>
          <w:rFonts w:ascii="Times New Roman" w:eastAsia="MS Mincho" w:hAnsi="Times New Roman"/>
          <w:b/>
          <w:sz w:val="24"/>
          <w:szCs w:val="24"/>
        </w:rPr>
        <w:t>9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C6554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620B20" w:rsidRPr="005F67D0">
        <w:rPr>
          <w:rFonts w:ascii="Times New Roman" w:eastAsia="MS Mincho" w:hAnsi="Times New Roman"/>
          <w:b/>
          <w:sz w:val="24"/>
          <w:szCs w:val="24"/>
        </w:rPr>
        <w:t>3</w:t>
      </w:r>
      <w:r w:rsidR="00223276">
        <w:rPr>
          <w:rFonts w:ascii="Times New Roman" w:eastAsia="MS Mincho" w:hAnsi="Times New Roman"/>
          <w:b/>
          <w:sz w:val="24"/>
          <w:szCs w:val="24"/>
        </w:rPr>
        <w:t>9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«Автомобильные дороги. Устройство асфальтобетонных покрытий автомобильных дорог. Часть</w:t>
      </w:r>
      <w:r w:rsidR="00C6554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C65543" w:rsidRPr="00C65543">
        <w:rPr>
          <w:rFonts w:ascii="Times New Roman" w:eastAsia="MS Mincho" w:hAnsi="Times New Roman"/>
          <w:b/>
          <w:sz w:val="24"/>
          <w:szCs w:val="24"/>
        </w:rPr>
        <w:t>4. Устройство асфальтобетонных пок</w:t>
      </w:r>
      <w:r w:rsidR="00C65543">
        <w:rPr>
          <w:rFonts w:ascii="Times New Roman" w:eastAsia="MS Mincho" w:hAnsi="Times New Roman"/>
          <w:b/>
          <w:sz w:val="24"/>
          <w:szCs w:val="24"/>
        </w:rPr>
        <w:t>рытий из литого асфальтобетона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5F67D0" w:rsidRPr="005F67D0">
        <w:rPr>
          <w:rFonts w:ascii="Times New Roman" w:eastAsia="MS Mincho" w:hAnsi="Times New Roman"/>
          <w:b/>
          <w:sz w:val="24"/>
          <w:szCs w:val="24"/>
        </w:rPr>
        <w:t>Устройства покрытий автомобильных дорог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E6E3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FE6E34">
              <w:rPr>
                <w:rFonts w:ascii="Times New Roman" w:hAnsi="Times New Roman"/>
                <w:sz w:val="24"/>
                <w:szCs w:val="24"/>
              </w:rPr>
              <w:t>9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E6E3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2.25.3</w:t>
            </w:r>
            <w:r w:rsidR="00FE6E34">
              <w:rPr>
                <w:rFonts w:ascii="Times New Roman" w:hAnsi="Times New Roman"/>
                <w:sz w:val="24"/>
                <w:szCs w:val="24"/>
              </w:rPr>
              <w:t>9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E6E3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2.25.3</w:t>
            </w:r>
            <w:r w:rsidR="00FE6E34">
              <w:rPr>
                <w:rFonts w:ascii="Times New Roman" w:hAnsi="Times New Roman"/>
                <w:sz w:val="24"/>
                <w:szCs w:val="24"/>
              </w:rPr>
              <w:t>9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E6E3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86725C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86725C">
              <w:rPr>
                <w:rFonts w:ascii="Times New Roman" w:hAnsi="Times New Roman"/>
                <w:sz w:val="24"/>
                <w:szCs w:val="24"/>
              </w:rPr>
              <w:t xml:space="preserve">асфальтобетонных </w:t>
            </w:r>
            <w:r w:rsidR="00663F5F">
              <w:rPr>
                <w:rFonts w:ascii="Times New Roman" w:hAnsi="Times New Roman"/>
                <w:sz w:val="24"/>
                <w:szCs w:val="24"/>
              </w:rPr>
              <w:t xml:space="preserve">покрытий </w:t>
            </w:r>
            <w:r w:rsidR="00CC6BD9">
              <w:rPr>
                <w:rFonts w:ascii="Times New Roman" w:hAnsi="Times New Roman"/>
                <w:sz w:val="24"/>
                <w:szCs w:val="24"/>
              </w:rPr>
              <w:t>из литого асфальтобетона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E6E34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2A5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FE6D73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 xml:space="preserve">(общего и специальных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D2705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</w:t>
            </w:r>
            <w:r w:rsidR="00D27052" w:rsidRPr="00FE6D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8275BF" w:rsidP="006C5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</w:t>
            </w:r>
            <w:r w:rsidR="0017060D" w:rsidRPr="00FE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4B13FB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 погодных 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8275BF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>выполнении работ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 xml:space="preserve"> согласно п. </w:t>
            </w:r>
            <w:r w:rsidR="008275BF" w:rsidRPr="00A73694">
              <w:rPr>
                <w:rFonts w:ascii="Times New Roman" w:hAnsi="Times New Roman"/>
                <w:sz w:val="24"/>
                <w:szCs w:val="24"/>
              </w:rPr>
              <w:t xml:space="preserve">5.1.1 </w:t>
            </w:r>
            <w:r w:rsidRPr="00A73694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B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0D" w:rsidRPr="00FE6D73" w:rsidRDefault="001706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EE2838" w:rsidP="00D3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журнале общих работ о температуре воздуха и </w:t>
            </w:r>
            <w:r w:rsidR="00D35157">
              <w:rPr>
                <w:rFonts w:ascii="Times New Roman" w:hAnsi="Times New Roman"/>
                <w:sz w:val="24"/>
                <w:szCs w:val="24"/>
              </w:rPr>
              <w:t xml:space="preserve">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осадков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D" w:rsidRPr="00FE6D73" w:rsidRDefault="0017060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FE6FB6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FB6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</w:p>
        </w:tc>
      </w:tr>
      <w:tr w:rsidR="0002599D" w:rsidRPr="0002599D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B93001" w:rsidP="005C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02599D" w:rsidRDefault="00FE517F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02599D" w:rsidRDefault="00FE517F" w:rsidP="001D32AB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 w:rsidR="00B93001"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</w:t>
            </w:r>
            <w:r w:rsidR="00A77A12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</w:t>
            </w:r>
            <w:r w:rsidR="001D32AB">
              <w:rPr>
                <w:rFonts w:ascii="Times New Roman" w:hAnsi="Times New Roman"/>
                <w:sz w:val="24"/>
                <w:szCs w:val="24"/>
              </w:rPr>
              <w:t>1.</w:t>
            </w:r>
            <w:r w:rsidR="00007E21">
              <w:rPr>
                <w:rFonts w:ascii="Times New Roman" w:hAnsi="Times New Roman"/>
                <w:sz w:val="24"/>
                <w:szCs w:val="24"/>
              </w:rPr>
              <w:t>1</w:t>
            </w:r>
            <w:r w:rsidR="00494BCA" w:rsidRPr="00025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1D3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803AC" w:rsidP="0060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9E" w:rsidRPr="0002599D" w:rsidRDefault="00A3619E" w:rsidP="00A3619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E517F" w:rsidRPr="0002599D" w:rsidRDefault="00416E38" w:rsidP="003C5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619E" w:rsidRPr="000259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17F" w:rsidRPr="0002599D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02599D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E38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E00E02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песка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D33BB0">
              <w:rPr>
                <w:rFonts w:ascii="Times New Roman" w:hAnsi="Times New Roman"/>
                <w:sz w:val="24"/>
                <w:szCs w:val="24"/>
              </w:rPr>
              <w:t>.2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E00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416E38" w:rsidRPr="0002599D" w:rsidRDefault="00416E38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38" w:rsidRPr="005D0FEB" w:rsidRDefault="00416E3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61D0" w:rsidRPr="005D0FEB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E00E02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>минерального порошка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4.1</w:t>
            </w:r>
            <w:r w:rsidR="00E00E02">
              <w:rPr>
                <w:rFonts w:ascii="Times New Roman" w:hAnsi="Times New Roman"/>
                <w:sz w:val="24"/>
                <w:szCs w:val="24"/>
              </w:rPr>
              <w:t>.3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E00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DB61D0" w:rsidRPr="0002599D" w:rsidRDefault="00DB61D0" w:rsidP="00AA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5D0FEB" w:rsidRDefault="00DB61D0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17F0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EB32B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Вяжущие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B" w:rsidRPr="001F17F0" w:rsidRDefault="00A40E9B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E00E02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 вяжущего на соответствие требованиям проекта и п.</w:t>
            </w:r>
            <w:r w:rsidR="00007E21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  <w:r w:rsidR="00E00E02">
              <w:rPr>
                <w:rFonts w:ascii="Times New Roman" w:hAnsi="Times New Roman"/>
                <w:sz w:val="24"/>
                <w:szCs w:val="24"/>
              </w:rPr>
              <w:t>.4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E00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40E9B">
            <w:pPr>
              <w:jc w:val="center"/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A40E9B" w:rsidRPr="001F17F0" w:rsidRDefault="00A40E9B" w:rsidP="00A36C86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9B" w:rsidRPr="001F17F0" w:rsidRDefault="00A40E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CA" w:rsidRPr="001F17F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A" w:rsidRPr="001F17F0" w:rsidRDefault="00B445CA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9F5A69" w:rsidP="009F5A69">
            <w:pPr>
              <w:rPr>
                <w:rFonts w:ascii="Times New Roman" w:hAnsi="Times New Roman"/>
                <w:sz w:val="24"/>
                <w:szCs w:val="24"/>
              </w:rPr>
            </w:pPr>
            <w:r w:rsidRPr="0002599D">
              <w:rPr>
                <w:rFonts w:ascii="Times New Roman" w:hAnsi="Times New Roman"/>
                <w:sz w:val="24"/>
                <w:szCs w:val="24"/>
              </w:rPr>
              <w:t xml:space="preserve">Контроль характеристик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черного </w:t>
            </w:r>
            <w:r>
              <w:rPr>
                <w:rFonts w:ascii="Times New Roman" w:hAnsi="Times New Roman"/>
                <w:sz w:val="24"/>
                <w:szCs w:val="24"/>
              </w:rPr>
              <w:t>щебня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п. 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>5-4.1.8</w:t>
            </w:r>
            <w:r w:rsidRPr="0002599D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A36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CA" w:rsidRPr="001F17F0" w:rsidRDefault="00B445C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C4" w:rsidRPr="002B5960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2B596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703431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Литая а</w:t>
            </w:r>
            <w:r w:rsidR="002B5960" w:rsidRPr="002B5960">
              <w:rPr>
                <w:rFonts w:ascii="Times New Roman" w:hAnsi="Times New Roman"/>
                <w:sz w:val="24"/>
                <w:szCs w:val="24"/>
              </w:rPr>
              <w:t>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D0" w:rsidRPr="002B5960" w:rsidRDefault="00DB61D0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B5960" w:rsidP="007A5DED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Контроль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="00007E21">
              <w:rPr>
                <w:rFonts w:ascii="Times New Roman" w:hAnsi="Times New Roman"/>
                <w:sz w:val="24"/>
                <w:szCs w:val="24"/>
              </w:rPr>
              <w:t>4.2</w:t>
            </w:r>
            <w:r w:rsidR="007A5DED">
              <w:rPr>
                <w:rFonts w:ascii="Times New Roman" w:hAnsi="Times New Roman"/>
                <w:sz w:val="24"/>
                <w:szCs w:val="24"/>
              </w:rPr>
              <w:t xml:space="preserve">.1-4.2.5 </w:t>
            </w:r>
            <w:r w:rsidR="00007E21" w:rsidRPr="0002599D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E00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2C018B" w:rsidP="00A40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8B" w:rsidRDefault="002C018B" w:rsidP="002C018B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685555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лабораторных работ</w:t>
            </w:r>
          </w:p>
          <w:p w:rsidR="00685555" w:rsidRPr="001F17F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DB61D0" w:rsidRPr="002B5960" w:rsidRDefault="00685555" w:rsidP="002C0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018B" w:rsidRPr="001F17F0">
              <w:rPr>
                <w:rFonts w:ascii="Times New Roman" w:hAnsi="Times New Roman"/>
                <w:sz w:val="24"/>
                <w:szCs w:val="24"/>
              </w:rPr>
              <w:t>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D0" w:rsidRPr="002B5960" w:rsidRDefault="00DB61D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934638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>Этап 3: Подготовительные работы</w:t>
            </w:r>
          </w:p>
        </w:tc>
      </w:tr>
      <w:tr w:rsidR="00BE68BF" w:rsidRPr="00BE68BF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Приемка нижележащих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BE68BF" w:rsidRDefault="00FE517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BE68BF" w:rsidRDefault="00FE517F" w:rsidP="006B1F93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высотных отметок, продольных и поперечных уклонов, ровности </w:t>
            </w:r>
            <w:r w:rsidRPr="00BE68BF">
              <w:rPr>
                <w:rFonts w:ascii="Times New Roman" w:hAnsi="Times New Roman"/>
                <w:sz w:val="24"/>
                <w:szCs w:val="24"/>
              </w:rPr>
              <w:t xml:space="preserve">нижележащего слоя дорожной одежды </w:t>
            </w:r>
            <w:r w:rsidR="00566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803A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</w:t>
            </w:r>
          </w:p>
          <w:p w:rsidR="00FE517F" w:rsidRPr="00BE68BF" w:rsidRDefault="00FE517F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BE68BF">
              <w:rPr>
                <w:rFonts w:ascii="Times New Roman" w:hAnsi="Times New Roman"/>
                <w:sz w:val="24"/>
                <w:szCs w:val="24"/>
              </w:rPr>
              <w:t>2. Наличие ведомости приемки нижележащего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BE68BF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15" w:rsidRPr="00F00B15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EE7E0A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Очистка поверхности </w:t>
            </w:r>
            <w:proofErr w:type="spellStart"/>
            <w:r w:rsidRPr="008E18DB">
              <w:rPr>
                <w:rFonts w:ascii="Times New Roman" w:hAnsi="Times New Roman"/>
                <w:sz w:val="24"/>
                <w:szCs w:val="24"/>
              </w:rPr>
              <w:t>нижележащегослоя</w:t>
            </w:r>
            <w:proofErr w:type="spellEnd"/>
            <w:r w:rsidRPr="008E18DB">
              <w:rPr>
                <w:rFonts w:ascii="Times New Roman" w:hAnsi="Times New Roman"/>
                <w:sz w:val="24"/>
                <w:szCs w:val="24"/>
              </w:rPr>
              <w:t xml:space="preserve"> и обработка </w:t>
            </w:r>
            <w:proofErr w:type="gramStart"/>
            <w:r w:rsidRPr="008E18DB">
              <w:rPr>
                <w:rFonts w:ascii="Times New Roman" w:hAnsi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8E18DB" w:rsidRDefault="00A1688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8E18DB" w:rsidRDefault="00A1688A" w:rsidP="00EF46C8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Контроль выполнения работ по подготовке поверхности нижележащего слоя согласно п. 5.</w:t>
            </w:r>
            <w:r w:rsidR="00EF46C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EF4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A1688A" w:rsidRPr="008E18DB" w:rsidRDefault="00A1688A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8E18DB" w:rsidRDefault="00A1688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15" w:rsidRPr="00F00B15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EE7E0A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8A" w:rsidRPr="00F00B15" w:rsidRDefault="00A1688A" w:rsidP="00E12D1D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A" w:rsidRPr="008E18DB" w:rsidRDefault="00A1688A" w:rsidP="00F219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8D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5951FD">
              <w:rPr>
                <w:rFonts w:ascii="Times New Roman" w:hAnsi="Times New Roman"/>
                <w:sz w:val="24"/>
                <w:szCs w:val="24"/>
              </w:rPr>
              <w:t>расхода вяжущего согласно п.</w:t>
            </w:r>
            <w:r w:rsidR="004248E5">
              <w:rPr>
                <w:rFonts w:ascii="Times New Roman" w:hAnsi="Times New Roman"/>
                <w:sz w:val="24"/>
                <w:szCs w:val="24"/>
              </w:rPr>
              <w:t>5.2.3,</w:t>
            </w:r>
            <w:r w:rsidR="0059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98D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F2198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F2198D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59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F21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EE334B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707675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8A" w:rsidRPr="00F00B15" w:rsidRDefault="00A1688A" w:rsidP="00214309">
            <w:pPr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9E5563" w:rsidRPr="009E556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D37D45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6D3609" w:rsidP="006D36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AD311A"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робн</w:t>
            </w: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ая</w:t>
            </w:r>
            <w:r w:rsidR="00AD311A"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укладк</w:t>
            </w: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AD311A"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A98" w:rsidRPr="009E5563" w:rsidRDefault="00701A98" w:rsidP="00E12D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98" w:rsidRPr="009E5563" w:rsidRDefault="00AD311A" w:rsidP="009E55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Контроль выполнения работ согласно п. 5.2.</w:t>
            </w:r>
            <w:r w:rsidR="00CE0B63"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СТО НОСТРОЙ 2.25.3</w:t>
            </w:r>
            <w:r w:rsidR="00CE0B63"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D4509B" w:rsidP="00EE33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D4509B" w:rsidP="0070767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5563">
              <w:rPr>
                <w:rFonts w:ascii="Times New Roman" w:hAnsi="Times New Roman"/>
                <w:color w:val="FF0000"/>
                <w:sz w:val="24"/>
                <w:szCs w:val="24"/>
              </w:rPr>
              <w:t>Наличие акта пробной укладки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701A9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8" w:rsidRPr="009E5563" w:rsidRDefault="00701A98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6605" w:rsidRPr="00C86605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C866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A314C1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опалубки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04" w:rsidRPr="00C86605" w:rsidRDefault="0041080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4" w:rsidRPr="00C86605" w:rsidRDefault="00410804" w:rsidP="003E72E2">
            <w:pPr>
              <w:rPr>
                <w:rFonts w:ascii="Times New Roman" w:hAnsi="Times New Roman"/>
                <w:sz w:val="24"/>
                <w:szCs w:val="24"/>
              </w:rPr>
            </w:pPr>
            <w:r w:rsidRPr="00C86605">
              <w:rPr>
                <w:rFonts w:ascii="Times New Roman" w:hAnsi="Times New Roman"/>
                <w:sz w:val="24"/>
                <w:szCs w:val="24"/>
              </w:rPr>
              <w:t>Кон</w:t>
            </w:r>
            <w:r w:rsidR="003E72E2" w:rsidRPr="00C86605">
              <w:rPr>
                <w:rFonts w:ascii="Times New Roman" w:hAnsi="Times New Roman"/>
                <w:sz w:val="24"/>
                <w:szCs w:val="24"/>
              </w:rPr>
              <w:t>троль выполнения работ согласно</w:t>
            </w:r>
            <w:r w:rsidR="00A314C1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5005E2">
              <w:rPr>
                <w:rFonts w:ascii="Times New Roman" w:hAnsi="Times New Roman"/>
                <w:sz w:val="24"/>
                <w:szCs w:val="24"/>
              </w:rPr>
              <w:t>5.2.4</w:t>
            </w:r>
            <w:r w:rsidR="005005E2" w:rsidRPr="008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5E2"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5005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410804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8E7766" w:rsidP="00707675">
            <w:pPr>
              <w:rPr>
                <w:rFonts w:ascii="Times New Roman" w:hAnsi="Times New Roman"/>
                <w:sz w:val="24"/>
                <w:szCs w:val="24"/>
              </w:rPr>
            </w:pPr>
            <w:r w:rsidRPr="00C86605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</w:t>
            </w:r>
          </w:p>
          <w:p w:rsidR="008E7766" w:rsidRPr="00C86605" w:rsidRDefault="008E7766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C86605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04" w:rsidRPr="00BE68BF" w:rsidTr="000264C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04" w:rsidRPr="00A314C1" w:rsidRDefault="0041080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4" w:rsidRPr="00A314C1" w:rsidRDefault="00A314C1" w:rsidP="003E72E2">
            <w:pPr>
              <w:rPr>
                <w:rFonts w:ascii="Times New Roman" w:hAnsi="Times New Roman"/>
                <w:sz w:val="24"/>
                <w:szCs w:val="24"/>
              </w:rPr>
            </w:pPr>
            <w:r w:rsidRPr="00A314C1">
              <w:rPr>
                <w:rFonts w:ascii="Times New Roman" w:hAnsi="Times New Roman"/>
                <w:sz w:val="24"/>
                <w:szCs w:val="24"/>
              </w:rPr>
              <w:t>Контроль отклонения расстояния между упорными брусьями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8D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09545B" w:rsidRDefault="00C86605" w:rsidP="00C86605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C86605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70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04" w:rsidRPr="00BE68BF" w:rsidRDefault="0041080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B3" w:rsidRPr="000619B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D19" w:rsidRPr="000619B3" w:rsidRDefault="00950CE3" w:rsidP="00AD0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Этап 4: </w:t>
            </w:r>
            <w:r w:rsidR="00AD0FF2">
              <w:rPr>
                <w:rFonts w:ascii="Times New Roman" w:hAnsi="Times New Roman"/>
                <w:b/>
                <w:sz w:val="24"/>
                <w:szCs w:val="24"/>
              </w:rPr>
              <w:t>Доставка смеси на объект</w:t>
            </w:r>
          </w:p>
        </w:tc>
      </w:tr>
      <w:tr w:rsidR="00916912" w:rsidRPr="003B6A30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 w:rsidRPr="003B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  <w:r w:rsidR="00386A0F">
              <w:rPr>
                <w:rFonts w:ascii="Times New Roman" w:hAnsi="Times New Roman"/>
                <w:sz w:val="24"/>
                <w:szCs w:val="24"/>
              </w:rPr>
              <w:t xml:space="preserve"> асфальтобетонной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6E7E7F" w:rsidP="00DC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доставки асфальтобетонной смеси согласно п. 5.3</w:t>
            </w:r>
            <w:r w:rsidR="00DC4A87">
              <w:rPr>
                <w:rFonts w:ascii="Times New Roman" w:hAnsi="Times New Roman"/>
                <w:sz w:val="24"/>
                <w:szCs w:val="24"/>
              </w:rPr>
              <w:t>.1-5.3.3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DC4A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0BB" w:rsidRDefault="008470BB" w:rsidP="0084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доставке смеси</w:t>
            </w:r>
          </w:p>
          <w:p w:rsidR="00916912" w:rsidRPr="003B6A30" w:rsidRDefault="00916912" w:rsidP="00BC5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229" w:rsidRPr="003B6A30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Pr="003B6A30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Pr="003B6A30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Default="00AA7229" w:rsidP="00DC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продолжительности нахождения смеси в транспортном средстве согласно п. 5.3.2, 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 СТО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Pr="003B6A30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Default="00AA7229" w:rsidP="00847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Pr="003B6A30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29" w:rsidRPr="003B6A30" w:rsidRDefault="00AA7229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912" w:rsidRPr="003B6A30" w:rsidTr="00C0537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Default="006E7E7F" w:rsidP="00A5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доставляемой смеси согласно п.</w:t>
            </w:r>
            <w:r w:rsidR="00A51435">
              <w:rPr>
                <w:rFonts w:ascii="Times New Roman" w:hAnsi="Times New Roman"/>
                <w:sz w:val="24"/>
                <w:szCs w:val="24"/>
              </w:rPr>
              <w:t xml:space="preserve">5.3.1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A51435">
              <w:rPr>
                <w:rFonts w:ascii="Times New Roman" w:hAnsi="Times New Roman"/>
                <w:sz w:val="24"/>
                <w:szCs w:val="24"/>
              </w:rPr>
              <w:t>9</w:t>
            </w:r>
            <w:r w:rsidR="004035C8">
              <w:rPr>
                <w:rFonts w:ascii="Times New Roman" w:hAnsi="Times New Roman"/>
                <w:sz w:val="24"/>
                <w:szCs w:val="24"/>
              </w:rPr>
              <w:t>; п.6.1.11 СТО НОСТРОЙ 2.25.37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912" w:rsidRPr="003B6A30" w:rsidRDefault="00916912" w:rsidP="00AD0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9E" w:rsidRPr="000619B3" w:rsidTr="00AA4D5E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9E" w:rsidRPr="000619B3" w:rsidRDefault="007B5A9E" w:rsidP="007B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5</w:t>
            </w:r>
            <w:r w:rsidRPr="000619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асфальтобетонных покрытий</w:t>
            </w:r>
          </w:p>
        </w:tc>
      </w:tr>
      <w:tr w:rsidR="007F27B3" w:rsidRPr="007F27B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7F27B3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Укладка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54" w:rsidRPr="007F27B3" w:rsidRDefault="00AC0B54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54" w:rsidRPr="007F27B3" w:rsidRDefault="00AC0B54" w:rsidP="007A5F83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C30E53">
              <w:rPr>
                <w:rFonts w:ascii="Times New Roman" w:hAnsi="Times New Roman"/>
                <w:sz w:val="24"/>
                <w:szCs w:val="24"/>
              </w:rPr>
              <w:t>укладке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2CE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 w:rsidR="0043684E">
              <w:rPr>
                <w:rFonts w:ascii="Times New Roman" w:hAnsi="Times New Roman"/>
                <w:sz w:val="24"/>
                <w:szCs w:val="24"/>
              </w:rPr>
              <w:t>5.</w:t>
            </w:r>
            <w:r w:rsidR="007A5F83">
              <w:rPr>
                <w:rFonts w:ascii="Times New Roman" w:hAnsi="Times New Roman"/>
                <w:sz w:val="24"/>
                <w:szCs w:val="24"/>
              </w:rPr>
              <w:t>4.1-5.4.14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7A5F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54" w:rsidRDefault="0074068B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>Запись в общем журнале работ о</w:t>
            </w:r>
            <w:r w:rsidR="009A797E">
              <w:rPr>
                <w:rFonts w:ascii="Times New Roman" w:hAnsi="Times New Roman"/>
                <w:sz w:val="24"/>
                <w:szCs w:val="24"/>
              </w:rPr>
              <w:t>б</w:t>
            </w:r>
            <w:r w:rsidR="00AC0B54" w:rsidRPr="007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4A2">
              <w:rPr>
                <w:rFonts w:ascii="Times New Roman" w:hAnsi="Times New Roman"/>
                <w:sz w:val="24"/>
                <w:szCs w:val="24"/>
              </w:rPr>
              <w:t xml:space="preserve">укладке </w:t>
            </w:r>
            <w:r w:rsidR="0097099C">
              <w:rPr>
                <w:rFonts w:ascii="Times New Roman" w:hAnsi="Times New Roman"/>
                <w:sz w:val="24"/>
                <w:szCs w:val="24"/>
              </w:rPr>
              <w:t xml:space="preserve">литой </w:t>
            </w:r>
            <w:r w:rsidR="00F77EDF" w:rsidRPr="007F27B3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  <w:p w:rsidR="001466B6" w:rsidRDefault="001466B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0275">
              <w:rPr>
                <w:rFonts w:ascii="Times New Roman" w:hAnsi="Times New Roman"/>
                <w:sz w:val="24"/>
                <w:szCs w:val="24"/>
              </w:rPr>
              <w:t>Наличие журнала технического нивелирования</w:t>
            </w:r>
          </w:p>
          <w:p w:rsidR="002D2EEC" w:rsidRPr="007F27B3" w:rsidRDefault="002D2EE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97E" w:rsidRPr="007F27B3" w:rsidRDefault="009A797E" w:rsidP="009A7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54" w:rsidRPr="007F27B3" w:rsidRDefault="00AC0B5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55" w:rsidRPr="007F27B3" w:rsidRDefault="00BD1255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5" w:rsidRPr="007F27B3" w:rsidRDefault="004D2C9B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76601">
              <w:rPr>
                <w:rFonts w:ascii="Times New Roman" w:hAnsi="Times New Roman"/>
                <w:sz w:val="24"/>
                <w:szCs w:val="24"/>
              </w:rPr>
              <w:t>ширины</w:t>
            </w:r>
            <w:r w:rsidR="006451A5">
              <w:rPr>
                <w:rFonts w:ascii="Times New Roman" w:hAnsi="Times New Roman"/>
                <w:sz w:val="24"/>
                <w:szCs w:val="24"/>
              </w:rPr>
              <w:t xml:space="preserve"> поверхности укладываемого слоя </w:t>
            </w:r>
            <w:r w:rsidR="0037660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2397B">
              <w:rPr>
                <w:rFonts w:ascii="Times New Roman" w:hAnsi="Times New Roman"/>
                <w:sz w:val="24"/>
                <w:szCs w:val="24"/>
              </w:rPr>
              <w:t>п.</w:t>
            </w:r>
            <w:r w:rsidR="0082397B">
              <w:rPr>
                <w:rFonts w:ascii="Times New Roman" w:hAnsi="Times New Roman"/>
                <w:sz w:val="24"/>
                <w:szCs w:val="24"/>
              </w:rPr>
              <w:t>6.1.5, 6.1.7, Приложению</w:t>
            </w:r>
            <w:proofErr w:type="gramStart"/>
            <w:r w:rsidR="0082397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82397B">
              <w:rPr>
                <w:rFonts w:ascii="Times New Roman" w:hAnsi="Times New Roman"/>
                <w:sz w:val="24"/>
                <w:szCs w:val="24"/>
              </w:rPr>
              <w:t xml:space="preserve"> (Таблица Е.1)</w:t>
            </w:r>
            <w:r w:rsidR="0082397B"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823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55" w:rsidRPr="007F27B3" w:rsidRDefault="00BD125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9B" w:rsidRPr="007F27B3" w:rsidRDefault="004D2C9B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B" w:rsidRPr="007F27B3" w:rsidRDefault="004D2C9B" w:rsidP="00354AE5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D66DA2">
              <w:rPr>
                <w:rFonts w:ascii="Times New Roman" w:hAnsi="Times New Roman"/>
                <w:sz w:val="24"/>
                <w:szCs w:val="24"/>
              </w:rPr>
              <w:t>толщины укладываемой</w:t>
            </w:r>
            <w:r w:rsidR="00A45520">
              <w:rPr>
                <w:rFonts w:ascii="Times New Roman" w:hAnsi="Times New Roman"/>
                <w:sz w:val="24"/>
                <w:szCs w:val="24"/>
              </w:rPr>
              <w:t xml:space="preserve"> смеси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7E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AE5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354A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354AE5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A4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354AE5">
              <w:rPr>
                <w:rFonts w:ascii="Times New Roman" w:hAnsi="Times New Roman"/>
                <w:sz w:val="24"/>
                <w:szCs w:val="24"/>
              </w:rPr>
              <w:t>9</w:t>
            </w:r>
            <w:r w:rsidR="00801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1E4A">
              <w:rPr>
                <w:rFonts w:ascii="Times New Roman" w:hAnsi="Times New Roman"/>
                <w:sz w:val="24"/>
                <w:szCs w:val="24"/>
              </w:rPr>
              <w:t xml:space="preserve">п. 6.1.5, 6.1.8, 6.1.13, Приложению Е (Таблица Е.1) </w:t>
            </w:r>
            <w:r w:rsidR="00801E4A"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801E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B" w:rsidRPr="007F27B3" w:rsidRDefault="004D2C9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17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73" w:rsidRPr="007F27B3" w:rsidRDefault="008D717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3" w:rsidRPr="007F27B3" w:rsidRDefault="008D7173" w:rsidP="007E2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ровности согласно </w:t>
            </w:r>
            <w:r w:rsidR="004E49F7">
              <w:rPr>
                <w:rFonts w:ascii="Times New Roman" w:hAnsi="Times New Roman"/>
                <w:sz w:val="24"/>
                <w:szCs w:val="24"/>
              </w:rPr>
              <w:t xml:space="preserve">п. 6.1.5, 6.1.10, 6.1.13 </w:t>
            </w:r>
            <w:r w:rsidR="004E49F7"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4E49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8364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3" w:rsidRPr="007F27B3" w:rsidRDefault="008D717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893" w:rsidRPr="007F27B3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0F1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93" w:rsidRPr="007F27B3" w:rsidRDefault="003A3893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93" w:rsidRPr="007F27B3" w:rsidRDefault="003A3893" w:rsidP="00860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0CC3">
              <w:rPr>
                <w:rFonts w:ascii="Times New Roman" w:hAnsi="Times New Roman"/>
                <w:sz w:val="24"/>
                <w:szCs w:val="24"/>
              </w:rPr>
              <w:t xml:space="preserve">поперечных </w:t>
            </w:r>
            <w:r w:rsidR="0090669B">
              <w:rPr>
                <w:rFonts w:ascii="Times New Roman" w:hAnsi="Times New Roman"/>
                <w:sz w:val="24"/>
                <w:szCs w:val="24"/>
              </w:rPr>
              <w:t xml:space="preserve">и продольных </w:t>
            </w:r>
            <w:r w:rsidR="002D0CC3">
              <w:rPr>
                <w:rFonts w:ascii="Times New Roman" w:hAnsi="Times New Roman"/>
                <w:sz w:val="24"/>
                <w:szCs w:val="24"/>
              </w:rPr>
              <w:t>уклонов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10144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1014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101446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101446"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101446">
              <w:rPr>
                <w:rFonts w:ascii="Times New Roman" w:hAnsi="Times New Roman"/>
                <w:sz w:val="24"/>
                <w:szCs w:val="24"/>
              </w:rPr>
              <w:t>9</w:t>
            </w:r>
            <w:r w:rsidR="00C33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2C2">
              <w:rPr>
                <w:rFonts w:ascii="Times New Roman" w:hAnsi="Times New Roman"/>
                <w:sz w:val="24"/>
                <w:szCs w:val="24"/>
              </w:rPr>
              <w:t xml:space="preserve">п.6.1.5, 6.1.9, 6.1.13, Приложению Е (Таблица Е.1) </w:t>
            </w:r>
            <w:r w:rsidR="00C332C2"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C33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FA0C1F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93" w:rsidRPr="007F27B3" w:rsidRDefault="003A389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B3" w:rsidRPr="007F27B3" w:rsidTr="000264C4"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08" w:rsidRPr="007F27B3" w:rsidRDefault="00B97008" w:rsidP="007D2C46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7E3724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продольных и поперечных </w:t>
            </w:r>
            <w:r w:rsidR="007E3724">
              <w:rPr>
                <w:rFonts w:ascii="Times New Roman" w:hAnsi="Times New Roman"/>
                <w:sz w:val="24"/>
                <w:szCs w:val="24"/>
              </w:rPr>
              <w:t>сопряжений</w:t>
            </w:r>
            <w:r w:rsidR="00F4070C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Pr="007F27B3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16212A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16212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16212A"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="0016212A" w:rsidRPr="007F27B3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 w:rsidR="0016212A">
              <w:rPr>
                <w:rFonts w:ascii="Times New Roman" w:hAnsi="Times New Roman"/>
                <w:sz w:val="24"/>
                <w:szCs w:val="24"/>
              </w:rPr>
              <w:t>9,</w:t>
            </w:r>
            <w:r w:rsidR="00DC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9F2">
              <w:rPr>
                <w:rFonts w:ascii="Times New Roman" w:hAnsi="Times New Roman"/>
                <w:sz w:val="24"/>
                <w:szCs w:val="24"/>
              </w:rPr>
              <w:t>6.1.5, 6.1.12, Приложению Е (Таблица Е.1)</w:t>
            </w:r>
            <w:r w:rsidR="00DC39F2" w:rsidRPr="007F27B3">
              <w:rPr>
                <w:rFonts w:ascii="Times New Roman" w:hAnsi="Times New Roman"/>
                <w:sz w:val="24"/>
                <w:szCs w:val="24"/>
              </w:rPr>
              <w:t xml:space="preserve"> СТО НОСТРОЙ 2.25.3</w:t>
            </w:r>
            <w:r w:rsidR="00DC3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7F27B3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08" w:rsidRPr="007F27B3" w:rsidRDefault="00B9700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C6" w:rsidRPr="00F27CC6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14174D" w:rsidP="009E1D6C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17F" w:rsidRPr="00F27CC6" w:rsidRDefault="00F156A8" w:rsidP="00F94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и запрессовка черного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7F" w:rsidRPr="00F27CC6" w:rsidRDefault="00FE517F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27CC6" w:rsidRDefault="00FA0FA9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п.5.5.1-5.5.7 СТО НОСТРОЙ 2.25.39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232F3E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7E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17F" w:rsidRPr="00F27CC6">
              <w:rPr>
                <w:rFonts w:ascii="Times New Roman" w:hAnsi="Times New Roman"/>
                <w:sz w:val="24"/>
                <w:szCs w:val="24"/>
              </w:rPr>
              <w:t>Наличие записи в о</w:t>
            </w:r>
            <w:r w:rsidR="00D4517E" w:rsidRPr="00F27CC6">
              <w:rPr>
                <w:rFonts w:ascii="Times New Roman" w:hAnsi="Times New Roman"/>
                <w:sz w:val="24"/>
                <w:szCs w:val="24"/>
              </w:rPr>
              <w:t>бщем журнале работ по</w:t>
            </w:r>
            <w:r w:rsidR="008F0EEA" w:rsidRPr="00F2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280">
              <w:rPr>
                <w:rFonts w:ascii="Times New Roman" w:hAnsi="Times New Roman"/>
                <w:sz w:val="24"/>
                <w:szCs w:val="24"/>
              </w:rPr>
              <w:t>распределению и запрессовке черного щебня</w:t>
            </w:r>
          </w:p>
          <w:p w:rsidR="00B6712C" w:rsidRPr="00F27CC6" w:rsidRDefault="00B6712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17F" w:rsidRPr="00F27CC6" w:rsidRDefault="00FE517F" w:rsidP="006C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F" w:rsidRPr="00F27CC6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445A8F" w:rsidP="000C0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 5.5.3</w:t>
            </w:r>
            <w:r w:rsidR="0084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93">
              <w:rPr>
                <w:rFonts w:ascii="Times New Roman" w:hAnsi="Times New Roman"/>
                <w:sz w:val="24"/>
                <w:szCs w:val="24"/>
              </w:rPr>
              <w:t>СТО НОСТРОЙ 2.25.39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9F1899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DA" w:rsidRPr="00F27CC6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DA" w:rsidRPr="00F27CC6" w:rsidRDefault="00720EDA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A" w:rsidRPr="00F27CC6" w:rsidRDefault="00445A8F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черного щебня согласно п. 5.5.4</w:t>
            </w:r>
            <w:r w:rsidR="00867F46">
              <w:rPr>
                <w:rFonts w:ascii="Times New Roman" w:hAnsi="Times New Roman"/>
                <w:sz w:val="24"/>
                <w:szCs w:val="24"/>
              </w:rPr>
              <w:t>, приложению</w:t>
            </w:r>
            <w:proofErr w:type="gramStart"/>
            <w:r w:rsidR="00867F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67F46"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 w:rsidR="0084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493">
              <w:rPr>
                <w:rFonts w:ascii="Times New Roman" w:hAnsi="Times New Roman"/>
                <w:sz w:val="24"/>
                <w:szCs w:val="24"/>
              </w:rPr>
              <w:t>СТО НОСТРОЙ 2.25.39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DC3390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F27CC6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A" w:rsidRPr="00F27CC6" w:rsidRDefault="00720ED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16" w:rsidRPr="00F27CC6" w:rsidTr="00EE3B9B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F27CC6" w:rsidRDefault="00347716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841493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фракций черного щебня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 НОСТРОЙ 2.25.39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Default="00347716">
            <w:r w:rsidRPr="00142C4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6" w:rsidRPr="00F27CC6" w:rsidRDefault="0034771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43C" w:rsidRPr="00F27CC6" w:rsidTr="00FC4FBC">
        <w:trPr>
          <w:trHeight w:val="166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3C" w:rsidRPr="00F27CC6" w:rsidRDefault="00CE643C" w:rsidP="009E1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3C" w:rsidRPr="00F27CC6" w:rsidRDefault="00CE643C" w:rsidP="00F94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3C" w:rsidRPr="00F27CC6" w:rsidRDefault="00CE643C" w:rsidP="00990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3C" w:rsidRDefault="00CE643C" w:rsidP="00644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глубины погружения щебня согласно п.5.5.5,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3C" w:rsidRDefault="00CE643C"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3C" w:rsidRPr="00F27CC6" w:rsidRDefault="00CE643C" w:rsidP="00D45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3C" w:rsidRPr="00F27CC6" w:rsidRDefault="00CE64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3C" w:rsidRPr="00F27CC6" w:rsidRDefault="00CE643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EB" w:rsidRPr="005D0FEB" w:rsidTr="000264C4">
        <w:trPr>
          <w:trHeight w:val="982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01443B" w:rsidP="00E33183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5F5E56" w:rsidP="003D4FE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Качество уложенного слоя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E726E" w:rsidRPr="00121D97" w:rsidRDefault="009E726E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6F014E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A42DB" w:rsidRPr="00121D97">
              <w:rPr>
                <w:rFonts w:ascii="Times New Roman" w:hAnsi="Times New Roman"/>
                <w:sz w:val="24"/>
                <w:szCs w:val="24"/>
              </w:rPr>
              <w:t xml:space="preserve">ширины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CB4898"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2C8" w:rsidRPr="00121D97">
              <w:rPr>
                <w:rFonts w:ascii="Times New Roman" w:hAnsi="Times New Roman"/>
                <w:sz w:val="24"/>
                <w:szCs w:val="24"/>
              </w:rPr>
              <w:t>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2B7ADD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1. Журнал технического нивелирования </w:t>
            </w:r>
          </w:p>
          <w:p w:rsidR="0044332D" w:rsidRPr="00121D97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2. Журнал лабораторных работ</w:t>
            </w:r>
          </w:p>
          <w:p w:rsidR="0044332D" w:rsidRPr="00121D97" w:rsidRDefault="0044332D" w:rsidP="0044332D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3. Протоколы испытаний</w:t>
            </w:r>
          </w:p>
          <w:p w:rsidR="009E726E" w:rsidRPr="00121D97" w:rsidRDefault="0044332D" w:rsidP="004922B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4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 xml:space="preserve">. Наличие акта освидетельствования скрытых работ по устройству слоя </w:t>
            </w:r>
            <w:r w:rsidR="00175DF6" w:rsidRPr="00121D97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6E" w:rsidRPr="00121D97" w:rsidRDefault="0044332D" w:rsidP="006D7A26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5</w:t>
            </w:r>
            <w:r w:rsidR="009E726E" w:rsidRPr="00121D97">
              <w:rPr>
                <w:rFonts w:ascii="Times New Roman" w:hAnsi="Times New Roman"/>
                <w:sz w:val="24"/>
                <w:szCs w:val="24"/>
              </w:rPr>
              <w:t>. Наличие ведомости приемки сл</w:t>
            </w:r>
            <w:r w:rsidR="006D7A26" w:rsidRPr="00121D97">
              <w:rPr>
                <w:rFonts w:ascii="Times New Roman" w:hAnsi="Times New Roman"/>
                <w:sz w:val="24"/>
                <w:szCs w:val="24"/>
              </w:rPr>
              <w:t>оя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121D97" w:rsidRDefault="009E726E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E" w:rsidRPr="005D0FEB" w:rsidRDefault="009E726E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0264C4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72349" w:rsidRPr="00121D97" w:rsidRDefault="00F72349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B5A62" w:rsidRPr="00121D97">
              <w:rPr>
                <w:rFonts w:ascii="Times New Roman" w:hAnsi="Times New Roman"/>
                <w:sz w:val="24"/>
                <w:szCs w:val="24"/>
              </w:rPr>
              <w:t xml:space="preserve">ровности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6F014E" w:rsidRPr="006F014E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6F014E" w:rsidRPr="006F014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6F014E" w:rsidRPr="006F014E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2.25.39</w:t>
            </w:r>
            <w:r w:rsidR="00186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6B92" w:rsidRPr="00121D97">
              <w:rPr>
                <w:rFonts w:ascii="Times New Roman" w:hAnsi="Times New Roman"/>
                <w:sz w:val="24"/>
                <w:szCs w:val="24"/>
              </w:rPr>
              <w:t xml:space="preserve">п. 6.2.2, 6.2.3, </w:t>
            </w:r>
            <w:r w:rsidR="00186B92">
              <w:rPr>
                <w:rFonts w:ascii="Times New Roman" w:hAnsi="Times New Roman"/>
                <w:sz w:val="24"/>
                <w:szCs w:val="24"/>
              </w:rPr>
              <w:t>Приложению Е (Таблица Е.1)</w:t>
            </w:r>
            <w:r w:rsidR="00186B92"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2B7ADD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121D97" w:rsidRDefault="00F72349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49" w:rsidRPr="005D0FEB" w:rsidRDefault="00F72349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коэффициента сцепления согласно </w:t>
            </w:r>
            <w:r w:rsidR="008D1FCB" w:rsidRPr="008D1FCB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8D1FCB" w:rsidRPr="008D1FC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D1FCB" w:rsidRPr="008D1FCB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2.25.39</w:t>
            </w:r>
            <w:r w:rsidR="001735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3507" w:rsidRPr="00173507">
              <w:rPr>
                <w:rFonts w:ascii="Times New Roman" w:hAnsi="Times New Roman"/>
                <w:sz w:val="24"/>
                <w:szCs w:val="24"/>
              </w:rPr>
              <w:t>п. 6.2.11, Приложению Е (Таблица Е.1)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644A49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Контроль высотных отметок согласно</w:t>
            </w:r>
            <w:r w:rsidR="008D1FCB">
              <w:t xml:space="preserve"> </w:t>
            </w:r>
            <w:r w:rsidR="008D1FCB" w:rsidRPr="008D1FCB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 w:rsidR="008D1FCB" w:rsidRPr="008D1FC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D1FCB" w:rsidRPr="008D1FCB">
              <w:rPr>
                <w:rFonts w:ascii="Times New Roman" w:hAnsi="Times New Roman"/>
                <w:sz w:val="24"/>
                <w:szCs w:val="24"/>
              </w:rPr>
              <w:t xml:space="preserve"> (таблица Д.1) СТО НОСТРОЙ 2.25.39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D97" w:rsidRPr="005D0FEB" w:rsidTr="00E3198F">
        <w:trPr>
          <w:trHeight w:val="141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A23B7C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поперечных уклонов согласно </w:t>
            </w:r>
            <w:r w:rsidR="00377B96" w:rsidRPr="00121D97">
              <w:rPr>
                <w:rFonts w:ascii="Times New Roman" w:hAnsi="Times New Roman"/>
                <w:sz w:val="24"/>
                <w:szCs w:val="24"/>
              </w:rPr>
              <w:t>п. 6.2.2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121D97" w:rsidRPr="00121D97" w:rsidRDefault="00121D97"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121D97" w:rsidRDefault="00121D97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97" w:rsidRPr="005D0FEB" w:rsidRDefault="00121D97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2CD2" w:rsidRPr="005D0FEB" w:rsidTr="00A65229">
        <w:trPr>
          <w:trHeight w:val="284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22CD2" w:rsidRPr="00121D97" w:rsidRDefault="00E22CD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311A0B" w:rsidRDefault="00E22CD2" w:rsidP="00A042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1A0B">
              <w:rPr>
                <w:rFonts w:ascii="Times New Roman" w:hAnsi="Times New Roman"/>
                <w:sz w:val="24"/>
                <w:szCs w:val="24"/>
              </w:rPr>
              <w:t xml:space="preserve">Контроль шероховатости поверхности согласно 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6.2.3, 6.2.4,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A0B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E22CD2" w:rsidRPr="00311A0B" w:rsidRDefault="00E22CD2">
            <w:pPr>
              <w:rPr>
                <w:color w:val="FF0000"/>
              </w:rPr>
            </w:pPr>
            <w:r w:rsidRPr="00311A0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5D0FEB" w:rsidRDefault="00E22CD2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2CD2" w:rsidRPr="005D0FEB" w:rsidTr="003B5034">
        <w:trPr>
          <w:trHeight w:val="332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AE4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22CD2" w:rsidRPr="00121D97" w:rsidRDefault="00E22CD2" w:rsidP="005D1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5A7A41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согласно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6.2.2,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(таблица Д.1)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СТО НОСТРОЙ 2.25.3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>6.2.4-6.2.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Приложению Е (Таблица Е.1)</w:t>
            </w:r>
            <w:r w:rsidRPr="00121D97">
              <w:rPr>
                <w:rFonts w:ascii="Times New Roman" w:hAnsi="Times New Roman"/>
                <w:sz w:val="24"/>
                <w:szCs w:val="24"/>
              </w:rPr>
              <w:t xml:space="preserve"> СТО НОСТРОЙ 2.25.37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A40E9B">
            <w:pPr>
              <w:rPr>
                <w:rFonts w:ascii="Times New Roman" w:hAnsi="Times New Roman"/>
                <w:sz w:val="24"/>
                <w:szCs w:val="24"/>
              </w:rPr>
            </w:pPr>
            <w:r w:rsidRPr="00121D9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2A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121D97" w:rsidRDefault="00E22CD2" w:rsidP="0053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D2" w:rsidRPr="005D0FEB" w:rsidRDefault="00E22CD2" w:rsidP="00531E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0FEB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E9B" w:rsidRPr="00FB4351" w:rsidRDefault="00A40E9B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2.25.3</w:t>
            </w:r>
            <w:r w:rsidR="0059223A">
              <w:rPr>
                <w:rFonts w:ascii="Times New Roman" w:hAnsi="Times New Roman"/>
                <w:sz w:val="24"/>
                <w:szCs w:val="24"/>
              </w:rPr>
              <w:t>9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A40E9B" w:rsidRPr="005D0FEB" w:rsidRDefault="00A40E9B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59223A">
        <w:rPr>
          <w:rFonts w:ascii="Times New Roman" w:eastAsia="MS Mincho" w:hAnsi="Times New Roman"/>
          <w:sz w:val="24"/>
          <w:szCs w:val="24"/>
        </w:rPr>
        <w:t>9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B8639C" w:rsidRPr="00FB4351">
        <w:rPr>
          <w:rFonts w:ascii="Times New Roman" w:eastAsia="MS Mincho" w:hAnsi="Times New Roman"/>
          <w:sz w:val="24"/>
          <w:szCs w:val="24"/>
        </w:rPr>
        <w:t>3</w:t>
      </w:r>
      <w:r w:rsidR="0059223A">
        <w:rPr>
          <w:rFonts w:ascii="Times New Roman" w:eastAsia="MS Mincho" w:hAnsi="Times New Roman"/>
          <w:sz w:val="24"/>
          <w:szCs w:val="24"/>
        </w:rPr>
        <w:t>9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9B" w:rsidRDefault="00A40E9B" w:rsidP="003326F2">
      <w:pPr>
        <w:spacing w:after="0" w:line="240" w:lineRule="auto"/>
      </w:pPr>
      <w:r>
        <w:separator/>
      </w:r>
    </w:p>
  </w:endnote>
  <w:end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A40E9B" w:rsidRDefault="00A40E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93">
          <w:rPr>
            <w:noProof/>
          </w:rPr>
          <w:t>7</w:t>
        </w:r>
        <w:r>
          <w:fldChar w:fldCharType="end"/>
        </w:r>
      </w:p>
    </w:sdtContent>
  </w:sdt>
  <w:p w:rsidR="00A40E9B" w:rsidRDefault="00A40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9B" w:rsidRDefault="00A40E9B" w:rsidP="003326F2">
      <w:pPr>
        <w:spacing w:after="0" w:line="240" w:lineRule="auto"/>
      </w:pPr>
      <w:r>
        <w:separator/>
      </w:r>
    </w:p>
  </w:footnote>
  <w:footnote w:type="continuationSeparator" w:id="0">
    <w:p w:rsidR="00A40E9B" w:rsidRDefault="00A40E9B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EDF"/>
    <w:rsid w:val="0001247F"/>
    <w:rsid w:val="00012558"/>
    <w:rsid w:val="000143F3"/>
    <w:rsid w:val="0001443B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742C"/>
    <w:rsid w:val="0002788B"/>
    <w:rsid w:val="0002797D"/>
    <w:rsid w:val="00027B46"/>
    <w:rsid w:val="0003051C"/>
    <w:rsid w:val="00030B5F"/>
    <w:rsid w:val="00031671"/>
    <w:rsid w:val="000317EE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F02"/>
    <w:rsid w:val="00045BC3"/>
    <w:rsid w:val="00046CC8"/>
    <w:rsid w:val="00047493"/>
    <w:rsid w:val="00047660"/>
    <w:rsid w:val="00047A2E"/>
    <w:rsid w:val="00050A0E"/>
    <w:rsid w:val="00052C22"/>
    <w:rsid w:val="00054C5F"/>
    <w:rsid w:val="00054E72"/>
    <w:rsid w:val="00055038"/>
    <w:rsid w:val="00055D1E"/>
    <w:rsid w:val="00056DC7"/>
    <w:rsid w:val="0005704A"/>
    <w:rsid w:val="00057289"/>
    <w:rsid w:val="00061886"/>
    <w:rsid w:val="00061987"/>
    <w:rsid w:val="000619B3"/>
    <w:rsid w:val="00061B60"/>
    <w:rsid w:val="000621B6"/>
    <w:rsid w:val="00062D09"/>
    <w:rsid w:val="000636AB"/>
    <w:rsid w:val="0006553C"/>
    <w:rsid w:val="00066E85"/>
    <w:rsid w:val="00070FF0"/>
    <w:rsid w:val="00073FFC"/>
    <w:rsid w:val="0007428F"/>
    <w:rsid w:val="00074679"/>
    <w:rsid w:val="00074B88"/>
    <w:rsid w:val="0007510B"/>
    <w:rsid w:val="000755E9"/>
    <w:rsid w:val="00077478"/>
    <w:rsid w:val="000804A2"/>
    <w:rsid w:val="0008050F"/>
    <w:rsid w:val="00080EE8"/>
    <w:rsid w:val="000821ED"/>
    <w:rsid w:val="00082A85"/>
    <w:rsid w:val="00083763"/>
    <w:rsid w:val="00083AB8"/>
    <w:rsid w:val="00083E21"/>
    <w:rsid w:val="00084641"/>
    <w:rsid w:val="00084B87"/>
    <w:rsid w:val="00085884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BD5"/>
    <w:rsid w:val="000978DA"/>
    <w:rsid w:val="000A0049"/>
    <w:rsid w:val="000A161C"/>
    <w:rsid w:val="000A16C3"/>
    <w:rsid w:val="000A24C9"/>
    <w:rsid w:val="000A2D2C"/>
    <w:rsid w:val="000A43F9"/>
    <w:rsid w:val="000A4EAE"/>
    <w:rsid w:val="000A5583"/>
    <w:rsid w:val="000A583D"/>
    <w:rsid w:val="000A5D4E"/>
    <w:rsid w:val="000A6687"/>
    <w:rsid w:val="000A6C77"/>
    <w:rsid w:val="000A7D71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004"/>
    <w:rsid w:val="000C01D5"/>
    <w:rsid w:val="000C068F"/>
    <w:rsid w:val="000C1190"/>
    <w:rsid w:val="000C2382"/>
    <w:rsid w:val="000C4DA4"/>
    <w:rsid w:val="000C4FAD"/>
    <w:rsid w:val="000C57D1"/>
    <w:rsid w:val="000C5E75"/>
    <w:rsid w:val="000C635B"/>
    <w:rsid w:val="000C67B7"/>
    <w:rsid w:val="000C6CDE"/>
    <w:rsid w:val="000C7408"/>
    <w:rsid w:val="000C7C34"/>
    <w:rsid w:val="000D18B6"/>
    <w:rsid w:val="000D195D"/>
    <w:rsid w:val="000D2B91"/>
    <w:rsid w:val="000D2DF1"/>
    <w:rsid w:val="000D2FD2"/>
    <w:rsid w:val="000D30A2"/>
    <w:rsid w:val="000D4A6F"/>
    <w:rsid w:val="000D4DAD"/>
    <w:rsid w:val="000D7361"/>
    <w:rsid w:val="000E0330"/>
    <w:rsid w:val="000E0449"/>
    <w:rsid w:val="000E0705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E692D"/>
    <w:rsid w:val="000F05F6"/>
    <w:rsid w:val="000F1693"/>
    <w:rsid w:val="000F18A7"/>
    <w:rsid w:val="000F1B59"/>
    <w:rsid w:val="000F2E00"/>
    <w:rsid w:val="000F2FFB"/>
    <w:rsid w:val="000F3B27"/>
    <w:rsid w:val="000F4871"/>
    <w:rsid w:val="000F54EE"/>
    <w:rsid w:val="000F6273"/>
    <w:rsid w:val="00100863"/>
    <w:rsid w:val="00100A51"/>
    <w:rsid w:val="001011CC"/>
    <w:rsid w:val="00101446"/>
    <w:rsid w:val="001034C3"/>
    <w:rsid w:val="00103D29"/>
    <w:rsid w:val="00105A1A"/>
    <w:rsid w:val="00105D04"/>
    <w:rsid w:val="00105EE7"/>
    <w:rsid w:val="00106452"/>
    <w:rsid w:val="00106699"/>
    <w:rsid w:val="00107989"/>
    <w:rsid w:val="00107F5C"/>
    <w:rsid w:val="001102B7"/>
    <w:rsid w:val="001106E5"/>
    <w:rsid w:val="00110A4E"/>
    <w:rsid w:val="00111539"/>
    <w:rsid w:val="00111B61"/>
    <w:rsid w:val="00112D95"/>
    <w:rsid w:val="00113EEA"/>
    <w:rsid w:val="0011497B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F17"/>
    <w:rsid w:val="00126FC4"/>
    <w:rsid w:val="0012780A"/>
    <w:rsid w:val="00127BA1"/>
    <w:rsid w:val="001307A3"/>
    <w:rsid w:val="00130A10"/>
    <w:rsid w:val="001318DF"/>
    <w:rsid w:val="00134082"/>
    <w:rsid w:val="00134CE4"/>
    <w:rsid w:val="00135AB1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3878"/>
    <w:rsid w:val="001541A7"/>
    <w:rsid w:val="00154762"/>
    <w:rsid w:val="001553F0"/>
    <w:rsid w:val="00155BA0"/>
    <w:rsid w:val="001564B6"/>
    <w:rsid w:val="001570C2"/>
    <w:rsid w:val="0015746F"/>
    <w:rsid w:val="001605EE"/>
    <w:rsid w:val="00160A1D"/>
    <w:rsid w:val="0016212A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3507"/>
    <w:rsid w:val="001738F0"/>
    <w:rsid w:val="001744BC"/>
    <w:rsid w:val="00174D5E"/>
    <w:rsid w:val="00175DF6"/>
    <w:rsid w:val="001769B0"/>
    <w:rsid w:val="001772C4"/>
    <w:rsid w:val="00180328"/>
    <w:rsid w:val="00181092"/>
    <w:rsid w:val="00181903"/>
    <w:rsid w:val="001819A9"/>
    <w:rsid w:val="0018204E"/>
    <w:rsid w:val="00183DCF"/>
    <w:rsid w:val="00185103"/>
    <w:rsid w:val="00185BA3"/>
    <w:rsid w:val="001863F7"/>
    <w:rsid w:val="00186B92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3F44"/>
    <w:rsid w:val="00194980"/>
    <w:rsid w:val="00194DF1"/>
    <w:rsid w:val="00195406"/>
    <w:rsid w:val="001956A1"/>
    <w:rsid w:val="001958AC"/>
    <w:rsid w:val="0019774C"/>
    <w:rsid w:val="001A05B2"/>
    <w:rsid w:val="001A061F"/>
    <w:rsid w:val="001A29D7"/>
    <w:rsid w:val="001A2C17"/>
    <w:rsid w:val="001A3D9A"/>
    <w:rsid w:val="001A4F03"/>
    <w:rsid w:val="001A56E4"/>
    <w:rsid w:val="001A75C4"/>
    <w:rsid w:val="001B1FB5"/>
    <w:rsid w:val="001B25B7"/>
    <w:rsid w:val="001B30CF"/>
    <w:rsid w:val="001B39B6"/>
    <w:rsid w:val="001B4195"/>
    <w:rsid w:val="001B4A3F"/>
    <w:rsid w:val="001B693D"/>
    <w:rsid w:val="001B7255"/>
    <w:rsid w:val="001C0272"/>
    <w:rsid w:val="001C3458"/>
    <w:rsid w:val="001C6091"/>
    <w:rsid w:val="001D150C"/>
    <w:rsid w:val="001D1DCB"/>
    <w:rsid w:val="001D2511"/>
    <w:rsid w:val="001D32AB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7042"/>
    <w:rsid w:val="001E792D"/>
    <w:rsid w:val="001F1263"/>
    <w:rsid w:val="001F17F0"/>
    <w:rsid w:val="001F1F2D"/>
    <w:rsid w:val="001F2F20"/>
    <w:rsid w:val="001F35A1"/>
    <w:rsid w:val="001F49C5"/>
    <w:rsid w:val="001F4E05"/>
    <w:rsid w:val="001F5BF0"/>
    <w:rsid w:val="001F74C6"/>
    <w:rsid w:val="001F7F88"/>
    <w:rsid w:val="001F7FB9"/>
    <w:rsid w:val="002004C1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66DE"/>
    <w:rsid w:val="00206BBC"/>
    <w:rsid w:val="00206C22"/>
    <w:rsid w:val="002077D1"/>
    <w:rsid w:val="00211299"/>
    <w:rsid w:val="002113D5"/>
    <w:rsid w:val="00211812"/>
    <w:rsid w:val="00211AC9"/>
    <w:rsid w:val="00214309"/>
    <w:rsid w:val="00214BE0"/>
    <w:rsid w:val="00215CBE"/>
    <w:rsid w:val="00216583"/>
    <w:rsid w:val="00217ACB"/>
    <w:rsid w:val="0022061F"/>
    <w:rsid w:val="00220DD9"/>
    <w:rsid w:val="00221231"/>
    <w:rsid w:val="00221C02"/>
    <w:rsid w:val="0022222B"/>
    <w:rsid w:val="00222C29"/>
    <w:rsid w:val="00222D45"/>
    <w:rsid w:val="00222D50"/>
    <w:rsid w:val="00223276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2AF8"/>
    <w:rsid w:val="00232C88"/>
    <w:rsid w:val="00232F3E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81A"/>
    <w:rsid w:val="00255793"/>
    <w:rsid w:val="00256423"/>
    <w:rsid w:val="00256C61"/>
    <w:rsid w:val="002574D6"/>
    <w:rsid w:val="0026029C"/>
    <w:rsid w:val="0026125A"/>
    <w:rsid w:val="002628C4"/>
    <w:rsid w:val="00262B04"/>
    <w:rsid w:val="002632EA"/>
    <w:rsid w:val="00263595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91D2F"/>
    <w:rsid w:val="002925D7"/>
    <w:rsid w:val="00292C06"/>
    <w:rsid w:val="00293761"/>
    <w:rsid w:val="00293A56"/>
    <w:rsid w:val="002944E4"/>
    <w:rsid w:val="00294AA3"/>
    <w:rsid w:val="00294B1F"/>
    <w:rsid w:val="00294D19"/>
    <w:rsid w:val="00295E34"/>
    <w:rsid w:val="00296C58"/>
    <w:rsid w:val="00296E24"/>
    <w:rsid w:val="002A0E66"/>
    <w:rsid w:val="002A12B8"/>
    <w:rsid w:val="002A1597"/>
    <w:rsid w:val="002A33FD"/>
    <w:rsid w:val="002A4834"/>
    <w:rsid w:val="002A5597"/>
    <w:rsid w:val="002A5CC5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70BC"/>
    <w:rsid w:val="002B7428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2C99"/>
    <w:rsid w:val="002D2EEC"/>
    <w:rsid w:val="002D3B4B"/>
    <w:rsid w:val="002D3DB2"/>
    <w:rsid w:val="002D473A"/>
    <w:rsid w:val="002D5F06"/>
    <w:rsid w:val="002D62B8"/>
    <w:rsid w:val="002D6453"/>
    <w:rsid w:val="002E0641"/>
    <w:rsid w:val="002E13EE"/>
    <w:rsid w:val="002E1700"/>
    <w:rsid w:val="002E1BFB"/>
    <w:rsid w:val="002E22FB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28B1"/>
    <w:rsid w:val="002F28D2"/>
    <w:rsid w:val="002F2920"/>
    <w:rsid w:val="002F2CBD"/>
    <w:rsid w:val="002F3F2D"/>
    <w:rsid w:val="002F535A"/>
    <w:rsid w:val="002F616C"/>
    <w:rsid w:val="002F7ACD"/>
    <w:rsid w:val="00301417"/>
    <w:rsid w:val="003022D0"/>
    <w:rsid w:val="00305006"/>
    <w:rsid w:val="00305D42"/>
    <w:rsid w:val="00305E6C"/>
    <w:rsid w:val="00306468"/>
    <w:rsid w:val="00307263"/>
    <w:rsid w:val="0031068B"/>
    <w:rsid w:val="0031178D"/>
    <w:rsid w:val="00311A0B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3414"/>
    <w:rsid w:val="00325D14"/>
    <w:rsid w:val="0032652A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2CD5"/>
    <w:rsid w:val="00342D03"/>
    <w:rsid w:val="00343984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39E2"/>
    <w:rsid w:val="0035494F"/>
    <w:rsid w:val="00354AE5"/>
    <w:rsid w:val="00355353"/>
    <w:rsid w:val="00356EA0"/>
    <w:rsid w:val="00356EC1"/>
    <w:rsid w:val="003608E3"/>
    <w:rsid w:val="00360A2B"/>
    <w:rsid w:val="0036159A"/>
    <w:rsid w:val="00361AA6"/>
    <w:rsid w:val="00361E2F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F77"/>
    <w:rsid w:val="003720DE"/>
    <w:rsid w:val="0037241A"/>
    <w:rsid w:val="0037280C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77B96"/>
    <w:rsid w:val="003811F2"/>
    <w:rsid w:val="00381537"/>
    <w:rsid w:val="00381997"/>
    <w:rsid w:val="00383370"/>
    <w:rsid w:val="003846C0"/>
    <w:rsid w:val="003864CE"/>
    <w:rsid w:val="0038661B"/>
    <w:rsid w:val="00386A0F"/>
    <w:rsid w:val="00390310"/>
    <w:rsid w:val="00390323"/>
    <w:rsid w:val="00390B4F"/>
    <w:rsid w:val="00391532"/>
    <w:rsid w:val="003926E3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C56"/>
    <w:rsid w:val="003A60C2"/>
    <w:rsid w:val="003A67B0"/>
    <w:rsid w:val="003A6C59"/>
    <w:rsid w:val="003A6FF6"/>
    <w:rsid w:val="003B2070"/>
    <w:rsid w:val="003B25EE"/>
    <w:rsid w:val="003B2A9E"/>
    <w:rsid w:val="003B387E"/>
    <w:rsid w:val="003B3F32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161E"/>
    <w:rsid w:val="003C2647"/>
    <w:rsid w:val="003C32C9"/>
    <w:rsid w:val="003C4510"/>
    <w:rsid w:val="003C4E72"/>
    <w:rsid w:val="003C52BF"/>
    <w:rsid w:val="003C596E"/>
    <w:rsid w:val="003C770C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4B4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7012"/>
    <w:rsid w:val="003E72E2"/>
    <w:rsid w:val="003F0E11"/>
    <w:rsid w:val="003F13D8"/>
    <w:rsid w:val="003F3ED8"/>
    <w:rsid w:val="003F42EA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5C8"/>
    <w:rsid w:val="0040370B"/>
    <w:rsid w:val="00403883"/>
    <w:rsid w:val="004038B4"/>
    <w:rsid w:val="00403C24"/>
    <w:rsid w:val="0040551F"/>
    <w:rsid w:val="004079EF"/>
    <w:rsid w:val="004103DA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8E5"/>
    <w:rsid w:val="00424F10"/>
    <w:rsid w:val="004250EC"/>
    <w:rsid w:val="00425518"/>
    <w:rsid w:val="00425976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4005D"/>
    <w:rsid w:val="004402E7"/>
    <w:rsid w:val="00442289"/>
    <w:rsid w:val="00442E18"/>
    <w:rsid w:val="0044332D"/>
    <w:rsid w:val="00443677"/>
    <w:rsid w:val="0044422F"/>
    <w:rsid w:val="00444768"/>
    <w:rsid w:val="00444EDB"/>
    <w:rsid w:val="00445A8F"/>
    <w:rsid w:val="00445F80"/>
    <w:rsid w:val="0044744F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E3C"/>
    <w:rsid w:val="00463EA7"/>
    <w:rsid w:val="00464960"/>
    <w:rsid w:val="00465B03"/>
    <w:rsid w:val="00465B3D"/>
    <w:rsid w:val="00465D37"/>
    <w:rsid w:val="00466D43"/>
    <w:rsid w:val="004674A7"/>
    <w:rsid w:val="00470083"/>
    <w:rsid w:val="00471249"/>
    <w:rsid w:val="00471A1B"/>
    <w:rsid w:val="00472900"/>
    <w:rsid w:val="0047333B"/>
    <w:rsid w:val="0047333D"/>
    <w:rsid w:val="004736C3"/>
    <w:rsid w:val="00473B76"/>
    <w:rsid w:val="00473E28"/>
    <w:rsid w:val="00474BBD"/>
    <w:rsid w:val="00474BC4"/>
    <w:rsid w:val="004754A3"/>
    <w:rsid w:val="0047626D"/>
    <w:rsid w:val="00476487"/>
    <w:rsid w:val="00476CBD"/>
    <w:rsid w:val="004777B7"/>
    <w:rsid w:val="00480D7B"/>
    <w:rsid w:val="00481BF9"/>
    <w:rsid w:val="00481E5E"/>
    <w:rsid w:val="00484F3D"/>
    <w:rsid w:val="004859BC"/>
    <w:rsid w:val="00486F97"/>
    <w:rsid w:val="004871E5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A6FA8"/>
    <w:rsid w:val="004B0230"/>
    <w:rsid w:val="004B0C78"/>
    <w:rsid w:val="004B0CD0"/>
    <w:rsid w:val="004B0E69"/>
    <w:rsid w:val="004B13FB"/>
    <w:rsid w:val="004B1ABF"/>
    <w:rsid w:val="004B22CB"/>
    <w:rsid w:val="004B264F"/>
    <w:rsid w:val="004B2FE8"/>
    <w:rsid w:val="004B3ECC"/>
    <w:rsid w:val="004B46B6"/>
    <w:rsid w:val="004B5CC4"/>
    <w:rsid w:val="004B6518"/>
    <w:rsid w:val="004B67CB"/>
    <w:rsid w:val="004B71DC"/>
    <w:rsid w:val="004B7D2A"/>
    <w:rsid w:val="004C007D"/>
    <w:rsid w:val="004C0899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CC5"/>
    <w:rsid w:val="004E0E7C"/>
    <w:rsid w:val="004E1518"/>
    <w:rsid w:val="004E2418"/>
    <w:rsid w:val="004E4013"/>
    <w:rsid w:val="004E429A"/>
    <w:rsid w:val="004E483D"/>
    <w:rsid w:val="004E49F7"/>
    <w:rsid w:val="004E52D3"/>
    <w:rsid w:val="004E52F2"/>
    <w:rsid w:val="004E5E5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05E2"/>
    <w:rsid w:val="00501A77"/>
    <w:rsid w:val="00501D66"/>
    <w:rsid w:val="00502045"/>
    <w:rsid w:val="005022D1"/>
    <w:rsid w:val="00502547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525"/>
    <w:rsid w:val="00511A09"/>
    <w:rsid w:val="00511BFC"/>
    <w:rsid w:val="0051450F"/>
    <w:rsid w:val="005149FC"/>
    <w:rsid w:val="00514E34"/>
    <w:rsid w:val="0051595E"/>
    <w:rsid w:val="0051799E"/>
    <w:rsid w:val="00517EA2"/>
    <w:rsid w:val="00517FFC"/>
    <w:rsid w:val="005205D5"/>
    <w:rsid w:val="00520DDF"/>
    <w:rsid w:val="00521C6D"/>
    <w:rsid w:val="005227E4"/>
    <w:rsid w:val="00522C25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4DA8"/>
    <w:rsid w:val="00546211"/>
    <w:rsid w:val="005476A8"/>
    <w:rsid w:val="00547BFD"/>
    <w:rsid w:val="005501E6"/>
    <w:rsid w:val="00550635"/>
    <w:rsid w:val="005507DD"/>
    <w:rsid w:val="00550BD8"/>
    <w:rsid w:val="00551177"/>
    <w:rsid w:val="0055264E"/>
    <w:rsid w:val="00552B37"/>
    <w:rsid w:val="00555016"/>
    <w:rsid w:val="00555A5A"/>
    <w:rsid w:val="00556D6B"/>
    <w:rsid w:val="00556DAB"/>
    <w:rsid w:val="00556EFF"/>
    <w:rsid w:val="00557065"/>
    <w:rsid w:val="00557ADE"/>
    <w:rsid w:val="005601F4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D4D"/>
    <w:rsid w:val="00567DC2"/>
    <w:rsid w:val="00567E90"/>
    <w:rsid w:val="005712D1"/>
    <w:rsid w:val="005718F2"/>
    <w:rsid w:val="00571C56"/>
    <w:rsid w:val="00572284"/>
    <w:rsid w:val="00572ABF"/>
    <w:rsid w:val="00572B7C"/>
    <w:rsid w:val="00572D70"/>
    <w:rsid w:val="00574EAC"/>
    <w:rsid w:val="00576483"/>
    <w:rsid w:val="005771E6"/>
    <w:rsid w:val="00577E8D"/>
    <w:rsid w:val="00577F29"/>
    <w:rsid w:val="005811FF"/>
    <w:rsid w:val="00582AFA"/>
    <w:rsid w:val="00582FFD"/>
    <w:rsid w:val="005834B0"/>
    <w:rsid w:val="00583C8B"/>
    <w:rsid w:val="00584708"/>
    <w:rsid w:val="00584D2B"/>
    <w:rsid w:val="0058570E"/>
    <w:rsid w:val="0058596D"/>
    <w:rsid w:val="005871BC"/>
    <w:rsid w:val="005908B7"/>
    <w:rsid w:val="00591DD6"/>
    <w:rsid w:val="005920B7"/>
    <w:rsid w:val="00592192"/>
    <w:rsid w:val="0059223A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5157"/>
    <w:rsid w:val="005A5BFD"/>
    <w:rsid w:val="005A6929"/>
    <w:rsid w:val="005A7A41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3B0"/>
    <w:rsid w:val="005B781A"/>
    <w:rsid w:val="005B7C15"/>
    <w:rsid w:val="005B7EEE"/>
    <w:rsid w:val="005C069E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4F0A"/>
    <w:rsid w:val="005E587C"/>
    <w:rsid w:val="005F024D"/>
    <w:rsid w:val="005F041C"/>
    <w:rsid w:val="005F233D"/>
    <w:rsid w:val="005F3190"/>
    <w:rsid w:val="005F3F9E"/>
    <w:rsid w:val="005F4FCF"/>
    <w:rsid w:val="005F5E56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4CA7"/>
    <w:rsid w:val="00605041"/>
    <w:rsid w:val="006050A9"/>
    <w:rsid w:val="006064AB"/>
    <w:rsid w:val="00606EE7"/>
    <w:rsid w:val="006074E6"/>
    <w:rsid w:val="00610039"/>
    <w:rsid w:val="00610C02"/>
    <w:rsid w:val="00610F0C"/>
    <w:rsid w:val="00611D23"/>
    <w:rsid w:val="00613410"/>
    <w:rsid w:val="00613ED7"/>
    <w:rsid w:val="00614A9D"/>
    <w:rsid w:val="00615168"/>
    <w:rsid w:val="00615629"/>
    <w:rsid w:val="00615C6D"/>
    <w:rsid w:val="00616C87"/>
    <w:rsid w:val="006176FF"/>
    <w:rsid w:val="00617B90"/>
    <w:rsid w:val="00620106"/>
    <w:rsid w:val="00620369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195C"/>
    <w:rsid w:val="006421D6"/>
    <w:rsid w:val="006433EE"/>
    <w:rsid w:val="006434DF"/>
    <w:rsid w:val="00643722"/>
    <w:rsid w:val="0064378A"/>
    <w:rsid w:val="00644A49"/>
    <w:rsid w:val="006451A5"/>
    <w:rsid w:val="00646236"/>
    <w:rsid w:val="0064722F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672C8"/>
    <w:rsid w:val="006705CC"/>
    <w:rsid w:val="00670C01"/>
    <w:rsid w:val="00671191"/>
    <w:rsid w:val="00671679"/>
    <w:rsid w:val="006722AC"/>
    <w:rsid w:val="006723E2"/>
    <w:rsid w:val="00672F70"/>
    <w:rsid w:val="00673173"/>
    <w:rsid w:val="00673DBC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880"/>
    <w:rsid w:val="006B1682"/>
    <w:rsid w:val="006B1D94"/>
    <w:rsid w:val="006B1F93"/>
    <w:rsid w:val="006B2C0C"/>
    <w:rsid w:val="006B32ED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609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53FD"/>
    <w:rsid w:val="006E5AFA"/>
    <w:rsid w:val="006E76E9"/>
    <w:rsid w:val="006E7E7F"/>
    <w:rsid w:val="006F014E"/>
    <w:rsid w:val="006F0154"/>
    <w:rsid w:val="006F17AD"/>
    <w:rsid w:val="006F24E2"/>
    <w:rsid w:val="006F2AC6"/>
    <w:rsid w:val="006F3638"/>
    <w:rsid w:val="006F3C76"/>
    <w:rsid w:val="006F410D"/>
    <w:rsid w:val="006F5BFC"/>
    <w:rsid w:val="006F77E6"/>
    <w:rsid w:val="0070125C"/>
    <w:rsid w:val="00701A98"/>
    <w:rsid w:val="00702361"/>
    <w:rsid w:val="00702594"/>
    <w:rsid w:val="00702851"/>
    <w:rsid w:val="00702B02"/>
    <w:rsid w:val="007030BE"/>
    <w:rsid w:val="00703431"/>
    <w:rsid w:val="00703BEA"/>
    <w:rsid w:val="007048C1"/>
    <w:rsid w:val="00705D9F"/>
    <w:rsid w:val="0070609D"/>
    <w:rsid w:val="00706E1F"/>
    <w:rsid w:val="00707675"/>
    <w:rsid w:val="0071031A"/>
    <w:rsid w:val="00711435"/>
    <w:rsid w:val="00711B04"/>
    <w:rsid w:val="00712DEE"/>
    <w:rsid w:val="007143E6"/>
    <w:rsid w:val="00714AD6"/>
    <w:rsid w:val="00714B50"/>
    <w:rsid w:val="00715248"/>
    <w:rsid w:val="0071538B"/>
    <w:rsid w:val="007164B3"/>
    <w:rsid w:val="00716FDC"/>
    <w:rsid w:val="0072025B"/>
    <w:rsid w:val="00720EDA"/>
    <w:rsid w:val="00721277"/>
    <w:rsid w:val="00721486"/>
    <w:rsid w:val="00721587"/>
    <w:rsid w:val="007215AF"/>
    <w:rsid w:val="00721CFE"/>
    <w:rsid w:val="00723491"/>
    <w:rsid w:val="007237DE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6A25"/>
    <w:rsid w:val="00737A01"/>
    <w:rsid w:val="0074068B"/>
    <w:rsid w:val="00740EB1"/>
    <w:rsid w:val="007416DF"/>
    <w:rsid w:val="00744225"/>
    <w:rsid w:val="00745721"/>
    <w:rsid w:val="00746EE1"/>
    <w:rsid w:val="0074730B"/>
    <w:rsid w:val="007475C7"/>
    <w:rsid w:val="00750809"/>
    <w:rsid w:val="00750BA6"/>
    <w:rsid w:val="00750BDB"/>
    <w:rsid w:val="00750D09"/>
    <w:rsid w:val="00750F38"/>
    <w:rsid w:val="00752333"/>
    <w:rsid w:val="007524DB"/>
    <w:rsid w:val="00753270"/>
    <w:rsid w:val="007535F8"/>
    <w:rsid w:val="00754EF5"/>
    <w:rsid w:val="00755303"/>
    <w:rsid w:val="007562FF"/>
    <w:rsid w:val="00756678"/>
    <w:rsid w:val="00756999"/>
    <w:rsid w:val="007569C8"/>
    <w:rsid w:val="00760515"/>
    <w:rsid w:val="00761561"/>
    <w:rsid w:val="00761AAA"/>
    <w:rsid w:val="00762EA6"/>
    <w:rsid w:val="00763704"/>
    <w:rsid w:val="007639D0"/>
    <w:rsid w:val="00764CFB"/>
    <w:rsid w:val="00765400"/>
    <w:rsid w:val="00765E41"/>
    <w:rsid w:val="00766B38"/>
    <w:rsid w:val="007674D6"/>
    <w:rsid w:val="00767D2E"/>
    <w:rsid w:val="00767DBF"/>
    <w:rsid w:val="00770CA8"/>
    <w:rsid w:val="00771CE4"/>
    <w:rsid w:val="00774193"/>
    <w:rsid w:val="00774B4F"/>
    <w:rsid w:val="007765F4"/>
    <w:rsid w:val="00776989"/>
    <w:rsid w:val="00777C76"/>
    <w:rsid w:val="00777D01"/>
    <w:rsid w:val="007804F0"/>
    <w:rsid w:val="007811C6"/>
    <w:rsid w:val="00781AC5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F3D"/>
    <w:rsid w:val="0079618F"/>
    <w:rsid w:val="00797517"/>
    <w:rsid w:val="007A2510"/>
    <w:rsid w:val="007A2F2C"/>
    <w:rsid w:val="007A3645"/>
    <w:rsid w:val="007A411E"/>
    <w:rsid w:val="007A432B"/>
    <w:rsid w:val="007A45E6"/>
    <w:rsid w:val="007A50F0"/>
    <w:rsid w:val="007A57EB"/>
    <w:rsid w:val="007A5DED"/>
    <w:rsid w:val="007A5F83"/>
    <w:rsid w:val="007A655A"/>
    <w:rsid w:val="007A6854"/>
    <w:rsid w:val="007A750D"/>
    <w:rsid w:val="007A75F0"/>
    <w:rsid w:val="007A7789"/>
    <w:rsid w:val="007B0868"/>
    <w:rsid w:val="007B1111"/>
    <w:rsid w:val="007B1B33"/>
    <w:rsid w:val="007B1F03"/>
    <w:rsid w:val="007B2151"/>
    <w:rsid w:val="007B28AE"/>
    <w:rsid w:val="007B3601"/>
    <w:rsid w:val="007B3913"/>
    <w:rsid w:val="007B490E"/>
    <w:rsid w:val="007B4DA2"/>
    <w:rsid w:val="007B568D"/>
    <w:rsid w:val="007B5A9E"/>
    <w:rsid w:val="007B6837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D0253"/>
    <w:rsid w:val="007D0303"/>
    <w:rsid w:val="007D11DA"/>
    <w:rsid w:val="007D16F1"/>
    <w:rsid w:val="007D1D17"/>
    <w:rsid w:val="007D2430"/>
    <w:rsid w:val="007D2814"/>
    <w:rsid w:val="007D2C33"/>
    <w:rsid w:val="007D2C46"/>
    <w:rsid w:val="007D3CBB"/>
    <w:rsid w:val="007D4BA1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632F"/>
    <w:rsid w:val="007E6AAA"/>
    <w:rsid w:val="007E6B2D"/>
    <w:rsid w:val="007E7379"/>
    <w:rsid w:val="007F0634"/>
    <w:rsid w:val="007F094F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1E4A"/>
    <w:rsid w:val="00803617"/>
    <w:rsid w:val="00803F0F"/>
    <w:rsid w:val="008046E7"/>
    <w:rsid w:val="00805C36"/>
    <w:rsid w:val="00806671"/>
    <w:rsid w:val="00810251"/>
    <w:rsid w:val="008109AB"/>
    <w:rsid w:val="00810FF3"/>
    <w:rsid w:val="008122B9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ADF"/>
    <w:rsid w:val="00822209"/>
    <w:rsid w:val="0082397B"/>
    <w:rsid w:val="00824CD7"/>
    <w:rsid w:val="00826B77"/>
    <w:rsid w:val="0082700C"/>
    <w:rsid w:val="0082725F"/>
    <w:rsid w:val="008275BF"/>
    <w:rsid w:val="00827DA8"/>
    <w:rsid w:val="00830557"/>
    <w:rsid w:val="00830796"/>
    <w:rsid w:val="00831CAF"/>
    <w:rsid w:val="00832C93"/>
    <w:rsid w:val="00833BE7"/>
    <w:rsid w:val="00833D9C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493"/>
    <w:rsid w:val="00841A27"/>
    <w:rsid w:val="00841D72"/>
    <w:rsid w:val="008420C1"/>
    <w:rsid w:val="00842694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386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C66"/>
    <w:rsid w:val="00867F46"/>
    <w:rsid w:val="00867FE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64F"/>
    <w:rsid w:val="00883E54"/>
    <w:rsid w:val="00884E44"/>
    <w:rsid w:val="008856E2"/>
    <w:rsid w:val="00885808"/>
    <w:rsid w:val="00886408"/>
    <w:rsid w:val="0088791D"/>
    <w:rsid w:val="00890503"/>
    <w:rsid w:val="0089299C"/>
    <w:rsid w:val="008931CC"/>
    <w:rsid w:val="008941AB"/>
    <w:rsid w:val="008944F1"/>
    <w:rsid w:val="0089469C"/>
    <w:rsid w:val="00894F2A"/>
    <w:rsid w:val="0089616A"/>
    <w:rsid w:val="008A049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C88"/>
    <w:rsid w:val="008C50D6"/>
    <w:rsid w:val="008C6CDD"/>
    <w:rsid w:val="008D0363"/>
    <w:rsid w:val="008D0459"/>
    <w:rsid w:val="008D15B0"/>
    <w:rsid w:val="008D1FB0"/>
    <w:rsid w:val="008D1FCB"/>
    <w:rsid w:val="008D2148"/>
    <w:rsid w:val="008D29CE"/>
    <w:rsid w:val="008D2EE4"/>
    <w:rsid w:val="008D350A"/>
    <w:rsid w:val="008D3E39"/>
    <w:rsid w:val="008D469C"/>
    <w:rsid w:val="008D70BB"/>
    <w:rsid w:val="008D7173"/>
    <w:rsid w:val="008E08C1"/>
    <w:rsid w:val="008E138E"/>
    <w:rsid w:val="008E18DB"/>
    <w:rsid w:val="008E320C"/>
    <w:rsid w:val="008E351E"/>
    <w:rsid w:val="008E3998"/>
    <w:rsid w:val="008E3B89"/>
    <w:rsid w:val="008E47B5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7050"/>
    <w:rsid w:val="00907094"/>
    <w:rsid w:val="00910A97"/>
    <w:rsid w:val="00911B4A"/>
    <w:rsid w:val="00912085"/>
    <w:rsid w:val="00913C9F"/>
    <w:rsid w:val="0091417B"/>
    <w:rsid w:val="009142A1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2245"/>
    <w:rsid w:val="009228B2"/>
    <w:rsid w:val="00924A0F"/>
    <w:rsid w:val="009263C7"/>
    <w:rsid w:val="00927A9A"/>
    <w:rsid w:val="0093041A"/>
    <w:rsid w:val="00930581"/>
    <w:rsid w:val="009308B7"/>
    <w:rsid w:val="009309C8"/>
    <w:rsid w:val="00930FAF"/>
    <w:rsid w:val="0093105A"/>
    <w:rsid w:val="00931950"/>
    <w:rsid w:val="00931B0B"/>
    <w:rsid w:val="00932062"/>
    <w:rsid w:val="00932860"/>
    <w:rsid w:val="00934638"/>
    <w:rsid w:val="009346D7"/>
    <w:rsid w:val="0093488B"/>
    <w:rsid w:val="009350AB"/>
    <w:rsid w:val="0093512E"/>
    <w:rsid w:val="009361CC"/>
    <w:rsid w:val="009366CC"/>
    <w:rsid w:val="00936858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57CF6"/>
    <w:rsid w:val="00960D0D"/>
    <w:rsid w:val="00960D24"/>
    <w:rsid w:val="00962728"/>
    <w:rsid w:val="00962AE3"/>
    <w:rsid w:val="00962C40"/>
    <w:rsid w:val="0096312F"/>
    <w:rsid w:val="0096414D"/>
    <w:rsid w:val="00964E58"/>
    <w:rsid w:val="00964EB9"/>
    <w:rsid w:val="009652E5"/>
    <w:rsid w:val="0097099C"/>
    <w:rsid w:val="00970BD4"/>
    <w:rsid w:val="0097130A"/>
    <w:rsid w:val="0097150C"/>
    <w:rsid w:val="009734CF"/>
    <w:rsid w:val="00973708"/>
    <w:rsid w:val="00974B73"/>
    <w:rsid w:val="009765BC"/>
    <w:rsid w:val="00976BF9"/>
    <w:rsid w:val="00977BF8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716"/>
    <w:rsid w:val="009A6F9F"/>
    <w:rsid w:val="009A797E"/>
    <w:rsid w:val="009A7B64"/>
    <w:rsid w:val="009B260B"/>
    <w:rsid w:val="009B5F54"/>
    <w:rsid w:val="009B680F"/>
    <w:rsid w:val="009B7CC9"/>
    <w:rsid w:val="009C17CD"/>
    <w:rsid w:val="009C3C8D"/>
    <w:rsid w:val="009C3DC3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14DD"/>
    <w:rsid w:val="009D1DE4"/>
    <w:rsid w:val="009D2AAC"/>
    <w:rsid w:val="009D4121"/>
    <w:rsid w:val="009D4207"/>
    <w:rsid w:val="009D5495"/>
    <w:rsid w:val="009D5499"/>
    <w:rsid w:val="009D6016"/>
    <w:rsid w:val="009D6AC8"/>
    <w:rsid w:val="009D798A"/>
    <w:rsid w:val="009E18F0"/>
    <w:rsid w:val="009E1D6C"/>
    <w:rsid w:val="009E2169"/>
    <w:rsid w:val="009E28A2"/>
    <w:rsid w:val="009E3ED4"/>
    <w:rsid w:val="009E4138"/>
    <w:rsid w:val="009E48BA"/>
    <w:rsid w:val="009E5299"/>
    <w:rsid w:val="009E5563"/>
    <w:rsid w:val="009E559D"/>
    <w:rsid w:val="009E5ED4"/>
    <w:rsid w:val="009E6480"/>
    <w:rsid w:val="009E726E"/>
    <w:rsid w:val="009E7AB6"/>
    <w:rsid w:val="009F13FF"/>
    <w:rsid w:val="009F1899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5A69"/>
    <w:rsid w:val="009F6FAD"/>
    <w:rsid w:val="009F7014"/>
    <w:rsid w:val="009F7110"/>
    <w:rsid w:val="009F7196"/>
    <w:rsid w:val="00A00130"/>
    <w:rsid w:val="00A00168"/>
    <w:rsid w:val="00A0050D"/>
    <w:rsid w:val="00A00D2E"/>
    <w:rsid w:val="00A0214E"/>
    <w:rsid w:val="00A03B7C"/>
    <w:rsid w:val="00A03F58"/>
    <w:rsid w:val="00A04258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72AF"/>
    <w:rsid w:val="00A211A6"/>
    <w:rsid w:val="00A21AC4"/>
    <w:rsid w:val="00A21ADF"/>
    <w:rsid w:val="00A22574"/>
    <w:rsid w:val="00A23405"/>
    <w:rsid w:val="00A23546"/>
    <w:rsid w:val="00A238B5"/>
    <w:rsid w:val="00A2396C"/>
    <w:rsid w:val="00A23B7C"/>
    <w:rsid w:val="00A25168"/>
    <w:rsid w:val="00A2571C"/>
    <w:rsid w:val="00A25FF2"/>
    <w:rsid w:val="00A27085"/>
    <w:rsid w:val="00A273B8"/>
    <w:rsid w:val="00A27802"/>
    <w:rsid w:val="00A27A8F"/>
    <w:rsid w:val="00A314C1"/>
    <w:rsid w:val="00A32142"/>
    <w:rsid w:val="00A32580"/>
    <w:rsid w:val="00A329AC"/>
    <w:rsid w:val="00A32AAC"/>
    <w:rsid w:val="00A343AC"/>
    <w:rsid w:val="00A3444E"/>
    <w:rsid w:val="00A34C92"/>
    <w:rsid w:val="00A35041"/>
    <w:rsid w:val="00A3619E"/>
    <w:rsid w:val="00A36C86"/>
    <w:rsid w:val="00A37A69"/>
    <w:rsid w:val="00A37C0B"/>
    <w:rsid w:val="00A40A33"/>
    <w:rsid w:val="00A40E9B"/>
    <w:rsid w:val="00A413BF"/>
    <w:rsid w:val="00A41A38"/>
    <w:rsid w:val="00A41AC7"/>
    <w:rsid w:val="00A41C36"/>
    <w:rsid w:val="00A41E34"/>
    <w:rsid w:val="00A422D2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435"/>
    <w:rsid w:val="00A517A2"/>
    <w:rsid w:val="00A51840"/>
    <w:rsid w:val="00A51CF4"/>
    <w:rsid w:val="00A52B4D"/>
    <w:rsid w:val="00A52C33"/>
    <w:rsid w:val="00A5377B"/>
    <w:rsid w:val="00A53AF3"/>
    <w:rsid w:val="00A53E5A"/>
    <w:rsid w:val="00A54E79"/>
    <w:rsid w:val="00A56B3B"/>
    <w:rsid w:val="00A601BC"/>
    <w:rsid w:val="00A6060F"/>
    <w:rsid w:val="00A61E9C"/>
    <w:rsid w:val="00A62287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3099"/>
    <w:rsid w:val="00A836E1"/>
    <w:rsid w:val="00A839C2"/>
    <w:rsid w:val="00A841E9"/>
    <w:rsid w:val="00A853FC"/>
    <w:rsid w:val="00A8618A"/>
    <w:rsid w:val="00A86606"/>
    <w:rsid w:val="00A87568"/>
    <w:rsid w:val="00A90748"/>
    <w:rsid w:val="00A91483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A0020"/>
    <w:rsid w:val="00AA0517"/>
    <w:rsid w:val="00AA0948"/>
    <w:rsid w:val="00AA09A2"/>
    <w:rsid w:val="00AA0AA3"/>
    <w:rsid w:val="00AA0B2D"/>
    <w:rsid w:val="00AA1EC2"/>
    <w:rsid w:val="00AA2AF1"/>
    <w:rsid w:val="00AA34AB"/>
    <w:rsid w:val="00AA4E43"/>
    <w:rsid w:val="00AA6C38"/>
    <w:rsid w:val="00AA6D48"/>
    <w:rsid w:val="00AA6E16"/>
    <w:rsid w:val="00AA7229"/>
    <w:rsid w:val="00AA79C9"/>
    <w:rsid w:val="00AB0521"/>
    <w:rsid w:val="00AB123B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33ED"/>
    <w:rsid w:val="00B07483"/>
    <w:rsid w:val="00B104D2"/>
    <w:rsid w:val="00B10DD1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6353"/>
    <w:rsid w:val="00B176A2"/>
    <w:rsid w:val="00B221A0"/>
    <w:rsid w:val="00B2332D"/>
    <w:rsid w:val="00B23A40"/>
    <w:rsid w:val="00B2484C"/>
    <w:rsid w:val="00B26657"/>
    <w:rsid w:val="00B27B65"/>
    <w:rsid w:val="00B3576C"/>
    <w:rsid w:val="00B3582A"/>
    <w:rsid w:val="00B36C2C"/>
    <w:rsid w:val="00B36D02"/>
    <w:rsid w:val="00B3782C"/>
    <w:rsid w:val="00B37AC6"/>
    <w:rsid w:val="00B37B15"/>
    <w:rsid w:val="00B42617"/>
    <w:rsid w:val="00B42F58"/>
    <w:rsid w:val="00B4330C"/>
    <w:rsid w:val="00B4408F"/>
    <w:rsid w:val="00B445CA"/>
    <w:rsid w:val="00B44C71"/>
    <w:rsid w:val="00B44D64"/>
    <w:rsid w:val="00B476C3"/>
    <w:rsid w:val="00B47AAB"/>
    <w:rsid w:val="00B47AF3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B4C"/>
    <w:rsid w:val="00B56ED0"/>
    <w:rsid w:val="00B57114"/>
    <w:rsid w:val="00B600EB"/>
    <w:rsid w:val="00B60192"/>
    <w:rsid w:val="00B61B14"/>
    <w:rsid w:val="00B61CBF"/>
    <w:rsid w:val="00B62DC8"/>
    <w:rsid w:val="00B66DBB"/>
    <w:rsid w:val="00B6712C"/>
    <w:rsid w:val="00B67271"/>
    <w:rsid w:val="00B67C0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750E"/>
    <w:rsid w:val="00B80439"/>
    <w:rsid w:val="00B81233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A0A7E"/>
    <w:rsid w:val="00BA27BC"/>
    <w:rsid w:val="00BA37F0"/>
    <w:rsid w:val="00BA3845"/>
    <w:rsid w:val="00BA42DB"/>
    <w:rsid w:val="00BA4C87"/>
    <w:rsid w:val="00BA5085"/>
    <w:rsid w:val="00BA7513"/>
    <w:rsid w:val="00BA7B0B"/>
    <w:rsid w:val="00BA7FE0"/>
    <w:rsid w:val="00BB047B"/>
    <w:rsid w:val="00BB0D31"/>
    <w:rsid w:val="00BB171E"/>
    <w:rsid w:val="00BB1FF9"/>
    <w:rsid w:val="00BB2BC5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05B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38AA"/>
    <w:rsid w:val="00C04969"/>
    <w:rsid w:val="00C058BE"/>
    <w:rsid w:val="00C05D7B"/>
    <w:rsid w:val="00C05E45"/>
    <w:rsid w:val="00C07322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79D6"/>
    <w:rsid w:val="00C17D71"/>
    <w:rsid w:val="00C201C8"/>
    <w:rsid w:val="00C234BB"/>
    <w:rsid w:val="00C23B9F"/>
    <w:rsid w:val="00C23E92"/>
    <w:rsid w:val="00C24B9B"/>
    <w:rsid w:val="00C24F85"/>
    <w:rsid w:val="00C26332"/>
    <w:rsid w:val="00C264AF"/>
    <w:rsid w:val="00C26ABD"/>
    <w:rsid w:val="00C26D71"/>
    <w:rsid w:val="00C30104"/>
    <w:rsid w:val="00C30E53"/>
    <w:rsid w:val="00C31DB9"/>
    <w:rsid w:val="00C32859"/>
    <w:rsid w:val="00C328DD"/>
    <w:rsid w:val="00C332C2"/>
    <w:rsid w:val="00C3378C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584A"/>
    <w:rsid w:val="00C55EF1"/>
    <w:rsid w:val="00C563D3"/>
    <w:rsid w:val="00C56A00"/>
    <w:rsid w:val="00C5711E"/>
    <w:rsid w:val="00C61339"/>
    <w:rsid w:val="00C61AFA"/>
    <w:rsid w:val="00C632AD"/>
    <w:rsid w:val="00C63C1F"/>
    <w:rsid w:val="00C64972"/>
    <w:rsid w:val="00C65543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2041"/>
    <w:rsid w:val="00C73C6A"/>
    <w:rsid w:val="00C73CD1"/>
    <w:rsid w:val="00C744DD"/>
    <w:rsid w:val="00C75C03"/>
    <w:rsid w:val="00C76D3E"/>
    <w:rsid w:val="00C76D51"/>
    <w:rsid w:val="00C810B1"/>
    <w:rsid w:val="00C812F8"/>
    <w:rsid w:val="00C81B68"/>
    <w:rsid w:val="00C82389"/>
    <w:rsid w:val="00C830EF"/>
    <w:rsid w:val="00C83CED"/>
    <w:rsid w:val="00C858BC"/>
    <w:rsid w:val="00C859CF"/>
    <w:rsid w:val="00C8658B"/>
    <w:rsid w:val="00C86605"/>
    <w:rsid w:val="00C8687D"/>
    <w:rsid w:val="00C87956"/>
    <w:rsid w:val="00C901C9"/>
    <w:rsid w:val="00C9121A"/>
    <w:rsid w:val="00C921F4"/>
    <w:rsid w:val="00C935B3"/>
    <w:rsid w:val="00C93795"/>
    <w:rsid w:val="00C949BF"/>
    <w:rsid w:val="00C94BA3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7EEF"/>
    <w:rsid w:val="00CC04EC"/>
    <w:rsid w:val="00CC0644"/>
    <w:rsid w:val="00CC189A"/>
    <w:rsid w:val="00CC21F7"/>
    <w:rsid w:val="00CC24C9"/>
    <w:rsid w:val="00CC4142"/>
    <w:rsid w:val="00CC5B9E"/>
    <w:rsid w:val="00CC6BD9"/>
    <w:rsid w:val="00CC7339"/>
    <w:rsid w:val="00CC7BFA"/>
    <w:rsid w:val="00CC7CBC"/>
    <w:rsid w:val="00CC7DFB"/>
    <w:rsid w:val="00CD0873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6788"/>
    <w:rsid w:val="00CD7085"/>
    <w:rsid w:val="00CD77B2"/>
    <w:rsid w:val="00CE0386"/>
    <w:rsid w:val="00CE0B63"/>
    <w:rsid w:val="00CE22FE"/>
    <w:rsid w:val="00CE2509"/>
    <w:rsid w:val="00CE2603"/>
    <w:rsid w:val="00CE5631"/>
    <w:rsid w:val="00CE57FC"/>
    <w:rsid w:val="00CE643C"/>
    <w:rsid w:val="00CE6A6C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0D4"/>
    <w:rsid w:val="00CF53CF"/>
    <w:rsid w:val="00CF5A42"/>
    <w:rsid w:val="00CF5B5C"/>
    <w:rsid w:val="00CF684D"/>
    <w:rsid w:val="00CF775E"/>
    <w:rsid w:val="00CF7FB5"/>
    <w:rsid w:val="00D01015"/>
    <w:rsid w:val="00D01619"/>
    <w:rsid w:val="00D01744"/>
    <w:rsid w:val="00D01804"/>
    <w:rsid w:val="00D0323F"/>
    <w:rsid w:val="00D03CFB"/>
    <w:rsid w:val="00D0469B"/>
    <w:rsid w:val="00D04896"/>
    <w:rsid w:val="00D0620F"/>
    <w:rsid w:val="00D063F7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E61"/>
    <w:rsid w:val="00D20FC8"/>
    <w:rsid w:val="00D227B9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D55"/>
    <w:rsid w:val="00D33BB0"/>
    <w:rsid w:val="00D34039"/>
    <w:rsid w:val="00D35157"/>
    <w:rsid w:val="00D36C3B"/>
    <w:rsid w:val="00D37D45"/>
    <w:rsid w:val="00D37EBB"/>
    <w:rsid w:val="00D40CFE"/>
    <w:rsid w:val="00D40D4D"/>
    <w:rsid w:val="00D4102E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45D52"/>
    <w:rsid w:val="00D50268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45B"/>
    <w:rsid w:val="00D65871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DF"/>
    <w:rsid w:val="00D75FC2"/>
    <w:rsid w:val="00D768CB"/>
    <w:rsid w:val="00D770B4"/>
    <w:rsid w:val="00D80D69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5771"/>
    <w:rsid w:val="00D86F5A"/>
    <w:rsid w:val="00D9055D"/>
    <w:rsid w:val="00D90D93"/>
    <w:rsid w:val="00D916B0"/>
    <w:rsid w:val="00D91940"/>
    <w:rsid w:val="00D921B6"/>
    <w:rsid w:val="00D921FC"/>
    <w:rsid w:val="00D92782"/>
    <w:rsid w:val="00D93B74"/>
    <w:rsid w:val="00D94FEF"/>
    <w:rsid w:val="00D96EAC"/>
    <w:rsid w:val="00D970C5"/>
    <w:rsid w:val="00D97306"/>
    <w:rsid w:val="00D9773D"/>
    <w:rsid w:val="00D97D4F"/>
    <w:rsid w:val="00DA00B2"/>
    <w:rsid w:val="00DA03DC"/>
    <w:rsid w:val="00DA0F44"/>
    <w:rsid w:val="00DA181D"/>
    <w:rsid w:val="00DA1B96"/>
    <w:rsid w:val="00DA1C79"/>
    <w:rsid w:val="00DA2709"/>
    <w:rsid w:val="00DA4163"/>
    <w:rsid w:val="00DA4708"/>
    <w:rsid w:val="00DA52B7"/>
    <w:rsid w:val="00DA5356"/>
    <w:rsid w:val="00DA5506"/>
    <w:rsid w:val="00DA6925"/>
    <w:rsid w:val="00DA72CA"/>
    <w:rsid w:val="00DB086C"/>
    <w:rsid w:val="00DB0DC3"/>
    <w:rsid w:val="00DB0EBD"/>
    <w:rsid w:val="00DB0F09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54A3"/>
    <w:rsid w:val="00DB5B79"/>
    <w:rsid w:val="00DB61D0"/>
    <w:rsid w:val="00DB69FD"/>
    <w:rsid w:val="00DB6A21"/>
    <w:rsid w:val="00DC07EF"/>
    <w:rsid w:val="00DC124D"/>
    <w:rsid w:val="00DC2157"/>
    <w:rsid w:val="00DC2830"/>
    <w:rsid w:val="00DC2AE6"/>
    <w:rsid w:val="00DC3390"/>
    <w:rsid w:val="00DC39F2"/>
    <w:rsid w:val="00DC4A87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D02"/>
    <w:rsid w:val="00DD626C"/>
    <w:rsid w:val="00DD6E3E"/>
    <w:rsid w:val="00DD6E8E"/>
    <w:rsid w:val="00DE08FC"/>
    <w:rsid w:val="00DE162D"/>
    <w:rsid w:val="00DE1723"/>
    <w:rsid w:val="00DE2226"/>
    <w:rsid w:val="00DE2D33"/>
    <w:rsid w:val="00DE3FD6"/>
    <w:rsid w:val="00DE4468"/>
    <w:rsid w:val="00DE4FDD"/>
    <w:rsid w:val="00DE5031"/>
    <w:rsid w:val="00DE5D24"/>
    <w:rsid w:val="00DE6119"/>
    <w:rsid w:val="00DE6582"/>
    <w:rsid w:val="00DE75F7"/>
    <w:rsid w:val="00DE76A9"/>
    <w:rsid w:val="00DE7C6A"/>
    <w:rsid w:val="00DF0C25"/>
    <w:rsid w:val="00DF1478"/>
    <w:rsid w:val="00DF1952"/>
    <w:rsid w:val="00DF1B36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0E02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21BAC"/>
    <w:rsid w:val="00E22CD2"/>
    <w:rsid w:val="00E23ED7"/>
    <w:rsid w:val="00E247E6"/>
    <w:rsid w:val="00E25D64"/>
    <w:rsid w:val="00E27653"/>
    <w:rsid w:val="00E27CE8"/>
    <w:rsid w:val="00E27DB9"/>
    <w:rsid w:val="00E305A4"/>
    <w:rsid w:val="00E3104C"/>
    <w:rsid w:val="00E33183"/>
    <w:rsid w:val="00E3367B"/>
    <w:rsid w:val="00E34505"/>
    <w:rsid w:val="00E34C6C"/>
    <w:rsid w:val="00E35131"/>
    <w:rsid w:val="00E36892"/>
    <w:rsid w:val="00E402AA"/>
    <w:rsid w:val="00E40CFC"/>
    <w:rsid w:val="00E41E26"/>
    <w:rsid w:val="00E4263E"/>
    <w:rsid w:val="00E43D71"/>
    <w:rsid w:val="00E44A80"/>
    <w:rsid w:val="00E44B0B"/>
    <w:rsid w:val="00E44F65"/>
    <w:rsid w:val="00E454BD"/>
    <w:rsid w:val="00E4574B"/>
    <w:rsid w:val="00E4698A"/>
    <w:rsid w:val="00E46A4D"/>
    <w:rsid w:val="00E46B0F"/>
    <w:rsid w:val="00E46F47"/>
    <w:rsid w:val="00E47004"/>
    <w:rsid w:val="00E50B78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FD3"/>
    <w:rsid w:val="00E76FF5"/>
    <w:rsid w:val="00E77725"/>
    <w:rsid w:val="00E77A7F"/>
    <w:rsid w:val="00E82450"/>
    <w:rsid w:val="00E83666"/>
    <w:rsid w:val="00E837C4"/>
    <w:rsid w:val="00E83E4B"/>
    <w:rsid w:val="00E849FB"/>
    <w:rsid w:val="00E84D46"/>
    <w:rsid w:val="00E86299"/>
    <w:rsid w:val="00E8655E"/>
    <w:rsid w:val="00E86E2F"/>
    <w:rsid w:val="00E86F43"/>
    <w:rsid w:val="00E8798E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8DB"/>
    <w:rsid w:val="00EA2AC5"/>
    <w:rsid w:val="00EA577C"/>
    <w:rsid w:val="00EA593C"/>
    <w:rsid w:val="00EA64E0"/>
    <w:rsid w:val="00EA6B87"/>
    <w:rsid w:val="00EA7BCF"/>
    <w:rsid w:val="00EA7D98"/>
    <w:rsid w:val="00EB17F9"/>
    <w:rsid w:val="00EB2B9F"/>
    <w:rsid w:val="00EB312B"/>
    <w:rsid w:val="00EB32BD"/>
    <w:rsid w:val="00EB3E2A"/>
    <w:rsid w:val="00EB5B75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3C8B"/>
    <w:rsid w:val="00ED3D76"/>
    <w:rsid w:val="00ED3E21"/>
    <w:rsid w:val="00ED3F77"/>
    <w:rsid w:val="00ED5028"/>
    <w:rsid w:val="00ED5FEB"/>
    <w:rsid w:val="00ED62B5"/>
    <w:rsid w:val="00EE0034"/>
    <w:rsid w:val="00EE0F25"/>
    <w:rsid w:val="00EE1A27"/>
    <w:rsid w:val="00EE2838"/>
    <w:rsid w:val="00EE2AB1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102"/>
    <w:rsid w:val="00EF3121"/>
    <w:rsid w:val="00EF313C"/>
    <w:rsid w:val="00EF31C4"/>
    <w:rsid w:val="00EF39AB"/>
    <w:rsid w:val="00EF3F06"/>
    <w:rsid w:val="00EF46C8"/>
    <w:rsid w:val="00EF4EE5"/>
    <w:rsid w:val="00EF6137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42DF"/>
    <w:rsid w:val="00F1437B"/>
    <w:rsid w:val="00F14380"/>
    <w:rsid w:val="00F1458E"/>
    <w:rsid w:val="00F1494E"/>
    <w:rsid w:val="00F150AF"/>
    <w:rsid w:val="00F156A8"/>
    <w:rsid w:val="00F15A05"/>
    <w:rsid w:val="00F15E27"/>
    <w:rsid w:val="00F178DE"/>
    <w:rsid w:val="00F20E89"/>
    <w:rsid w:val="00F2114B"/>
    <w:rsid w:val="00F2198D"/>
    <w:rsid w:val="00F21FE9"/>
    <w:rsid w:val="00F221A5"/>
    <w:rsid w:val="00F23E53"/>
    <w:rsid w:val="00F2423A"/>
    <w:rsid w:val="00F2451A"/>
    <w:rsid w:val="00F25271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B26"/>
    <w:rsid w:val="00F43CAC"/>
    <w:rsid w:val="00F43D4D"/>
    <w:rsid w:val="00F452FB"/>
    <w:rsid w:val="00F456E3"/>
    <w:rsid w:val="00F463BA"/>
    <w:rsid w:val="00F5077C"/>
    <w:rsid w:val="00F519E2"/>
    <w:rsid w:val="00F51B80"/>
    <w:rsid w:val="00F525B6"/>
    <w:rsid w:val="00F526AD"/>
    <w:rsid w:val="00F52B6D"/>
    <w:rsid w:val="00F539E2"/>
    <w:rsid w:val="00F53B5C"/>
    <w:rsid w:val="00F542DA"/>
    <w:rsid w:val="00F54AFF"/>
    <w:rsid w:val="00F54DDB"/>
    <w:rsid w:val="00F56762"/>
    <w:rsid w:val="00F5699F"/>
    <w:rsid w:val="00F56A72"/>
    <w:rsid w:val="00F6022C"/>
    <w:rsid w:val="00F60AE6"/>
    <w:rsid w:val="00F60C2C"/>
    <w:rsid w:val="00F61669"/>
    <w:rsid w:val="00F617C4"/>
    <w:rsid w:val="00F61A7E"/>
    <w:rsid w:val="00F627D7"/>
    <w:rsid w:val="00F648A6"/>
    <w:rsid w:val="00F64D19"/>
    <w:rsid w:val="00F65991"/>
    <w:rsid w:val="00F6673C"/>
    <w:rsid w:val="00F66CA1"/>
    <w:rsid w:val="00F702C0"/>
    <w:rsid w:val="00F7056F"/>
    <w:rsid w:val="00F707BD"/>
    <w:rsid w:val="00F719DF"/>
    <w:rsid w:val="00F72349"/>
    <w:rsid w:val="00F73321"/>
    <w:rsid w:val="00F7338D"/>
    <w:rsid w:val="00F746A8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22D6"/>
    <w:rsid w:val="00F82DCA"/>
    <w:rsid w:val="00F83329"/>
    <w:rsid w:val="00F83374"/>
    <w:rsid w:val="00F85691"/>
    <w:rsid w:val="00F86918"/>
    <w:rsid w:val="00F86C04"/>
    <w:rsid w:val="00F87028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0FA9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55A8"/>
    <w:rsid w:val="00FC6B3B"/>
    <w:rsid w:val="00FC6C5A"/>
    <w:rsid w:val="00FD0057"/>
    <w:rsid w:val="00FD01E2"/>
    <w:rsid w:val="00FD0614"/>
    <w:rsid w:val="00FD1151"/>
    <w:rsid w:val="00FD20CF"/>
    <w:rsid w:val="00FD34D9"/>
    <w:rsid w:val="00FD41A7"/>
    <w:rsid w:val="00FD468F"/>
    <w:rsid w:val="00FD4AE0"/>
    <w:rsid w:val="00FD56FD"/>
    <w:rsid w:val="00FD6280"/>
    <w:rsid w:val="00FD63A1"/>
    <w:rsid w:val="00FD641C"/>
    <w:rsid w:val="00FD6C9B"/>
    <w:rsid w:val="00FE041C"/>
    <w:rsid w:val="00FE0FD8"/>
    <w:rsid w:val="00FE5000"/>
    <w:rsid w:val="00FE517F"/>
    <w:rsid w:val="00FE5ACB"/>
    <w:rsid w:val="00FE5ED0"/>
    <w:rsid w:val="00FE5EED"/>
    <w:rsid w:val="00FE6A10"/>
    <w:rsid w:val="00FE6D73"/>
    <w:rsid w:val="00FE6E34"/>
    <w:rsid w:val="00FE6F06"/>
    <w:rsid w:val="00FE6FB6"/>
    <w:rsid w:val="00FF0E47"/>
    <w:rsid w:val="00FF14B4"/>
    <w:rsid w:val="00FF1FD1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6991-0A33-4B12-9DAD-2EB85567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10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aevtushenko</cp:lastModifiedBy>
  <cp:revision>1456</cp:revision>
  <dcterms:created xsi:type="dcterms:W3CDTF">2014-03-31T08:01:00Z</dcterms:created>
  <dcterms:modified xsi:type="dcterms:W3CDTF">2014-04-23T10:54:00Z</dcterms:modified>
</cp:coreProperties>
</file>