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56" w:rsidRPr="00CF629F" w:rsidRDefault="00166956" w:rsidP="001669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>, лист 2</w:t>
      </w:r>
      <w:r w:rsidRPr="00CF629F">
        <w:rPr>
          <w:rFonts w:ascii="Times New Roman" w:hAnsi="Times New Roman" w:cs="Times New Roman"/>
          <w:sz w:val="24"/>
          <w:szCs w:val="24"/>
        </w:rPr>
        <w:t xml:space="preserve"> к Протоколу заседания Совета по профессиональным </w:t>
      </w:r>
    </w:p>
    <w:p w:rsidR="00166956" w:rsidRDefault="00166956" w:rsidP="001669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>квалификациям в строител</w:t>
      </w:r>
      <w:r>
        <w:rPr>
          <w:rFonts w:ascii="Times New Roman" w:hAnsi="Times New Roman" w:cs="Times New Roman"/>
          <w:sz w:val="24"/>
          <w:szCs w:val="24"/>
        </w:rPr>
        <w:t>ьстве (заочное голосование) № 25 от 22 сентября</w:t>
      </w:r>
      <w:r w:rsidRPr="00CF629F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66956" w:rsidRDefault="00166956" w:rsidP="001A5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672" w:rsidRPr="00166956" w:rsidRDefault="001A5D78" w:rsidP="001A5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56">
        <w:rPr>
          <w:rFonts w:ascii="Times New Roman" w:hAnsi="Times New Roman" w:cs="Times New Roman"/>
          <w:b/>
          <w:sz w:val="28"/>
          <w:szCs w:val="28"/>
        </w:rPr>
        <w:t>Сведения о специалистах, прошедших профессиональный экзамен на подтверждение квалификации в рамках проведения независимой оценки квалификаций</w:t>
      </w:r>
      <w:r w:rsidR="00166956">
        <w:rPr>
          <w:rFonts w:ascii="Times New Roman" w:hAnsi="Times New Roman" w:cs="Times New Roman"/>
          <w:b/>
          <w:sz w:val="28"/>
          <w:szCs w:val="28"/>
        </w:rPr>
        <w:t xml:space="preserve"> ЦОК 16.025 ООО «Уралстрой-инфо», г. Екатеринбург</w:t>
      </w:r>
    </w:p>
    <w:tbl>
      <w:tblPr>
        <w:tblStyle w:val="a3"/>
        <w:tblW w:w="14705" w:type="dxa"/>
        <w:tblLook w:val="04A0" w:firstRow="1" w:lastRow="0" w:firstColumn="1" w:lastColumn="0" w:noHBand="0" w:noVBand="1"/>
      </w:tblPr>
      <w:tblGrid>
        <w:gridCol w:w="704"/>
        <w:gridCol w:w="4111"/>
        <w:gridCol w:w="4220"/>
        <w:gridCol w:w="5670"/>
      </w:tblGrid>
      <w:tr w:rsidR="007623AD" w:rsidRPr="00166956" w:rsidTr="00BF1197">
        <w:tc>
          <w:tcPr>
            <w:tcW w:w="704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55D6" w:rsidRPr="001669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20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5670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Экспертной комиссии №/дата</w:t>
            </w:r>
          </w:p>
        </w:tc>
      </w:tr>
      <w:tr w:rsidR="007623AD" w:rsidRPr="00166956" w:rsidTr="00BF1197">
        <w:tc>
          <w:tcPr>
            <w:tcW w:w="704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623AD" w:rsidRPr="00166956" w:rsidRDefault="007623AD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3AD" w:rsidRPr="00166956" w:rsidTr="00BF1197">
        <w:tc>
          <w:tcPr>
            <w:tcW w:w="704" w:type="dxa"/>
          </w:tcPr>
          <w:p w:rsidR="007623AD" w:rsidRPr="00166956" w:rsidRDefault="007623AD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623AD" w:rsidRPr="00166956" w:rsidRDefault="00C355D6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Хамитов Ильдус Мухарямович</w:t>
            </w:r>
          </w:p>
        </w:tc>
        <w:tc>
          <w:tcPr>
            <w:tcW w:w="4220" w:type="dxa"/>
          </w:tcPr>
          <w:p w:rsidR="007623AD" w:rsidRPr="00166956" w:rsidRDefault="00F1452E" w:rsidP="00F14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7623AD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20.09.2017 г.</w:t>
            </w:r>
          </w:p>
        </w:tc>
      </w:tr>
      <w:tr w:rsidR="00C355D6" w:rsidRPr="00166956" w:rsidTr="00BF1197">
        <w:tc>
          <w:tcPr>
            <w:tcW w:w="704" w:type="dxa"/>
          </w:tcPr>
          <w:p w:rsidR="00C355D6" w:rsidRPr="00166956" w:rsidRDefault="00C355D6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55D6" w:rsidRPr="00166956" w:rsidRDefault="00C355D6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Рыскужин Салават Аширафович</w:t>
            </w:r>
          </w:p>
        </w:tc>
        <w:tc>
          <w:tcPr>
            <w:tcW w:w="4220" w:type="dxa"/>
          </w:tcPr>
          <w:p w:rsidR="00C355D6" w:rsidRPr="00166956" w:rsidRDefault="00F1452E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C355D6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20.09.2017 г.</w:t>
            </w:r>
          </w:p>
        </w:tc>
      </w:tr>
      <w:tr w:rsidR="00C355D6" w:rsidRPr="00166956" w:rsidTr="00BF1197">
        <w:tc>
          <w:tcPr>
            <w:tcW w:w="704" w:type="dxa"/>
          </w:tcPr>
          <w:p w:rsidR="00C355D6" w:rsidRPr="00166956" w:rsidRDefault="00C355D6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55D6" w:rsidRPr="00166956" w:rsidRDefault="00C355D6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Сергеенко Валерий Владимирович</w:t>
            </w:r>
          </w:p>
        </w:tc>
        <w:tc>
          <w:tcPr>
            <w:tcW w:w="4220" w:type="dxa"/>
          </w:tcPr>
          <w:p w:rsidR="00C355D6" w:rsidRPr="00166956" w:rsidRDefault="00F1452E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C355D6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20.09.2017 г.</w:t>
            </w:r>
          </w:p>
        </w:tc>
      </w:tr>
      <w:tr w:rsidR="00C355D6" w:rsidRPr="00166956" w:rsidTr="00BF1197">
        <w:tc>
          <w:tcPr>
            <w:tcW w:w="704" w:type="dxa"/>
          </w:tcPr>
          <w:p w:rsidR="00C355D6" w:rsidRPr="00166956" w:rsidRDefault="00C355D6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55D6" w:rsidRPr="00166956" w:rsidRDefault="001E26A1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Фомин Олег Иванович</w:t>
            </w:r>
          </w:p>
        </w:tc>
        <w:tc>
          <w:tcPr>
            <w:tcW w:w="4220" w:type="dxa"/>
          </w:tcPr>
          <w:p w:rsidR="00C355D6" w:rsidRPr="00166956" w:rsidRDefault="00F1452E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C355D6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20.09.2017 г.</w:t>
            </w:r>
          </w:p>
        </w:tc>
      </w:tr>
      <w:tr w:rsidR="00C355D6" w:rsidRPr="00166956" w:rsidTr="00BF1197">
        <w:tc>
          <w:tcPr>
            <w:tcW w:w="704" w:type="dxa"/>
          </w:tcPr>
          <w:p w:rsidR="00C355D6" w:rsidRPr="00166956" w:rsidRDefault="00C355D6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355D6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Мухарямов Авгадей Магадеевич</w:t>
            </w:r>
          </w:p>
        </w:tc>
        <w:tc>
          <w:tcPr>
            <w:tcW w:w="4220" w:type="dxa"/>
          </w:tcPr>
          <w:p w:rsidR="00C355D6" w:rsidRPr="00166956" w:rsidRDefault="00F1452E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C355D6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</w:t>
            </w:r>
            <w:r w:rsidR="00F1452E" w:rsidRPr="00166956">
              <w:rPr>
                <w:rFonts w:ascii="Times New Roman" w:hAnsi="Times New Roman" w:cs="Times New Roman"/>
                <w:sz w:val="28"/>
                <w:szCs w:val="28"/>
              </w:rPr>
              <w:t>.09.2017 г.</w:t>
            </w:r>
          </w:p>
        </w:tc>
      </w:tr>
      <w:tr w:rsidR="00DE78AD" w:rsidRPr="00166956" w:rsidTr="00BF1197">
        <w:tc>
          <w:tcPr>
            <w:tcW w:w="704" w:type="dxa"/>
          </w:tcPr>
          <w:p w:rsidR="00DE78AD" w:rsidRPr="00166956" w:rsidRDefault="00DE78AD" w:rsidP="00C355D6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78AD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Мамадбеков Ширинбек Одилбекович</w:t>
            </w:r>
          </w:p>
        </w:tc>
        <w:tc>
          <w:tcPr>
            <w:tcW w:w="4220" w:type="dxa"/>
          </w:tcPr>
          <w:p w:rsidR="00DE78AD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Каменщик, уровень квалификации 3</w:t>
            </w:r>
          </w:p>
        </w:tc>
        <w:tc>
          <w:tcPr>
            <w:tcW w:w="5670" w:type="dxa"/>
          </w:tcPr>
          <w:p w:rsidR="00DE78AD" w:rsidRPr="00166956" w:rsidRDefault="00BF1197" w:rsidP="00C3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56">
              <w:rPr>
                <w:rFonts w:ascii="Times New Roman" w:hAnsi="Times New Roman" w:cs="Times New Roman"/>
                <w:sz w:val="28"/>
                <w:szCs w:val="28"/>
              </w:rPr>
              <w:t>Протокол № 1 от 20.09.2017 г.</w:t>
            </w:r>
          </w:p>
        </w:tc>
      </w:tr>
    </w:tbl>
    <w:p w:rsidR="00166956" w:rsidRPr="00166956" w:rsidRDefault="00166956" w:rsidP="00DA3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956" w:rsidRPr="00166956" w:rsidSect="001A5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29" w:rsidRDefault="00BE3229" w:rsidP="001A5D78">
      <w:pPr>
        <w:spacing w:after="0" w:line="240" w:lineRule="auto"/>
      </w:pPr>
      <w:r>
        <w:separator/>
      </w:r>
    </w:p>
  </w:endnote>
  <w:endnote w:type="continuationSeparator" w:id="0">
    <w:p w:rsidR="00BE3229" w:rsidRDefault="00BE3229" w:rsidP="001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29" w:rsidRDefault="00BE3229" w:rsidP="001A5D78">
      <w:pPr>
        <w:spacing w:after="0" w:line="240" w:lineRule="auto"/>
      </w:pPr>
      <w:r>
        <w:separator/>
      </w:r>
    </w:p>
  </w:footnote>
  <w:footnote w:type="continuationSeparator" w:id="0">
    <w:p w:rsidR="00BE3229" w:rsidRDefault="00BE3229" w:rsidP="001A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C0BFC"/>
    <w:multiLevelType w:val="hybridMultilevel"/>
    <w:tmpl w:val="FFEA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8"/>
    <w:rsid w:val="00166956"/>
    <w:rsid w:val="001A5D78"/>
    <w:rsid w:val="001E26A1"/>
    <w:rsid w:val="00292A84"/>
    <w:rsid w:val="00680933"/>
    <w:rsid w:val="006E5C70"/>
    <w:rsid w:val="007623AD"/>
    <w:rsid w:val="00A277E2"/>
    <w:rsid w:val="00BD3453"/>
    <w:rsid w:val="00BE3229"/>
    <w:rsid w:val="00BF1197"/>
    <w:rsid w:val="00C355D6"/>
    <w:rsid w:val="00D231E3"/>
    <w:rsid w:val="00DA3CBA"/>
    <w:rsid w:val="00DE78AD"/>
    <w:rsid w:val="00F0551F"/>
    <w:rsid w:val="00F1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6B0B9-7AAD-4604-A7C6-43E0F30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D78"/>
  </w:style>
  <w:style w:type="paragraph" w:styleId="a6">
    <w:name w:val="footer"/>
    <w:basedOn w:val="a"/>
    <w:link w:val="a7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D78"/>
  </w:style>
  <w:style w:type="paragraph" w:styleId="a8">
    <w:name w:val="List Paragraph"/>
    <w:basedOn w:val="a"/>
    <w:uiPriority w:val="34"/>
    <w:qFormat/>
    <w:rsid w:val="00C3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Халилова Елена Николаевна</cp:lastModifiedBy>
  <cp:revision>8</cp:revision>
  <dcterms:created xsi:type="dcterms:W3CDTF">2017-09-19T17:25:00Z</dcterms:created>
  <dcterms:modified xsi:type="dcterms:W3CDTF">2017-09-27T11:51:00Z</dcterms:modified>
</cp:coreProperties>
</file>