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A2" w:rsidRPr="00990C0F" w:rsidRDefault="009A66A2" w:rsidP="00990C0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0C0F" w:rsidRPr="00CF629F" w:rsidRDefault="00990C0F" w:rsidP="00990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629F">
        <w:rPr>
          <w:rFonts w:ascii="Times New Roman" w:hAnsi="Times New Roman" w:cs="Times New Roman"/>
          <w:sz w:val="24"/>
          <w:szCs w:val="24"/>
        </w:rPr>
        <w:t>Приложение №2</w:t>
      </w:r>
      <w:r>
        <w:rPr>
          <w:rFonts w:ascii="Times New Roman" w:hAnsi="Times New Roman" w:cs="Times New Roman"/>
          <w:sz w:val="24"/>
          <w:szCs w:val="24"/>
        </w:rPr>
        <w:t xml:space="preserve">, лист </w:t>
      </w:r>
      <w:r w:rsidRPr="00990C0F">
        <w:rPr>
          <w:rFonts w:ascii="Times New Roman" w:hAnsi="Times New Roman" w:cs="Times New Roman"/>
          <w:sz w:val="24"/>
          <w:szCs w:val="24"/>
        </w:rPr>
        <w:t>1</w:t>
      </w:r>
      <w:r w:rsidRPr="00CF629F">
        <w:rPr>
          <w:rFonts w:ascii="Times New Roman" w:hAnsi="Times New Roman" w:cs="Times New Roman"/>
          <w:sz w:val="24"/>
          <w:szCs w:val="24"/>
        </w:rPr>
        <w:t xml:space="preserve"> к Протоколу заседания Совета по профессиональным </w:t>
      </w:r>
    </w:p>
    <w:p w:rsidR="00C82F06" w:rsidRPr="00990C0F" w:rsidRDefault="00990C0F" w:rsidP="00990C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629F">
        <w:rPr>
          <w:rFonts w:ascii="Times New Roman" w:hAnsi="Times New Roman" w:cs="Times New Roman"/>
          <w:sz w:val="24"/>
          <w:szCs w:val="24"/>
        </w:rPr>
        <w:t>квалификациям в строител</w:t>
      </w:r>
      <w:r>
        <w:rPr>
          <w:rFonts w:ascii="Times New Roman" w:hAnsi="Times New Roman" w:cs="Times New Roman"/>
          <w:sz w:val="24"/>
          <w:szCs w:val="24"/>
        </w:rPr>
        <w:t>ьстве (заочное голосование) № 25 от 22 сентября 2017 г</w:t>
      </w:r>
      <w:r w:rsidRPr="00990C0F">
        <w:rPr>
          <w:rFonts w:ascii="Times New Roman" w:hAnsi="Times New Roman" w:cs="Times New Roman"/>
          <w:sz w:val="24"/>
          <w:szCs w:val="24"/>
        </w:rPr>
        <w:t>.</w:t>
      </w:r>
    </w:p>
    <w:p w:rsidR="009A66A2" w:rsidRDefault="009A66A2" w:rsidP="001A5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672" w:rsidRPr="00990C0F" w:rsidRDefault="001A5D78" w:rsidP="001A5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78">
        <w:rPr>
          <w:rFonts w:ascii="Times New Roman" w:hAnsi="Times New Roman" w:cs="Times New Roman"/>
          <w:b/>
          <w:sz w:val="24"/>
          <w:szCs w:val="24"/>
        </w:rPr>
        <w:t>Сведения о специалистах, прошедших профессиональный экзамен на подтверждение квалификации в рамках проведения независимой оценки квалификаций</w:t>
      </w:r>
      <w:r w:rsidR="00990C0F">
        <w:rPr>
          <w:rFonts w:ascii="Times New Roman" w:hAnsi="Times New Roman" w:cs="Times New Roman"/>
          <w:b/>
          <w:sz w:val="24"/>
          <w:szCs w:val="24"/>
        </w:rPr>
        <w:t xml:space="preserve"> ЦОК</w:t>
      </w:r>
      <w:r w:rsidR="00990C0F">
        <w:rPr>
          <w:sz w:val="28"/>
          <w:szCs w:val="28"/>
        </w:rPr>
        <w:t xml:space="preserve"> - </w:t>
      </w:r>
      <w:r w:rsidR="00990C0F" w:rsidRPr="00990C0F">
        <w:rPr>
          <w:rFonts w:ascii="Times New Roman" w:hAnsi="Times New Roman" w:cs="Times New Roman"/>
          <w:b/>
          <w:sz w:val="24"/>
          <w:szCs w:val="24"/>
        </w:rPr>
        <w:t>023 ООО «Башкирский Центр оценки квалификаций в строительстве», г. Уфа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36"/>
        <w:gridCol w:w="3341"/>
        <w:gridCol w:w="4820"/>
        <w:gridCol w:w="5812"/>
      </w:tblGrid>
      <w:tr w:rsidR="00CC14A8" w:rsidTr="00990C0F">
        <w:tc>
          <w:tcPr>
            <w:tcW w:w="736" w:type="dxa"/>
          </w:tcPr>
          <w:p w:rsidR="00CC14A8" w:rsidRPr="001A5D78" w:rsidRDefault="00CC14A8" w:rsidP="00B068F8">
            <w:pPr>
              <w:jc w:val="center"/>
              <w:rPr>
                <w:rFonts w:ascii="Times New Roman" w:hAnsi="Times New Roman" w:cs="Times New Roman"/>
              </w:rPr>
            </w:pPr>
            <w:r w:rsidRPr="001A5D78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341" w:type="dxa"/>
          </w:tcPr>
          <w:p w:rsidR="00CC14A8" w:rsidRPr="001A5D78" w:rsidRDefault="00CC14A8" w:rsidP="00B068F8">
            <w:pPr>
              <w:jc w:val="center"/>
              <w:rPr>
                <w:rFonts w:ascii="Times New Roman" w:hAnsi="Times New Roman" w:cs="Times New Roman"/>
              </w:rPr>
            </w:pPr>
            <w:r w:rsidRPr="001A5D7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820" w:type="dxa"/>
          </w:tcPr>
          <w:p w:rsidR="00CC14A8" w:rsidRPr="001A5D78" w:rsidRDefault="00CC14A8" w:rsidP="00B068F8">
            <w:pPr>
              <w:jc w:val="center"/>
              <w:rPr>
                <w:rFonts w:ascii="Times New Roman" w:hAnsi="Times New Roman" w:cs="Times New Roman"/>
              </w:rPr>
            </w:pPr>
            <w:r w:rsidRPr="001A5D78">
              <w:rPr>
                <w:rFonts w:ascii="Times New Roman" w:hAnsi="Times New Roman" w:cs="Times New Roman"/>
              </w:rPr>
              <w:t>Наименование квалификации</w:t>
            </w:r>
          </w:p>
        </w:tc>
        <w:tc>
          <w:tcPr>
            <w:tcW w:w="5812" w:type="dxa"/>
          </w:tcPr>
          <w:p w:rsidR="00CC14A8" w:rsidRPr="001A5D78" w:rsidRDefault="00CC14A8" w:rsidP="00B06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экспертной </w:t>
            </w:r>
            <w:r w:rsidRPr="001A5D78">
              <w:rPr>
                <w:rFonts w:ascii="Times New Roman" w:hAnsi="Times New Roman" w:cs="Times New Roman"/>
              </w:rPr>
              <w:t>комиссии №/дата</w:t>
            </w:r>
          </w:p>
        </w:tc>
      </w:tr>
      <w:tr w:rsidR="00CC14A8" w:rsidTr="00990C0F">
        <w:tc>
          <w:tcPr>
            <w:tcW w:w="736" w:type="dxa"/>
          </w:tcPr>
          <w:p w:rsidR="00CC14A8" w:rsidRPr="00C26E57" w:rsidRDefault="00C26E57" w:rsidP="00C2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41" w:type="dxa"/>
          </w:tcPr>
          <w:p w:rsidR="00CC14A8" w:rsidRPr="00C26E57" w:rsidRDefault="00C26E57" w:rsidP="00C2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57">
              <w:rPr>
                <w:rFonts w:ascii="Times New Roman" w:hAnsi="Times New Roman" w:cs="Times New Roman"/>
                <w:sz w:val="20"/>
                <w:szCs w:val="20"/>
              </w:rPr>
              <w:t>Базлов Денис Юрьевич</w:t>
            </w:r>
          </w:p>
        </w:tc>
        <w:tc>
          <w:tcPr>
            <w:tcW w:w="4820" w:type="dxa"/>
          </w:tcPr>
          <w:p w:rsidR="009A66A2" w:rsidRDefault="009A66A2" w:rsidP="007C2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«Бетонщик</w:t>
            </w:r>
          </w:p>
          <w:p w:rsidR="00CC14A8" w:rsidRPr="007C2522" w:rsidRDefault="007C2522" w:rsidP="007C2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(уровень </w:t>
            </w:r>
            <w:r w:rsidRPr="007C2522">
              <w:rPr>
                <w:rFonts w:ascii="Times New Roman" w:hAnsi="Times New Roman" w:cs="Times New Roman"/>
                <w:sz w:val="16"/>
                <w:szCs w:val="16"/>
              </w:rPr>
              <w:t>квалификации 3,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подуровень</w:t>
            </w:r>
            <w:r w:rsidRPr="007C25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A66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812" w:type="dxa"/>
          </w:tcPr>
          <w:p w:rsidR="009A66A2" w:rsidRPr="009A66A2" w:rsidRDefault="009A66A2" w:rsidP="008A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2">
              <w:rPr>
                <w:rFonts w:ascii="Times New Roman" w:hAnsi="Times New Roman" w:cs="Times New Roman"/>
                <w:sz w:val="24"/>
                <w:szCs w:val="24"/>
              </w:rPr>
              <w:t xml:space="preserve">№ 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18.07.17</w:t>
            </w:r>
          </w:p>
        </w:tc>
      </w:tr>
      <w:tr w:rsidR="00CC14A8" w:rsidTr="00990C0F">
        <w:tc>
          <w:tcPr>
            <w:tcW w:w="736" w:type="dxa"/>
          </w:tcPr>
          <w:p w:rsidR="00CC14A8" w:rsidRPr="00C26E57" w:rsidRDefault="00C26E57" w:rsidP="00C2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5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41" w:type="dxa"/>
          </w:tcPr>
          <w:p w:rsidR="00CC14A8" w:rsidRPr="00C26E57" w:rsidRDefault="00C26E57" w:rsidP="00B06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Газизов Фанзиль </w:t>
            </w:r>
            <w:r w:rsidRPr="00C26E57">
              <w:rPr>
                <w:rFonts w:ascii="Times New Roman" w:hAnsi="Times New Roman" w:cs="Times New Roman"/>
                <w:sz w:val="20"/>
                <w:szCs w:val="20"/>
              </w:rPr>
              <w:t>Махмутович</w:t>
            </w:r>
          </w:p>
        </w:tc>
        <w:tc>
          <w:tcPr>
            <w:tcW w:w="4820" w:type="dxa"/>
          </w:tcPr>
          <w:p w:rsidR="009A66A2" w:rsidRDefault="009A66A2" w:rsidP="007C2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«Бетонщик»</w:t>
            </w:r>
          </w:p>
          <w:p w:rsidR="009A66A2" w:rsidRDefault="007C2522" w:rsidP="007C2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522">
              <w:rPr>
                <w:rFonts w:ascii="Times New Roman" w:hAnsi="Times New Roman" w:cs="Times New Roman"/>
                <w:sz w:val="16"/>
                <w:szCs w:val="16"/>
              </w:rPr>
              <w:t xml:space="preserve">(уровень квалификации 3, </w:t>
            </w:r>
          </w:p>
          <w:p w:rsidR="00CC14A8" w:rsidRPr="007C2522" w:rsidRDefault="007C2522" w:rsidP="007C2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522">
              <w:rPr>
                <w:rFonts w:ascii="Times New Roman" w:hAnsi="Times New Roman" w:cs="Times New Roman"/>
                <w:sz w:val="16"/>
                <w:szCs w:val="16"/>
              </w:rPr>
              <w:t>подуровень 1</w:t>
            </w:r>
            <w:r w:rsidR="009A66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812" w:type="dxa"/>
          </w:tcPr>
          <w:p w:rsidR="009A66A2" w:rsidRPr="009A66A2" w:rsidRDefault="008A6F8E" w:rsidP="008A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</w:t>
            </w:r>
            <w:r w:rsidR="009A66A2">
              <w:rPr>
                <w:rFonts w:ascii="Times New Roman" w:hAnsi="Times New Roman" w:cs="Times New Roman"/>
              </w:rPr>
              <w:t>18.07.17</w:t>
            </w:r>
          </w:p>
        </w:tc>
      </w:tr>
      <w:tr w:rsidR="00C26E57" w:rsidTr="00990C0F">
        <w:tc>
          <w:tcPr>
            <w:tcW w:w="736" w:type="dxa"/>
          </w:tcPr>
          <w:p w:rsidR="00C26E57" w:rsidRPr="00C26E57" w:rsidRDefault="00C26E57" w:rsidP="00C2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5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41" w:type="dxa"/>
          </w:tcPr>
          <w:p w:rsidR="00C26E57" w:rsidRPr="00C26E57" w:rsidRDefault="00C26E57" w:rsidP="00981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57">
              <w:rPr>
                <w:rFonts w:ascii="Times New Roman" w:hAnsi="Times New Roman" w:cs="Times New Roman"/>
                <w:sz w:val="20"/>
                <w:szCs w:val="20"/>
              </w:rPr>
              <w:t>Галимов Ринат Ильфатович</w:t>
            </w:r>
          </w:p>
        </w:tc>
        <w:tc>
          <w:tcPr>
            <w:tcW w:w="4820" w:type="dxa"/>
          </w:tcPr>
          <w:p w:rsidR="009A66A2" w:rsidRDefault="009A66A2" w:rsidP="007C2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«Бетонщик»</w:t>
            </w:r>
          </w:p>
          <w:p w:rsidR="009A66A2" w:rsidRDefault="007C2522" w:rsidP="007C2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522">
              <w:rPr>
                <w:rFonts w:ascii="Times New Roman" w:hAnsi="Times New Roman" w:cs="Times New Roman"/>
                <w:sz w:val="16"/>
                <w:szCs w:val="16"/>
              </w:rPr>
              <w:t xml:space="preserve">(уровень квалификации 3, </w:t>
            </w:r>
          </w:p>
          <w:p w:rsidR="00C26E57" w:rsidRPr="007C2522" w:rsidRDefault="007C2522" w:rsidP="007C2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522">
              <w:rPr>
                <w:rFonts w:ascii="Times New Roman" w:hAnsi="Times New Roman" w:cs="Times New Roman"/>
                <w:sz w:val="16"/>
                <w:szCs w:val="16"/>
              </w:rPr>
              <w:t>подуровень 1</w:t>
            </w:r>
            <w:r w:rsidR="009A66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812" w:type="dxa"/>
          </w:tcPr>
          <w:p w:rsidR="009A66A2" w:rsidRPr="009A66A2" w:rsidRDefault="009A66A2" w:rsidP="008A6F8E">
            <w:pPr>
              <w:jc w:val="center"/>
              <w:rPr>
                <w:rFonts w:ascii="Times New Roman" w:hAnsi="Times New Roman" w:cs="Times New Roman"/>
              </w:rPr>
            </w:pPr>
            <w:r w:rsidRPr="009A66A2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="008A6F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A66A2">
              <w:rPr>
                <w:rFonts w:ascii="Times New Roman" w:hAnsi="Times New Roman" w:cs="Times New Roman"/>
              </w:rPr>
              <w:t>18.07.17</w:t>
            </w:r>
          </w:p>
        </w:tc>
      </w:tr>
      <w:tr w:rsidR="00C26E57" w:rsidTr="00990C0F">
        <w:tc>
          <w:tcPr>
            <w:tcW w:w="736" w:type="dxa"/>
          </w:tcPr>
          <w:p w:rsidR="00C26E57" w:rsidRPr="00C26E57" w:rsidRDefault="00C26E57" w:rsidP="00C2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5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41" w:type="dxa"/>
          </w:tcPr>
          <w:p w:rsidR="00C26E57" w:rsidRPr="00C26E57" w:rsidRDefault="00C26E57" w:rsidP="00981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57">
              <w:rPr>
                <w:rFonts w:ascii="Times New Roman" w:hAnsi="Times New Roman" w:cs="Times New Roman"/>
                <w:sz w:val="20"/>
                <w:szCs w:val="20"/>
              </w:rPr>
              <w:t>Закреев Азат Айратович</w:t>
            </w:r>
          </w:p>
        </w:tc>
        <w:tc>
          <w:tcPr>
            <w:tcW w:w="4820" w:type="dxa"/>
          </w:tcPr>
          <w:p w:rsidR="007C2522" w:rsidRPr="007C2522" w:rsidRDefault="007C2522" w:rsidP="007C2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522">
              <w:rPr>
                <w:rFonts w:ascii="Times New Roman" w:hAnsi="Times New Roman" w:cs="Times New Roman"/>
                <w:sz w:val="16"/>
                <w:szCs w:val="16"/>
              </w:rPr>
              <w:t>«Бетонщик»</w:t>
            </w:r>
          </w:p>
          <w:p w:rsidR="00C26E57" w:rsidRPr="007C2522" w:rsidRDefault="007C2522" w:rsidP="007C2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522">
              <w:rPr>
                <w:rFonts w:ascii="Times New Roman" w:hAnsi="Times New Roman" w:cs="Times New Roman"/>
                <w:sz w:val="16"/>
                <w:szCs w:val="16"/>
              </w:rPr>
              <w:t>(уровень квалификации 3, подуровень 1</w:t>
            </w:r>
            <w:r w:rsidR="009A66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812" w:type="dxa"/>
          </w:tcPr>
          <w:p w:rsidR="00C26E57" w:rsidRDefault="009A66A2" w:rsidP="009A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2">
              <w:rPr>
                <w:rFonts w:ascii="Times New Roman" w:hAnsi="Times New Roman" w:cs="Times New Roman"/>
                <w:sz w:val="24"/>
                <w:szCs w:val="24"/>
              </w:rPr>
              <w:t>№ 1 от 1</w:t>
            </w:r>
            <w:r w:rsidR="008A6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66A2">
              <w:rPr>
                <w:rFonts w:ascii="Times New Roman" w:hAnsi="Times New Roman" w:cs="Times New Roman"/>
                <w:sz w:val="24"/>
                <w:szCs w:val="24"/>
              </w:rPr>
              <w:t>.07.17</w:t>
            </w:r>
          </w:p>
          <w:p w:rsidR="009A66A2" w:rsidRPr="009A66A2" w:rsidRDefault="009A66A2" w:rsidP="009A66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E57" w:rsidRPr="00BD3453" w:rsidTr="00990C0F">
        <w:tc>
          <w:tcPr>
            <w:tcW w:w="736" w:type="dxa"/>
          </w:tcPr>
          <w:p w:rsidR="00C26E57" w:rsidRPr="00C26E57" w:rsidRDefault="00C26E57" w:rsidP="00C2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5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41" w:type="dxa"/>
          </w:tcPr>
          <w:p w:rsidR="00C26E57" w:rsidRPr="00C26E57" w:rsidRDefault="00C26E57" w:rsidP="00C2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57">
              <w:rPr>
                <w:rFonts w:ascii="Times New Roman" w:hAnsi="Times New Roman" w:cs="Times New Roman"/>
                <w:sz w:val="20"/>
                <w:szCs w:val="20"/>
              </w:rPr>
              <w:t>Кадрачев Ильнур Рамилевич</w:t>
            </w:r>
          </w:p>
        </w:tc>
        <w:tc>
          <w:tcPr>
            <w:tcW w:w="4820" w:type="dxa"/>
          </w:tcPr>
          <w:p w:rsidR="007C2522" w:rsidRPr="007C2522" w:rsidRDefault="007C2522" w:rsidP="009A6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522">
              <w:rPr>
                <w:rFonts w:ascii="Times New Roman" w:hAnsi="Times New Roman" w:cs="Times New Roman"/>
                <w:sz w:val="16"/>
                <w:szCs w:val="16"/>
              </w:rPr>
              <w:t>«Бетонщик»</w:t>
            </w:r>
          </w:p>
          <w:p w:rsidR="00C26E57" w:rsidRPr="007C2522" w:rsidRDefault="007C2522" w:rsidP="009A6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522">
              <w:rPr>
                <w:rFonts w:ascii="Times New Roman" w:hAnsi="Times New Roman" w:cs="Times New Roman"/>
                <w:sz w:val="16"/>
                <w:szCs w:val="16"/>
              </w:rPr>
              <w:t>(уровень квалификации 3, подуровень 1</w:t>
            </w:r>
            <w:r w:rsidR="009A66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812" w:type="dxa"/>
          </w:tcPr>
          <w:p w:rsidR="00C26E57" w:rsidRDefault="009A66A2" w:rsidP="009A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2">
              <w:rPr>
                <w:rFonts w:ascii="Times New Roman" w:hAnsi="Times New Roman" w:cs="Times New Roman"/>
                <w:sz w:val="24"/>
                <w:szCs w:val="24"/>
              </w:rPr>
              <w:t>№ 1 от 1</w:t>
            </w:r>
            <w:r w:rsidR="008A6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66A2">
              <w:rPr>
                <w:rFonts w:ascii="Times New Roman" w:hAnsi="Times New Roman" w:cs="Times New Roman"/>
                <w:sz w:val="24"/>
                <w:szCs w:val="24"/>
              </w:rPr>
              <w:t>.07.17</w:t>
            </w:r>
          </w:p>
          <w:p w:rsidR="009A66A2" w:rsidRPr="009A66A2" w:rsidRDefault="009A66A2" w:rsidP="009A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06" w:rsidRPr="009A66A2" w:rsidTr="00990C0F">
        <w:tc>
          <w:tcPr>
            <w:tcW w:w="736" w:type="dxa"/>
          </w:tcPr>
          <w:p w:rsidR="00C82F06" w:rsidRPr="00C26E57" w:rsidRDefault="00C82F06" w:rsidP="00237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41" w:type="dxa"/>
          </w:tcPr>
          <w:p w:rsidR="00C82F06" w:rsidRPr="00C26E57" w:rsidRDefault="00C82F06" w:rsidP="0023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2F06">
              <w:rPr>
                <w:rFonts w:ascii="Times New Roman" w:hAnsi="Times New Roman" w:cs="Times New Roman"/>
                <w:sz w:val="20"/>
                <w:szCs w:val="20"/>
              </w:rPr>
              <w:t>Занакаева Лариса Андреевна</w:t>
            </w:r>
          </w:p>
        </w:tc>
        <w:tc>
          <w:tcPr>
            <w:tcW w:w="4820" w:type="dxa"/>
          </w:tcPr>
          <w:p w:rsidR="00C82F06" w:rsidRPr="007C2522" w:rsidRDefault="00C82F06" w:rsidP="00237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2F06">
              <w:rPr>
                <w:rFonts w:ascii="Times New Roman" w:hAnsi="Times New Roman" w:cs="Times New Roman"/>
                <w:sz w:val="16"/>
                <w:szCs w:val="16"/>
              </w:rPr>
              <w:t>Штукатур по отделке внутренних и наружных поверхностей зданий и сооружений, 3 уровень квалификации</w:t>
            </w:r>
          </w:p>
        </w:tc>
        <w:tc>
          <w:tcPr>
            <w:tcW w:w="5812" w:type="dxa"/>
          </w:tcPr>
          <w:p w:rsidR="00C82F06" w:rsidRPr="009A66A2" w:rsidRDefault="00C82F06" w:rsidP="00C8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66A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19.07.17</w:t>
            </w:r>
          </w:p>
        </w:tc>
      </w:tr>
      <w:tr w:rsidR="00C82F06" w:rsidRPr="009A66A2" w:rsidTr="00990C0F">
        <w:tc>
          <w:tcPr>
            <w:tcW w:w="736" w:type="dxa"/>
          </w:tcPr>
          <w:p w:rsidR="00C82F06" w:rsidRPr="00C26E57" w:rsidRDefault="00C82F06" w:rsidP="00237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26E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1" w:type="dxa"/>
          </w:tcPr>
          <w:p w:rsidR="00C82F06" w:rsidRPr="00C26E57" w:rsidRDefault="00C82F06" w:rsidP="0023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Ибакаева Людмила </w:t>
            </w:r>
            <w:r w:rsidRPr="00C82F06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4820" w:type="dxa"/>
          </w:tcPr>
          <w:p w:rsidR="00C82F06" w:rsidRPr="007C2522" w:rsidRDefault="00C82F06" w:rsidP="00237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2F06">
              <w:rPr>
                <w:rFonts w:ascii="Times New Roman" w:hAnsi="Times New Roman" w:cs="Times New Roman"/>
                <w:sz w:val="16"/>
                <w:szCs w:val="16"/>
              </w:rPr>
              <w:t>Штукатур по отделке внутренних и наружных поверхностей зданий и сооружений, 3 уровень квалификации</w:t>
            </w:r>
          </w:p>
        </w:tc>
        <w:tc>
          <w:tcPr>
            <w:tcW w:w="5812" w:type="dxa"/>
          </w:tcPr>
          <w:p w:rsidR="00C82F06" w:rsidRPr="009A66A2" w:rsidRDefault="00C82F06" w:rsidP="00237528">
            <w:pPr>
              <w:jc w:val="center"/>
              <w:rPr>
                <w:rFonts w:ascii="Times New Roman" w:hAnsi="Times New Roman" w:cs="Times New Roman"/>
              </w:rPr>
            </w:pPr>
            <w:r w:rsidRPr="00C82F06">
              <w:rPr>
                <w:rFonts w:ascii="Times New Roman" w:hAnsi="Times New Roman" w:cs="Times New Roman"/>
              </w:rPr>
              <w:t>№ 2 от 19.07.17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F06" w:rsidRPr="009A66A2" w:rsidTr="00990C0F">
        <w:tc>
          <w:tcPr>
            <w:tcW w:w="736" w:type="dxa"/>
          </w:tcPr>
          <w:p w:rsidR="00C82F06" w:rsidRPr="00C26E57" w:rsidRDefault="00C82F06" w:rsidP="00237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26E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1" w:type="dxa"/>
          </w:tcPr>
          <w:p w:rsidR="00C82F06" w:rsidRPr="00C26E57" w:rsidRDefault="00C82F06" w:rsidP="0023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2F06">
              <w:rPr>
                <w:rFonts w:ascii="Times New Roman" w:hAnsi="Times New Roman" w:cs="Times New Roman"/>
                <w:sz w:val="20"/>
                <w:szCs w:val="20"/>
              </w:rPr>
              <w:t>Вайтина Наталья Гафуровна</w:t>
            </w:r>
          </w:p>
        </w:tc>
        <w:tc>
          <w:tcPr>
            <w:tcW w:w="4820" w:type="dxa"/>
          </w:tcPr>
          <w:p w:rsidR="00C82F06" w:rsidRPr="007C2522" w:rsidRDefault="00C82F06" w:rsidP="00C82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2F06">
              <w:rPr>
                <w:rFonts w:ascii="Times New Roman" w:hAnsi="Times New Roman" w:cs="Times New Roman"/>
                <w:sz w:val="16"/>
                <w:szCs w:val="16"/>
              </w:rPr>
              <w:t xml:space="preserve">Штукатур по отделке внутренних и наружных поверхностей зданий и сооружений,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2F06">
              <w:rPr>
                <w:rFonts w:ascii="Times New Roman" w:hAnsi="Times New Roman" w:cs="Times New Roman"/>
                <w:sz w:val="16"/>
                <w:szCs w:val="16"/>
              </w:rPr>
              <w:t xml:space="preserve"> уровень квалификации</w:t>
            </w:r>
          </w:p>
        </w:tc>
        <w:tc>
          <w:tcPr>
            <w:tcW w:w="5812" w:type="dxa"/>
          </w:tcPr>
          <w:p w:rsidR="00C82F06" w:rsidRPr="009A66A2" w:rsidRDefault="00C82F06" w:rsidP="00237528">
            <w:pPr>
              <w:jc w:val="center"/>
              <w:rPr>
                <w:rFonts w:ascii="Times New Roman" w:hAnsi="Times New Roman" w:cs="Times New Roman"/>
              </w:rPr>
            </w:pPr>
            <w:r w:rsidRPr="00C82F06">
              <w:rPr>
                <w:rFonts w:ascii="Times New Roman" w:hAnsi="Times New Roman" w:cs="Times New Roman"/>
                <w:sz w:val="24"/>
                <w:szCs w:val="24"/>
              </w:rPr>
              <w:t>№ 2 от 19.07.17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F06" w:rsidRPr="009A66A2" w:rsidTr="00990C0F">
        <w:tc>
          <w:tcPr>
            <w:tcW w:w="736" w:type="dxa"/>
          </w:tcPr>
          <w:p w:rsidR="00C82F06" w:rsidRPr="00C26E57" w:rsidRDefault="00C82F06" w:rsidP="00237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26E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1" w:type="dxa"/>
          </w:tcPr>
          <w:p w:rsidR="00C82F06" w:rsidRPr="00C26E57" w:rsidRDefault="00C82F06" w:rsidP="0023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2F06">
              <w:rPr>
                <w:rFonts w:ascii="Times New Roman" w:hAnsi="Times New Roman" w:cs="Times New Roman"/>
                <w:sz w:val="20"/>
                <w:szCs w:val="20"/>
              </w:rPr>
              <w:t>Гумарова Надежда Николаевна</w:t>
            </w:r>
          </w:p>
        </w:tc>
        <w:tc>
          <w:tcPr>
            <w:tcW w:w="4820" w:type="dxa"/>
          </w:tcPr>
          <w:p w:rsidR="00C82F06" w:rsidRPr="007C2522" w:rsidRDefault="00C82F06" w:rsidP="00237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2F06">
              <w:rPr>
                <w:rFonts w:ascii="Times New Roman" w:hAnsi="Times New Roman" w:cs="Times New Roman"/>
                <w:sz w:val="16"/>
                <w:szCs w:val="16"/>
              </w:rPr>
              <w:t>Штукатур по отделке внутренних и наружных поверхностей зданий и сооружений, 4 уровень квалификации</w:t>
            </w:r>
          </w:p>
        </w:tc>
        <w:tc>
          <w:tcPr>
            <w:tcW w:w="5812" w:type="dxa"/>
          </w:tcPr>
          <w:p w:rsidR="00C82F06" w:rsidRDefault="00C82F06" w:rsidP="0023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06">
              <w:rPr>
                <w:rFonts w:ascii="Times New Roman" w:hAnsi="Times New Roman" w:cs="Times New Roman"/>
                <w:sz w:val="24"/>
                <w:szCs w:val="24"/>
              </w:rPr>
              <w:t>№ 2 от 19.07.17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F06" w:rsidRPr="009A66A2" w:rsidRDefault="00C82F06" w:rsidP="002375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F06" w:rsidRPr="009A66A2" w:rsidTr="00990C0F">
        <w:tc>
          <w:tcPr>
            <w:tcW w:w="736" w:type="dxa"/>
          </w:tcPr>
          <w:p w:rsidR="00C82F06" w:rsidRPr="00C26E57" w:rsidRDefault="00C82F06" w:rsidP="00237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26E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1" w:type="dxa"/>
          </w:tcPr>
          <w:p w:rsidR="00C82F06" w:rsidRPr="00C26E57" w:rsidRDefault="00C82F06" w:rsidP="0023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2F06">
              <w:rPr>
                <w:rFonts w:ascii="Times New Roman" w:hAnsi="Times New Roman" w:cs="Times New Roman"/>
                <w:sz w:val="20"/>
                <w:szCs w:val="20"/>
              </w:rPr>
              <w:t>Ильина Валентина Павловна</w:t>
            </w:r>
          </w:p>
        </w:tc>
        <w:tc>
          <w:tcPr>
            <w:tcW w:w="4820" w:type="dxa"/>
          </w:tcPr>
          <w:p w:rsidR="00C82F06" w:rsidRPr="007C2522" w:rsidRDefault="00C82F06" w:rsidP="00237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2F06">
              <w:rPr>
                <w:rFonts w:ascii="Times New Roman" w:hAnsi="Times New Roman" w:cs="Times New Roman"/>
                <w:sz w:val="16"/>
                <w:szCs w:val="16"/>
              </w:rPr>
              <w:t>Штукатур по отделке внутренних и наружных поверхностей зданий и сооружений, 4 уровень квалификации</w:t>
            </w:r>
          </w:p>
        </w:tc>
        <w:tc>
          <w:tcPr>
            <w:tcW w:w="5812" w:type="dxa"/>
          </w:tcPr>
          <w:p w:rsidR="00C82F06" w:rsidRDefault="00C82F06" w:rsidP="0023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06">
              <w:rPr>
                <w:rFonts w:ascii="Times New Roman" w:hAnsi="Times New Roman" w:cs="Times New Roman"/>
                <w:sz w:val="24"/>
                <w:szCs w:val="24"/>
              </w:rPr>
              <w:t>№ 2 от 19.07.17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F06" w:rsidRPr="009A66A2" w:rsidRDefault="00C82F06" w:rsidP="0023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6A2" w:rsidRPr="009A66A2" w:rsidRDefault="009A66A2" w:rsidP="00C7319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A66A2" w:rsidRPr="009A66A2" w:rsidSect="00990C0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CA4" w:rsidRDefault="00555CA4" w:rsidP="001A5D78">
      <w:pPr>
        <w:spacing w:after="0" w:line="240" w:lineRule="auto"/>
      </w:pPr>
      <w:r>
        <w:separator/>
      </w:r>
    </w:p>
  </w:endnote>
  <w:endnote w:type="continuationSeparator" w:id="0">
    <w:p w:rsidR="00555CA4" w:rsidRDefault="00555CA4" w:rsidP="001A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CA4" w:rsidRDefault="00555CA4" w:rsidP="001A5D78">
      <w:pPr>
        <w:spacing w:after="0" w:line="240" w:lineRule="auto"/>
      </w:pPr>
      <w:r>
        <w:separator/>
      </w:r>
    </w:p>
  </w:footnote>
  <w:footnote w:type="continuationSeparator" w:id="0">
    <w:p w:rsidR="00555CA4" w:rsidRDefault="00555CA4" w:rsidP="001A5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78"/>
    <w:rsid w:val="001A5D78"/>
    <w:rsid w:val="00335F5E"/>
    <w:rsid w:val="00471AB9"/>
    <w:rsid w:val="00555CA4"/>
    <w:rsid w:val="006E5C70"/>
    <w:rsid w:val="007C2522"/>
    <w:rsid w:val="008A6F8E"/>
    <w:rsid w:val="009864A7"/>
    <w:rsid w:val="00990C0F"/>
    <w:rsid w:val="009A66A2"/>
    <w:rsid w:val="00AF2E3F"/>
    <w:rsid w:val="00BD3453"/>
    <w:rsid w:val="00C26E57"/>
    <w:rsid w:val="00C73196"/>
    <w:rsid w:val="00C82F06"/>
    <w:rsid w:val="00CC14A8"/>
    <w:rsid w:val="00D2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56E77-84DB-4B86-9D66-208DF7C7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D78"/>
  </w:style>
  <w:style w:type="paragraph" w:styleId="a6">
    <w:name w:val="footer"/>
    <w:basedOn w:val="a"/>
    <w:link w:val="a7"/>
    <w:uiPriority w:val="99"/>
    <w:unhideWhenUsed/>
    <w:rsid w:val="001A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Леонидовна Воробьева</dc:creator>
  <cp:lastModifiedBy>Халилова Елена Николаевна</cp:lastModifiedBy>
  <cp:revision>6</cp:revision>
  <cp:lastPrinted>2017-09-21T07:34:00Z</cp:lastPrinted>
  <dcterms:created xsi:type="dcterms:W3CDTF">2017-08-15T10:09:00Z</dcterms:created>
  <dcterms:modified xsi:type="dcterms:W3CDTF">2017-09-27T11:50:00Z</dcterms:modified>
</cp:coreProperties>
</file>