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802804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448C0DE0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4BFD1DEB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4871AE84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4C40D83E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6EB497A4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212A559B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7022EBDB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06BF1484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6B82CB6A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13C29BF2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2BE53EE6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14AAC8EF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76EB4852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14:paraId="3B426747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14:paraId="7D80E16F" w14:textId="77777777" w:rsidR="00EF0951" w:rsidRPr="00EF0951" w:rsidRDefault="00EF0951" w:rsidP="00EF09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  <w:r w:rsidRPr="00EF0951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t>ОЦЕНОЧНОЕ СРЕДСТВО</w:t>
      </w:r>
    </w:p>
    <w:p w14:paraId="54556CF0" w14:textId="77777777" w:rsidR="00EF0951" w:rsidRDefault="00EF0951" w:rsidP="00EF09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F09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для оценки квалификации</w:t>
      </w:r>
    </w:p>
    <w:p w14:paraId="6C4118B7" w14:textId="77777777" w:rsidR="00EF0951" w:rsidRPr="00EF0951" w:rsidRDefault="00EF0951" w:rsidP="00EF09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185E030B" w14:textId="77777777" w:rsidR="00845B18" w:rsidRDefault="00845B18" w:rsidP="00845B1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EF0951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>Облицовщик-плиточник по облицовке внутренних и наруж</w:t>
      </w:r>
      <w:r w:rsidR="00FF0E08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>ных поверхностей зданий плиткой</w:t>
      </w:r>
    </w:p>
    <w:p w14:paraId="69A77976" w14:textId="77777777" w:rsidR="00FF0E08" w:rsidRPr="00EF0951" w:rsidRDefault="00FF0E08" w:rsidP="00845B1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</w:p>
    <w:p w14:paraId="58EB941C" w14:textId="77777777" w:rsidR="00A7421F" w:rsidRPr="00EF0951" w:rsidRDefault="00845B18" w:rsidP="00845B1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F0951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>(3 уровень квалификации)</w:t>
      </w:r>
    </w:p>
    <w:p w14:paraId="609DD3C1" w14:textId="77777777" w:rsidR="00A7421F" w:rsidRPr="00EF0951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21D18E4C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4CC4C2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254DCC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2666C0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408CD8" w14:textId="77777777"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68240B" w14:textId="77777777"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3B914A" w14:textId="77777777"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418ECF" w14:textId="77777777"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108D9E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15A7E4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D67FDC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F4174E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2ED2E4" w14:textId="77777777" w:rsidR="00EF0951" w:rsidRDefault="00EF0951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5D6094" w14:textId="77777777" w:rsidR="00EF0951" w:rsidRDefault="00EF0951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4EC8E2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7D6C01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A53D67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31667E" w14:textId="77777777" w:rsidR="000C4EFC" w:rsidRDefault="000C4EFC" w:rsidP="001C66E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35D3F3" w14:textId="77777777" w:rsidR="00EF0951" w:rsidRPr="00EF0951" w:rsidRDefault="00EF0951" w:rsidP="00EF09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F0951" w:rsidRPr="00EF0951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F09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Москва, 2019</w:t>
      </w:r>
      <w:r w:rsidRPr="00EF0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8110BEF" w14:textId="77777777" w:rsidR="00EF0951" w:rsidRDefault="00EF0951" w:rsidP="00EF09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09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Состав оценочного средства</w:t>
      </w:r>
    </w:p>
    <w:p w14:paraId="7103B6FF" w14:textId="77777777" w:rsidR="00EF0951" w:rsidRPr="00EF0951" w:rsidRDefault="00EF0951" w:rsidP="00EF095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128"/>
      </w:tblGrid>
      <w:tr w:rsidR="00EF0951" w:rsidRPr="00DC4124" w14:paraId="01FA2004" w14:textId="77777777" w:rsidTr="00EF0951">
        <w:trPr>
          <w:trHeight w:val="481"/>
        </w:trPr>
        <w:tc>
          <w:tcPr>
            <w:tcW w:w="8217" w:type="dxa"/>
            <w:vAlign w:val="center"/>
          </w:tcPr>
          <w:p w14:paraId="36905969" w14:textId="77777777" w:rsidR="00EF0951" w:rsidRPr="00DC4124" w:rsidRDefault="00EF0951" w:rsidP="00EF09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C412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1128" w:type="dxa"/>
            <w:vAlign w:val="center"/>
          </w:tcPr>
          <w:p w14:paraId="5AC2E5E3" w14:textId="77777777" w:rsidR="00EF0951" w:rsidRPr="00DC4124" w:rsidRDefault="00EF0951" w:rsidP="00EF09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</w:t>
            </w:r>
            <w:r w:rsidRPr="00DC412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тр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</w:tbl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217"/>
        <w:gridCol w:w="1128"/>
      </w:tblGrid>
      <w:tr w:rsidR="00EF0951" w:rsidRPr="00970438" w14:paraId="60C86C6B" w14:textId="77777777" w:rsidTr="00864345">
        <w:tc>
          <w:tcPr>
            <w:tcW w:w="8217" w:type="dxa"/>
          </w:tcPr>
          <w:p w14:paraId="73AAF82A" w14:textId="77777777" w:rsidR="00EF0951" w:rsidRPr="00D90874" w:rsidRDefault="00EF0951" w:rsidP="00EF0951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908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 Наименование квалификации и уровень квалификации</w:t>
            </w:r>
          </w:p>
        </w:tc>
        <w:tc>
          <w:tcPr>
            <w:tcW w:w="1128" w:type="dxa"/>
            <w:vAlign w:val="center"/>
          </w:tcPr>
          <w:p w14:paraId="00FF64BE" w14:textId="77777777" w:rsidR="00EF0951" w:rsidRPr="00864345" w:rsidRDefault="00EF0951" w:rsidP="00EF0951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3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EF0951" w:rsidRPr="00A7421F" w14:paraId="55CF93F9" w14:textId="77777777" w:rsidTr="00864345">
        <w:tc>
          <w:tcPr>
            <w:tcW w:w="8217" w:type="dxa"/>
          </w:tcPr>
          <w:p w14:paraId="03F422D6" w14:textId="77777777" w:rsidR="00EF0951" w:rsidRPr="00D90874" w:rsidRDefault="00EF0951" w:rsidP="00EF0951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908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 Номер квалификации</w:t>
            </w:r>
          </w:p>
        </w:tc>
        <w:tc>
          <w:tcPr>
            <w:tcW w:w="1128" w:type="dxa"/>
            <w:vAlign w:val="center"/>
          </w:tcPr>
          <w:p w14:paraId="47E92224" w14:textId="77777777" w:rsidR="00EF0951" w:rsidRPr="00864345" w:rsidRDefault="00EF0951" w:rsidP="00EF0951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3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EF0951" w:rsidRPr="00A7421F" w14:paraId="66B722CE" w14:textId="77777777" w:rsidTr="00864345">
        <w:tc>
          <w:tcPr>
            <w:tcW w:w="8217" w:type="dxa"/>
          </w:tcPr>
          <w:p w14:paraId="176C8995" w14:textId="77777777" w:rsidR="00EF0951" w:rsidRPr="00D90874" w:rsidRDefault="00EF0951" w:rsidP="00EF0951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908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3. Профессиональный стандарт или квалификационные требования, установленные федеральными законами и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иными нормативными п</w:t>
            </w:r>
            <w:r w:rsidRPr="00D908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равовыми актами Российской Федерации</w:t>
            </w:r>
          </w:p>
        </w:tc>
        <w:tc>
          <w:tcPr>
            <w:tcW w:w="1128" w:type="dxa"/>
            <w:vAlign w:val="center"/>
          </w:tcPr>
          <w:p w14:paraId="39E6CF9A" w14:textId="77777777" w:rsidR="00EF0951" w:rsidRPr="00864345" w:rsidRDefault="00EF0951" w:rsidP="00EF0951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3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EF0951" w:rsidRPr="00A7421F" w14:paraId="34155D00" w14:textId="77777777" w:rsidTr="00864345">
        <w:tc>
          <w:tcPr>
            <w:tcW w:w="8217" w:type="dxa"/>
          </w:tcPr>
          <w:p w14:paraId="1ABF2D34" w14:textId="77777777" w:rsidR="00EF0951" w:rsidRPr="00D90874" w:rsidRDefault="00EF0951" w:rsidP="00EF0951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908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 Вид профессиональной деятельности</w:t>
            </w:r>
          </w:p>
        </w:tc>
        <w:tc>
          <w:tcPr>
            <w:tcW w:w="1128" w:type="dxa"/>
            <w:vAlign w:val="center"/>
          </w:tcPr>
          <w:p w14:paraId="3335DABD" w14:textId="77777777" w:rsidR="00EF0951" w:rsidRPr="00864345" w:rsidRDefault="00EF0951" w:rsidP="00EF0951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3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EF0951" w:rsidRPr="00A7421F" w14:paraId="2DF5D00C" w14:textId="77777777" w:rsidTr="00864345">
        <w:tc>
          <w:tcPr>
            <w:tcW w:w="8217" w:type="dxa"/>
          </w:tcPr>
          <w:p w14:paraId="329DA8C2" w14:textId="77777777" w:rsidR="00EF0951" w:rsidRPr="00D90874" w:rsidRDefault="00EF0951" w:rsidP="00EF0951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908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 Спецификация заданий для теоретического этапа профессионального экзамена</w:t>
            </w:r>
          </w:p>
        </w:tc>
        <w:tc>
          <w:tcPr>
            <w:tcW w:w="1128" w:type="dxa"/>
            <w:vAlign w:val="center"/>
          </w:tcPr>
          <w:p w14:paraId="655FF98F" w14:textId="77777777" w:rsidR="00EF0951" w:rsidRPr="00864345" w:rsidRDefault="00EF0951" w:rsidP="00EF0951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3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EF0951" w:rsidRPr="00970438" w14:paraId="19923FA9" w14:textId="77777777" w:rsidTr="00864345">
        <w:tc>
          <w:tcPr>
            <w:tcW w:w="8217" w:type="dxa"/>
          </w:tcPr>
          <w:p w14:paraId="4A3B21D1" w14:textId="77777777" w:rsidR="00EF0951" w:rsidRPr="00D90874" w:rsidRDefault="00EF0951" w:rsidP="00EF0951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908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 Спецификация заданий для практического этапа профессионального экзамена</w:t>
            </w:r>
          </w:p>
        </w:tc>
        <w:tc>
          <w:tcPr>
            <w:tcW w:w="1128" w:type="dxa"/>
            <w:vAlign w:val="center"/>
          </w:tcPr>
          <w:p w14:paraId="598D3760" w14:textId="77777777" w:rsidR="00EF0951" w:rsidRPr="00864345" w:rsidRDefault="009760B1" w:rsidP="00EF0951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3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EF0951" w:rsidRPr="00A7421F" w14:paraId="6EFD7FAA" w14:textId="77777777" w:rsidTr="00864345">
        <w:tc>
          <w:tcPr>
            <w:tcW w:w="8217" w:type="dxa"/>
          </w:tcPr>
          <w:p w14:paraId="1AA0EB72" w14:textId="77777777" w:rsidR="00EF0951" w:rsidRPr="00D90874" w:rsidRDefault="00EF0951" w:rsidP="00EF0951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908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 Материально-техническое обеспечение оценочных мероприятий</w:t>
            </w:r>
          </w:p>
        </w:tc>
        <w:tc>
          <w:tcPr>
            <w:tcW w:w="1128" w:type="dxa"/>
            <w:vAlign w:val="center"/>
          </w:tcPr>
          <w:p w14:paraId="2A753EF8" w14:textId="77777777" w:rsidR="00EF0951" w:rsidRPr="00864345" w:rsidRDefault="00610A54" w:rsidP="00EF0951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3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EF0951" w:rsidRPr="00A7421F" w14:paraId="350C995C" w14:textId="77777777" w:rsidTr="00864345">
        <w:tc>
          <w:tcPr>
            <w:tcW w:w="8217" w:type="dxa"/>
          </w:tcPr>
          <w:p w14:paraId="0E179938" w14:textId="77777777" w:rsidR="00EF0951" w:rsidRPr="00D90874" w:rsidRDefault="00EF0951" w:rsidP="00EF0951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908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 Кадровое обеспечение оценочных мероприятий</w:t>
            </w:r>
          </w:p>
        </w:tc>
        <w:tc>
          <w:tcPr>
            <w:tcW w:w="1128" w:type="dxa"/>
            <w:vAlign w:val="center"/>
          </w:tcPr>
          <w:p w14:paraId="3A5DA195" w14:textId="77777777" w:rsidR="00EF0951" w:rsidRPr="00864345" w:rsidRDefault="00610A54" w:rsidP="00EF0951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3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EF0951" w:rsidRPr="00970438" w14:paraId="4858B2CB" w14:textId="77777777" w:rsidTr="00864345">
        <w:tc>
          <w:tcPr>
            <w:tcW w:w="8217" w:type="dxa"/>
          </w:tcPr>
          <w:p w14:paraId="3F643C28" w14:textId="77777777" w:rsidR="00EF0951" w:rsidRPr="00D90874" w:rsidRDefault="00EF0951" w:rsidP="00EF0951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 Требования</w:t>
            </w:r>
            <w:r w:rsidRPr="00D908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безопасности к проведению оценочных мероприятий </w:t>
            </w:r>
          </w:p>
        </w:tc>
        <w:tc>
          <w:tcPr>
            <w:tcW w:w="1128" w:type="dxa"/>
            <w:vAlign w:val="center"/>
          </w:tcPr>
          <w:p w14:paraId="0364AD4A" w14:textId="77777777" w:rsidR="00EF0951" w:rsidRPr="00864345" w:rsidRDefault="00610A54" w:rsidP="00EF0951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3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EF0951" w:rsidRPr="00A7421F" w14:paraId="1BC4D62B" w14:textId="77777777" w:rsidTr="00864345">
        <w:tc>
          <w:tcPr>
            <w:tcW w:w="8217" w:type="dxa"/>
          </w:tcPr>
          <w:p w14:paraId="0DCFF775" w14:textId="77777777" w:rsidR="00EF0951" w:rsidRPr="00D90874" w:rsidRDefault="00EF0951" w:rsidP="00EF0951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908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 Задания для теоретического этапа профессионального экзамена</w:t>
            </w:r>
          </w:p>
        </w:tc>
        <w:tc>
          <w:tcPr>
            <w:tcW w:w="1128" w:type="dxa"/>
            <w:vAlign w:val="center"/>
          </w:tcPr>
          <w:p w14:paraId="7E54F195" w14:textId="77777777" w:rsidR="00EF0951" w:rsidRPr="00864345" w:rsidRDefault="00610A54" w:rsidP="00EF0951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3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EF0951" w:rsidRPr="00970438" w14:paraId="57412FD4" w14:textId="77777777" w:rsidTr="00864345">
        <w:tc>
          <w:tcPr>
            <w:tcW w:w="8217" w:type="dxa"/>
          </w:tcPr>
          <w:p w14:paraId="6958FEF8" w14:textId="77777777" w:rsidR="00EF0951" w:rsidRPr="00D90874" w:rsidRDefault="00EF0951" w:rsidP="00EF0951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11. Критерии </w:t>
            </w:r>
            <w:r w:rsidRPr="00D908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оценки (ключи к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заданиям), </w:t>
            </w:r>
            <w:r w:rsidRPr="00D908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правила обработки результатов теоретического этапа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профессионального</w:t>
            </w:r>
            <w:r w:rsidRPr="00D908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экзамена 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принятия </w:t>
            </w:r>
            <w:r w:rsidRPr="00D908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решения о допуске (отказе в допуске) к практическому этапу профессионального экзамена</w:t>
            </w:r>
          </w:p>
        </w:tc>
        <w:tc>
          <w:tcPr>
            <w:tcW w:w="1128" w:type="dxa"/>
            <w:vAlign w:val="center"/>
          </w:tcPr>
          <w:p w14:paraId="163A57A6" w14:textId="77777777" w:rsidR="00EF0951" w:rsidRPr="00864345" w:rsidRDefault="009760B1" w:rsidP="00EF0951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3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</w:tr>
      <w:tr w:rsidR="00EF0951" w:rsidRPr="00A7421F" w14:paraId="1403C86C" w14:textId="77777777" w:rsidTr="00864345">
        <w:tc>
          <w:tcPr>
            <w:tcW w:w="8217" w:type="dxa"/>
          </w:tcPr>
          <w:p w14:paraId="7AD4BE84" w14:textId="77777777" w:rsidR="00EF0951" w:rsidRPr="00D90874" w:rsidRDefault="00EF0951" w:rsidP="00EF0951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908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 Задания для практического этапа профессионального экзамена</w:t>
            </w:r>
          </w:p>
        </w:tc>
        <w:tc>
          <w:tcPr>
            <w:tcW w:w="1128" w:type="dxa"/>
            <w:vAlign w:val="center"/>
          </w:tcPr>
          <w:p w14:paraId="4E9DBA60" w14:textId="77777777" w:rsidR="00EF0951" w:rsidRPr="00864345" w:rsidRDefault="009760B1" w:rsidP="00EF0951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3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</w:t>
            </w:r>
          </w:p>
        </w:tc>
      </w:tr>
      <w:tr w:rsidR="00EF0951" w:rsidRPr="00970438" w14:paraId="1389EC38" w14:textId="77777777" w:rsidTr="00864345">
        <w:tc>
          <w:tcPr>
            <w:tcW w:w="8217" w:type="dxa"/>
          </w:tcPr>
          <w:p w14:paraId="702C9F03" w14:textId="77777777" w:rsidR="00EF0951" w:rsidRPr="00D90874" w:rsidRDefault="00EF0951" w:rsidP="00EF0951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908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13. Правила обработки результатов профессионального экзамена и принятия решения о соответствии квалификации соискателя требованиям к квалификации</w:t>
            </w:r>
          </w:p>
        </w:tc>
        <w:tc>
          <w:tcPr>
            <w:tcW w:w="1128" w:type="dxa"/>
            <w:vAlign w:val="center"/>
          </w:tcPr>
          <w:p w14:paraId="7ADD36BD" w14:textId="77777777" w:rsidR="00EF0951" w:rsidRPr="00864345" w:rsidRDefault="009760B1" w:rsidP="00EF0951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3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</w:t>
            </w:r>
          </w:p>
        </w:tc>
      </w:tr>
      <w:tr w:rsidR="00EF0951" w:rsidRPr="00A7421F" w14:paraId="7FFD953B" w14:textId="77777777" w:rsidTr="00864345">
        <w:tc>
          <w:tcPr>
            <w:tcW w:w="8217" w:type="dxa"/>
          </w:tcPr>
          <w:p w14:paraId="2D37E80D" w14:textId="77777777" w:rsidR="00EF0951" w:rsidRPr="00D90874" w:rsidRDefault="00EF0951" w:rsidP="00EF0951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14. </w:t>
            </w:r>
            <w:r w:rsidRPr="00D908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Перечень нормативных правовых и иных документов, использованных при подготовке комплекта оценочных средств (при наличии)</w:t>
            </w:r>
          </w:p>
        </w:tc>
        <w:tc>
          <w:tcPr>
            <w:tcW w:w="1128" w:type="dxa"/>
            <w:vAlign w:val="center"/>
          </w:tcPr>
          <w:p w14:paraId="54CE0E0B" w14:textId="77777777" w:rsidR="00EF0951" w:rsidRPr="00864345" w:rsidRDefault="009760B1" w:rsidP="00EF0951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43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</w:t>
            </w:r>
          </w:p>
        </w:tc>
      </w:tr>
    </w:tbl>
    <w:p w14:paraId="3E530573" w14:textId="77777777" w:rsidR="00645199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04E0ED" w14:textId="77777777" w:rsidR="00645199" w:rsidRPr="00970438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3596E6" w14:textId="77777777"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F6ED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2EAD53E" w14:textId="77777777"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1. Наименование квалификации и уровень квалификации: </w:t>
      </w:r>
    </w:p>
    <w:p w14:paraId="06035D48" w14:textId="77777777" w:rsidR="009F79A5" w:rsidRPr="00EF0951" w:rsidRDefault="009F79A5" w:rsidP="009F79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F09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Облицовщик-плиточник по облицовке внутренних и наружных поверхностей зданий плиткой (3 уровень квалификации) </w:t>
      </w:r>
    </w:p>
    <w:p w14:paraId="4A1E37A6" w14:textId="77777777"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49B763" w14:textId="77777777"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Номер квалификации:</w:t>
      </w:r>
      <w:r w:rsidR="00BA33D2" w:rsidRPr="00BA33D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BA33D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16.10400.01</w:t>
      </w:r>
    </w:p>
    <w:p w14:paraId="1B0CFE39" w14:textId="77777777"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819F75" w14:textId="77777777" w:rsidR="00EF0951" w:rsidRPr="00EF0951" w:rsidRDefault="00EF0951" w:rsidP="00EF095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F09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Профессиональный стандарт или квалификационные требования, установленные федеральными законами и иными нормативными правовыми актами Российской Федерации (далее - требования к квалификации): </w:t>
      </w:r>
    </w:p>
    <w:p w14:paraId="73CF21AB" w14:textId="77777777" w:rsidR="00970438" w:rsidRPr="00EF0951" w:rsidRDefault="00B73F69" w:rsidP="00CA6C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F09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Плиточник</w:t>
      </w:r>
      <w:r w:rsidR="00CA6C04" w:rsidRPr="00EF09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(утв. приказом Министерства т</w:t>
      </w:r>
      <w:r w:rsidRPr="00EF09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руда и социальной защиты РФ от 10 января 2017 г. N 12</w:t>
      </w:r>
      <w:r w:rsidR="00CA6C04" w:rsidRPr="00EF09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н)</w:t>
      </w:r>
      <w:r w:rsidRPr="00EF09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16.104</w:t>
      </w:r>
    </w:p>
    <w:p w14:paraId="6C4B98FA" w14:textId="77777777"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389267" w14:textId="77777777"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Вид профессиональной деятельности: </w:t>
      </w:r>
    </w:p>
    <w:p w14:paraId="34553C54" w14:textId="77777777" w:rsidR="00970438" w:rsidRPr="00EF0951" w:rsidRDefault="005B32B9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F09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Работы по облицовке внутренних и наружных горизонтальных и вертикальных поверхностей плиткой</w:t>
      </w:r>
    </w:p>
    <w:p w14:paraId="44F84439" w14:textId="77777777" w:rsidR="00970438" w:rsidRPr="00EF0951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035E1328" w14:textId="77777777"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Спецификация заданий для теоретического этапа профессионального экзамена</w:t>
      </w:r>
    </w:p>
    <w:p w14:paraId="4B118DD8" w14:textId="77777777"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9714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59"/>
        <w:gridCol w:w="2558"/>
        <w:gridCol w:w="1997"/>
      </w:tblGrid>
      <w:tr w:rsidR="00EF0951" w:rsidRPr="0048690A" w14:paraId="26DB22CC" w14:textId="77777777" w:rsidTr="00BC1AC1">
        <w:tc>
          <w:tcPr>
            <w:tcW w:w="5159" w:type="dxa"/>
            <w:vAlign w:val="center"/>
          </w:tcPr>
          <w:p w14:paraId="7B7B66AA" w14:textId="77777777" w:rsidR="00EF0951" w:rsidRPr="0048690A" w:rsidRDefault="00EF0951" w:rsidP="00EF0951">
            <w:pPr>
              <w:pStyle w:val="Pa5"/>
              <w:jc w:val="center"/>
              <w:rPr>
                <w:b/>
                <w:color w:val="000000"/>
                <w:sz w:val="28"/>
              </w:rPr>
            </w:pPr>
            <w:r w:rsidRPr="0048690A">
              <w:rPr>
                <w:b/>
                <w:color w:val="000000"/>
                <w:sz w:val="28"/>
              </w:rPr>
              <w:t>Знания,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2558" w:type="dxa"/>
            <w:vAlign w:val="center"/>
          </w:tcPr>
          <w:p w14:paraId="481E87BC" w14:textId="77777777" w:rsidR="00EF0951" w:rsidRPr="0048690A" w:rsidRDefault="00EF0951" w:rsidP="00EF0951">
            <w:pPr>
              <w:pStyle w:val="Pa5"/>
              <w:jc w:val="center"/>
              <w:rPr>
                <w:b/>
                <w:color w:val="000000"/>
                <w:sz w:val="28"/>
              </w:rPr>
            </w:pPr>
            <w:r w:rsidRPr="0048690A">
              <w:rPr>
                <w:b/>
                <w:color w:val="000000"/>
                <w:sz w:val="28"/>
              </w:rPr>
              <w:t>Критерии оценки квалификации</w:t>
            </w:r>
          </w:p>
        </w:tc>
        <w:tc>
          <w:tcPr>
            <w:tcW w:w="1997" w:type="dxa"/>
            <w:vAlign w:val="center"/>
          </w:tcPr>
          <w:p w14:paraId="564A1A6D" w14:textId="77777777" w:rsidR="00EF0951" w:rsidRPr="0048690A" w:rsidRDefault="00EF0951" w:rsidP="00EF0951">
            <w:pPr>
              <w:pStyle w:val="Pa5"/>
              <w:jc w:val="center"/>
              <w:rPr>
                <w:b/>
                <w:color w:val="000000"/>
                <w:sz w:val="28"/>
              </w:rPr>
            </w:pPr>
            <w:r w:rsidRPr="0048690A">
              <w:rPr>
                <w:b/>
                <w:color w:val="000000"/>
                <w:sz w:val="28"/>
              </w:rPr>
              <w:t xml:space="preserve">Тип и № задания </w:t>
            </w:r>
          </w:p>
          <w:p w14:paraId="73E4AD59" w14:textId="77777777" w:rsidR="00EF0951" w:rsidRPr="0048690A" w:rsidRDefault="00EF0951" w:rsidP="00EF0951">
            <w:pPr>
              <w:pStyle w:val="Pa5"/>
              <w:jc w:val="center"/>
              <w:rPr>
                <w:b/>
                <w:color w:val="000000"/>
                <w:sz w:val="28"/>
              </w:rPr>
            </w:pPr>
          </w:p>
        </w:tc>
      </w:tr>
      <w:tr w:rsidR="00EF0951" w:rsidRPr="00D90874" w14:paraId="33838805" w14:textId="77777777" w:rsidTr="00BC1AC1">
        <w:trPr>
          <w:trHeight w:val="273"/>
        </w:trPr>
        <w:tc>
          <w:tcPr>
            <w:tcW w:w="5159" w:type="dxa"/>
          </w:tcPr>
          <w:p w14:paraId="3FD2C281" w14:textId="77777777" w:rsidR="00EF0951" w:rsidRPr="00D90874" w:rsidRDefault="00EF0951" w:rsidP="00EF095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087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58" w:type="dxa"/>
          </w:tcPr>
          <w:p w14:paraId="137C92E7" w14:textId="77777777" w:rsidR="00EF0951" w:rsidRPr="00D90874" w:rsidRDefault="00EF0951" w:rsidP="00EF095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087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97" w:type="dxa"/>
          </w:tcPr>
          <w:p w14:paraId="2D1C58B3" w14:textId="77777777" w:rsidR="00EF0951" w:rsidRPr="00D90874" w:rsidRDefault="00EF0951" w:rsidP="00EF095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087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FF0E08" w:rsidRPr="00D90874" w14:paraId="08FF54F5" w14:textId="77777777" w:rsidTr="00BC1AC1">
        <w:trPr>
          <w:trHeight w:val="273"/>
        </w:trPr>
        <w:tc>
          <w:tcPr>
            <w:tcW w:w="5159" w:type="dxa"/>
          </w:tcPr>
          <w:p w14:paraId="5805FC1C" w14:textId="77777777" w:rsidR="00FF0E08" w:rsidRPr="00D90874" w:rsidRDefault="00FF0E08" w:rsidP="00EF095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8" w:type="dxa"/>
          </w:tcPr>
          <w:p w14:paraId="78A5A545" w14:textId="77777777" w:rsidR="00FF0E08" w:rsidRPr="00D90874" w:rsidRDefault="00FF0E08" w:rsidP="00FF0E0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F0E08">
              <w:rPr>
                <w:rFonts w:ascii="Times New Roman" w:eastAsia="Calibri" w:hAnsi="Times New Roman" w:cs="Times New Roman"/>
                <w:sz w:val="28"/>
                <w:szCs w:val="28"/>
              </w:rPr>
              <w:t>Каждое задание теоретического этапа экзамена оценивается дихотомически (верно – 1 балл, неверно – 0 баллов)</w:t>
            </w:r>
          </w:p>
        </w:tc>
        <w:tc>
          <w:tcPr>
            <w:tcW w:w="1997" w:type="dxa"/>
          </w:tcPr>
          <w:p w14:paraId="05C245E0" w14:textId="77777777" w:rsidR="00FF0E08" w:rsidRPr="00D90874" w:rsidRDefault="00FF0E08" w:rsidP="00EF0951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DCA" w:rsidRPr="00D90874" w14:paraId="0D09F05A" w14:textId="77777777" w:rsidTr="00BC1AC1">
        <w:trPr>
          <w:trHeight w:val="273"/>
        </w:trPr>
        <w:tc>
          <w:tcPr>
            <w:tcW w:w="9714" w:type="dxa"/>
            <w:gridSpan w:val="3"/>
          </w:tcPr>
          <w:p w14:paraId="466ADF6B" w14:textId="77777777" w:rsidR="00D62DCA" w:rsidRPr="00D62DCA" w:rsidRDefault="00D62DCA" w:rsidP="00D62DC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ТФ </w:t>
            </w:r>
            <w:r w:rsidRPr="00AE1FF4">
              <w:rPr>
                <w:rFonts w:ascii="Times New Roman" w:hAnsi="Times New Roman" w:cs="Times New Roman"/>
                <w:b/>
                <w:sz w:val="28"/>
                <w:szCs w:val="28"/>
              </w:rPr>
              <w:t>B/01.3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С/01.3 </w:t>
            </w:r>
            <w:r w:rsidRPr="00D62DCA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тельные и заключительные работы</w:t>
            </w:r>
          </w:p>
        </w:tc>
      </w:tr>
      <w:tr w:rsidR="00FF0E08" w:rsidRPr="00D90874" w14:paraId="0FCC88D6" w14:textId="77777777" w:rsidTr="00BC1AC1">
        <w:trPr>
          <w:trHeight w:val="273"/>
        </w:trPr>
        <w:tc>
          <w:tcPr>
            <w:tcW w:w="5159" w:type="dxa"/>
          </w:tcPr>
          <w:p w14:paraId="5156766D" w14:textId="77777777" w:rsidR="00FF0E08" w:rsidRPr="00D90874" w:rsidRDefault="0011759E" w:rsidP="00FF0E0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175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З: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FF0E08" w:rsidRPr="00FF0E08">
              <w:rPr>
                <w:rFonts w:ascii="Times New Roman" w:hAnsi="Times New Roman"/>
                <w:sz w:val="28"/>
                <w:szCs w:val="28"/>
              </w:rPr>
              <w:t>Виды основных материалов, применяемых при облицовке внутренних поверхностей зданий</w:t>
            </w:r>
          </w:p>
        </w:tc>
        <w:tc>
          <w:tcPr>
            <w:tcW w:w="2558" w:type="dxa"/>
          </w:tcPr>
          <w:p w14:paraId="7D0A033E" w14:textId="77777777" w:rsidR="00FF0E08" w:rsidRPr="00D90874" w:rsidRDefault="00FF0E08" w:rsidP="00FF0E0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7" w:type="dxa"/>
          </w:tcPr>
          <w:p w14:paraId="042B64F4" w14:textId="0B0EECF3" w:rsidR="00FF0E08" w:rsidRPr="00D90874" w:rsidRDefault="00CF4832" w:rsidP="00A21BC9">
            <w:pPr>
              <w:widowControl w:val="0"/>
              <w:autoSpaceDE w:val="0"/>
              <w:autoSpaceDN w:val="0"/>
              <w:spacing w:after="0" w:line="240" w:lineRule="auto"/>
              <w:ind w:right="-131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Задания №№</w:t>
            </w:r>
            <w:r w:rsidR="0096395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72591A">
              <w:rPr>
                <w:rFonts w:ascii="Times New Roman" w:hAnsi="Times New Roman"/>
                <w:sz w:val="28"/>
                <w:szCs w:val="28"/>
              </w:rPr>
              <w:t>14</w:t>
            </w:r>
            <w:r w:rsidR="00963953">
              <w:rPr>
                <w:rFonts w:ascii="Times New Roman" w:hAnsi="Times New Roman"/>
                <w:sz w:val="28"/>
                <w:szCs w:val="28"/>
              </w:rPr>
              <w:t>,</w:t>
            </w:r>
            <w:r w:rsidR="00BC1AC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2591A">
              <w:rPr>
                <w:rFonts w:ascii="Times New Roman" w:hAnsi="Times New Roman"/>
                <w:sz w:val="28"/>
                <w:szCs w:val="28"/>
              </w:rPr>
              <w:t>19</w:t>
            </w:r>
            <w:r w:rsidR="007C5D5D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A21BC9">
              <w:rPr>
                <w:rFonts w:ascii="Times New Roman" w:hAnsi="Times New Roman"/>
                <w:sz w:val="28"/>
                <w:szCs w:val="28"/>
              </w:rPr>
              <w:t>2</w:t>
            </w:r>
            <w:r w:rsidR="002304A3">
              <w:rPr>
                <w:rFonts w:ascii="Times New Roman" w:hAnsi="Times New Roman"/>
                <w:sz w:val="28"/>
                <w:szCs w:val="28"/>
              </w:rPr>
              <w:t xml:space="preserve">2, </w:t>
            </w:r>
            <w:r w:rsidR="00A21BC9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FF0E08" w:rsidRPr="00D90874" w14:paraId="7224F1EA" w14:textId="77777777" w:rsidTr="00BC1AC1">
        <w:trPr>
          <w:trHeight w:val="273"/>
        </w:trPr>
        <w:tc>
          <w:tcPr>
            <w:tcW w:w="5159" w:type="dxa"/>
          </w:tcPr>
          <w:p w14:paraId="34AA22F4" w14:textId="77777777" w:rsidR="00FF0E08" w:rsidRPr="00FF0E08" w:rsidRDefault="0011759E" w:rsidP="00FF0E0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1759E">
              <w:rPr>
                <w:rFonts w:ascii="Times New Roman" w:hAnsi="Times New Roman"/>
                <w:b/>
                <w:bCs/>
                <w:sz w:val="28"/>
                <w:szCs w:val="28"/>
              </w:rPr>
              <w:t>З: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FF0E08" w:rsidRPr="00FF0E08">
              <w:rPr>
                <w:rFonts w:ascii="Times New Roman" w:hAnsi="Times New Roman"/>
                <w:sz w:val="28"/>
                <w:szCs w:val="28"/>
              </w:rPr>
              <w:t>Виды основных материалов, применяемых при облицовке наружных частей зданий и сооружений</w:t>
            </w:r>
          </w:p>
        </w:tc>
        <w:tc>
          <w:tcPr>
            <w:tcW w:w="2558" w:type="dxa"/>
          </w:tcPr>
          <w:p w14:paraId="7E0BC0BB" w14:textId="77777777" w:rsidR="00FF0E08" w:rsidRPr="00D90874" w:rsidRDefault="00FF0E08" w:rsidP="00FF0E0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7" w:type="dxa"/>
          </w:tcPr>
          <w:p w14:paraId="23EDBAD3" w14:textId="4A4E8C5D" w:rsidR="00FF0E08" w:rsidRPr="00D90874" w:rsidRDefault="00BC1AC1" w:rsidP="00A21BC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C1AC1">
              <w:rPr>
                <w:rFonts w:ascii="Times New Roman" w:hAnsi="Times New Roman"/>
                <w:sz w:val="28"/>
                <w:szCs w:val="28"/>
              </w:rPr>
              <w:t xml:space="preserve">Задания №№ </w:t>
            </w:r>
            <w:r w:rsidR="00A21BC9">
              <w:rPr>
                <w:rFonts w:ascii="Times New Roman" w:hAnsi="Times New Roman"/>
                <w:sz w:val="28"/>
                <w:szCs w:val="28"/>
              </w:rPr>
              <w:t>12</w:t>
            </w:r>
            <w:r w:rsidR="001670B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A21BC9">
              <w:rPr>
                <w:rFonts w:ascii="Times New Roman" w:hAnsi="Times New Roman"/>
                <w:sz w:val="28"/>
                <w:szCs w:val="28"/>
              </w:rPr>
              <w:t>13</w:t>
            </w:r>
            <w:r w:rsidR="001670B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A21BC9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FF0E08" w:rsidRPr="00D90874" w14:paraId="75037450" w14:textId="77777777" w:rsidTr="00BC1AC1">
        <w:trPr>
          <w:trHeight w:val="273"/>
        </w:trPr>
        <w:tc>
          <w:tcPr>
            <w:tcW w:w="5159" w:type="dxa"/>
          </w:tcPr>
          <w:p w14:paraId="0E617FDE" w14:textId="77777777" w:rsidR="00FF0E08" w:rsidRPr="00FF0E08" w:rsidRDefault="0011759E" w:rsidP="00FF0E0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1759E">
              <w:rPr>
                <w:rFonts w:ascii="Times New Roman" w:hAnsi="Times New Roman"/>
                <w:b/>
                <w:bCs/>
                <w:sz w:val="28"/>
                <w:szCs w:val="28"/>
              </w:rPr>
              <w:t>З: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FF0E08" w:rsidRPr="00FF0E08">
              <w:rPr>
                <w:rFonts w:ascii="Times New Roman" w:hAnsi="Times New Roman"/>
                <w:sz w:val="28"/>
                <w:szCs w:val="28"/>
              </w:rPr>
              <w:t xml:space="preserve">Состав набора инструментов, </w:t>
            </w:r>
            <w:r w:rsidR="00FF0E08" w:rsidRPr="00FF0E08">
              <w:rPr>
                <w:rFonts w:ascii="Times New Roman" w:hAnsi="Times New Roman"/>
                <w:sz w:val="28"/>
                <w:szCs w:val="28"/>
              </w:rPr>
              <w:lastRenderedPageBreak/>
              <w:t>приспособлений, средств малой механизации и вспомогательных материалов, необходимых при производстве плиточных работ, правила и порядок их использования</w:t>
            </w:r>
          </w:p>
        </w:tc>
        <w:tc>
          <w:tcPr>
            <w:tcW w:w="2558" w:type="dxa"/>
          </w:tcPr>
          <w:p w14:paraId="4D7323D1" w14:textId="77777777" w:rsidR="00FF0E08" w:rsidRPr="00D90874" w:rsidRDefault="00FF0E08" w:rsidP="00FF0E0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7" w:type="dxa"/>
          </w:tcPr>
          <w:p w14:paraId="5531DD4B" w14:textId="7F30778E" w:rsidR="00FF0E08" w:rsidRPr="00D90874" w:rsidRDefault="00BC1AC1" w:rsidP="00A21BC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C1AC1">
              <w:rPr>
                <w:rFonts w:ascii="Times New Roman" w:hAnsi="Times New Roman"/>
                <w:sz w:val="28"/>
                <w:szCs w:val="28"/>
              </w:rPr>
              <w:t xml:space="preserve">Задания №№ </w:t>
            </w:r>
            <w:r w:rsidR="00A21BC9">
              <w:rPr>
                <w:rFonts w:ascii="Times New Roman" w:hAnsi="Times New Roman"/>
                <w:sz w:val="28"/>
                <w:szCs w:val="28"/>
              </w:rPr>
              <w:t>6</w:t>
            </w:r>
            <w:r w:rsidR="001670B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A21BC9"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  <w:r w:rsidR="001670B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A21BC9">
              <w:rPr>
                <w:rFonts w:ascii="Times New Roman" w:hAnsi="Times New Roman"/>
                <w:sz w:val="28"/>
                <w:szCs w:val="28"/>
              </w:rPr>
              <w:t>10</w:t>
            </w:r>
            <w:r w:rsidR="00462BEA">
              <w:rPr>
                <w:rFonts w:ascii="Times New Roman" w:hAnsi="Times New Roman"/>
                <w:sz w:val="28"/>
                <w:szCs w:val="28"/>
              </w:rPr>
              <w:t>,</w:t>
            </w:r>
            <w:r w:rsidR="00A21BC9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FF0E08" w:rsidRPr="00D90874" w14:paraId="1F21C04A" w14:textId="77777777" w:rsidTr="00BC1AC1">
        <w:trPr>
          <w:trHeight w:val="273"/>
        </w:trPr>
        <w:tc>
          <w:tcPr>
            <w:tcW w:w="5159" w:type="dxa"/>
          </w:tcPr>
          <w:p w14:paraId="20921AC0" w14:textId="77777777" w:rsidR="00FF0E08" w:rsidRPr="00FF0E08" w:rsidRDefault="0011759E" w:rsidP="00FF0E0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1759E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З: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FF0E08" w:rsidRPr="00FF0E08">
              <w:rPr>
                <w:rFonts w:ascii="Times New Roman" w:hAnsi="Times New Roman"/>
                <w:sz w:val="28"/>
                <w:szCs w:val="28"/>
              </w:rPr>
              <w:t>Требования охраны труда</w:t>
            </w:r>
          </w:p>
        </w:tc>
        <w:tc>
          <w:tcPr>
            <w:tcW w:w="2558" w:type="dxa"/>
          </w:tcPr>
          <w:p w14:paraId="2018EAA1" w14:textId="77777777" w:rsidR="00FF0E08" w:rsidRPr="00D90874" w:rsidRDefault="00FF0E08" w:rsidP="00FF0E0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7" w:type="dxa"/>
          </w:tcPr>
          <w:p w14:paraId="76EDE2C6" w14:textId="795E055D" w:rsidR="00FF0E08" w:rsidRPr="00D90874" w:rsidRDefault="00BC1AC1" w:rsidP="00A21BC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Задания №№ </w:t>
            </w:r>
            <w:r w:rsidR="00A21BC9">
              <w:rPr>
                <w:rFonts w:ascii="Times New Roman" w:hAnsi="Times New Roman"/>
                <w:sz w:val="28"/>
                <w:szCs w:val="28"/>
              </w:rPr>
              <w:t>11</w:t>
            </w:r>
            <w:r w:rsidR="0096395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A21BC9">
              <w:rPr>
                <w:rFonts w:ascii="Times New Roman" w:hAnsi="Times New Roman"/>
                <w:sz w:val="28"/>
                <w:szCs w:val="28"/>
              </w:rPr>
              <w:t>17</w:t>
            </w:r>
            <w:r w:rsidR="0096395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A21BC9">
              <w:rPr>
                <w:rFonts w:ascii="Times New Roman" w:hAnsi="Times New Roman"/>
                <w:sz w:val="28"/>
                <w:szCs w:val="28"/>
              </w:rPr>
              <w:t>18</w:t>
            </w:r>
            <w:r w:rsidR="0096395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A21BC9">
              <w:rPr>
                <w:rFonts w:ascii="Times New Roman" w:hAnsi="Times New Roman"/>
                <w:sz w:val="28"/>
                <w:szCs w:val="28"/>
              </w:rPr>
              <w:t>21</w:t>
            </w:r>
            <w:r w:rsidR="007C5D5D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</w:tc>
      </w:tr>
      <w:tr w:rsidR="00FF0E08" w:rsidRPr="00D90874" w14:paraId="25296FE1" w14:textId="77777777" w:rsidTr="00BC1AC1">
        <w:trPr>
          <w:trHeight w:val="273"/>
        </w:trPr>
        <w:tc>
          <w:tcPr>
            <w:tcW w:w="5159" w:type="dxa"/>
          </w:tcPr>
          <w:p w14:paraId="6CDAA22F" w14:textId="77777777" w:rsidR="00FF0E08" w:rsidRPr="00FF0E08" w:rsidRDefault="0011759E" w:rsidP="00FF0E0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1759E">
              <w:rPr>
                <w:rFonts w:ascii="Times New Roman" w:hAnsi="Times New Roman"/>
                <w:b/>
                <w:bCs/>
                <w:sz w:val="28"/>
                <w:szCs w:val="28"/>
              </w:rPr>
              <w:t>З: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FF0E08" w:rsidRPr="00FF0E08">
              <w:rPr>
                <w:rFonts w:ascii="Times New Roman" w:hAnsi="Times New Roman"/>
                <w:sz w:val="28"/>
                <w:szCs w:val="28"/>
              </w:rPr>
              <w:t>Правила пожарной безопасности</w:t>
            </w:r>
            <w:r w:rsidR="00FF0E08">
              <w:rPr>
                <w:rFonts w:ascii="Times New Roman" w:hAnsi="Times New Roman"/>
                <w:sz w:val="28"/>
                <w:szCs w:val="28"/>
              </w:rPr>
              <w:t>, электробезопасности</w:t>
            </w:r>
          </w:p>
        </w:tc>
        <w:tc>
          <w:tcPr>
            <w:tcW w:w="2558" w:type="dxa"/>
          </w:tcPr>
          <w:p w14:paraId="1A8CD3F8" w14:textId="77777777" w:rsidR="00FF0E08" w:rsidRPr="00D90874" w:rsidRDefault="00FF0E08" w:rsidP="00FF0E0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7" w:type="dxa"/>
          </w:tcPr>
          <w:p w14:paraId="27ACA457" w14:textId="2E689C48" w:rsidR="00FF0E08" w:rsidRPr="00D90874" w:rsidRDefault="007C5D5D" w:rsidP="005839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Задания №№ </w:t>
            </w:r>
            <w:r w:rsidR="00A21BC9">
              <w:rPr>
                <w:rFonts w:ascii="Times New Roman" w:hAnsi="Times New Roman"/>
                <w:sz w:val="28"/>
                <w:szCs w:val="28"/>
              </w:rPr>
              <w:t>25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A21BC9">
              <w:rPr>
                <w:rFonts w:ascii="Times New Roman" w:hAnsi="Times New Roman"/>
                <w:sz w:val="28"/>
                <w:szCs w:val="28"/>
              </w:rPr>
              <w:t>2</w:t>
            </w:r>
            <w:r w:rsidR="0058392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1B5E7E" w:rsidRPr="001B5E7E" w14:paraId="76D8B86C" w14:textId="77777777" w:rsidTr="00BC1AC1">
        <w:tc>
          <w:tcPr>
            <w:tcW w:w="9714" w:type="dxa"/>
            <w:gridSpan w:val="3"/>
          </w:tcPr>
          <w:p w14:paraId="41B5CF26" w14:textId="77777777" w:rsidR="001B5E7E" w:rsidRPr="001B5E7E" w:rsidRDefault="001B5E7E" w:rsidP="00C86AF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ТФ </w:t>
            </w:r>
            <w:r w:rsidR="00AE1FF4" w:rsidRPr="00AE1FF4">
              <w:rPr>
                <w:rFonts w:ascii="Times New Roman" w:hAnsi="Times New Roman" w:cs="Times New Roman"/>
                <w:b/>
                <w:sz w:val="28"/>
                <w:szCs w:val="28"/>
              </w:rPr>
              <w:t>B/0</w:t>
            </w:r>
            <w:r w:rsidR="00C86AF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AE1FF4" w:rsidRPr="00AE1FF4">
              <w:rPr>
                <w:rFonts w:ascii="Times New Roman" w:hAnsi="Times New Roman" w:cs="Times New Roman"/>
                <w:b/>
                <w:sz w:val="28"/>
                <w:szCs w:val="28"/>
              </w:rPr>
              <w:t>.3</w:t>
            </w:r>
            <w:r w:rsidR="00AE1F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86AF5">
              <w:rPr>
                <w:rFonts w:ascii="Times New Roman" w:hAnsi="Times New Roman" w:cs="Times New Roman"/>
                <w:b/>
                <w:sz w:val="28"/>
                <w:szCs w:val="28"/>
              </w:rPr>
              <w:t>Плиточные работы внутри зданий</w:t>
            </w:r>
          </w:p>
        </w:tc>
      </w:tr>
      <w:tr w:rsidR="00FF0E08" w:rsidRPr="00D90874" w14:paraId="433FCC8A" w14:textId="77777777" w:rsidTr="00BC1AC1">
        <w:trPr>
          <w:trHeight w:val="273"/>
        </w:trPr>
        <w:tc>
          <w:tcPr>
            <w:tcW w:w="5159" w:type="dxa"/>
          </w:tcPr>
          <w:p w14:paraId="7327FC58" w14:textId="77777777" w:rsidR="00FF0E08" w:rsidRPr="00FF0E08" w:rsidRDefault="0011759E" w:rsidP="0011759E">
            <w:pPr>
              <w:widowControl w:val="0"/>
              <w:tabs>
                <w:tab w:val="left" w:pos="3540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1759E">
              <w:rPr>
                <w:rFonts w:ascii="Times New Roman" w:hAnsi="Times New Roman"/>
                <w:b/>
                <w:bCs/>
                <w:sz w:val="28"/>
                <w:szCs w:val="28"/>
              </w:rPr>
              <w:t>З: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11759E">
              <w:rPr>
                <w:rFonts w:ascii="Times New Roman" w:hAnsi="Times New Roman"/>
                <w:sz w:val="28"/>
                <w:szCs w:val="28"/>
              </w:rPr>
              <w:t>Технология производства плиточных работ в соответствии с технологической картой</w:t>
            </w:r>
          </w:p>
        </w:tc>
        <w:tc>
          <w:tcPr>
            <w:tcW w:w="2558" w:type="dxa"/>
          </w:tcPr>
          <w:p w14:paraId="6008B893" w14:textId="77777777" w:rsidR="00FF0E08" w:rsidRPr="00D90874" w:rsidRDefault="00FF0E08" w:rsidP="00FF0E0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7" w:type="dxa"/>
          </w:tcPr>
          <w:p w14:paraId="499DBBF0" w14:textId="423D7665" w:rsidR="00FF0E08" w:rsidRPr="00D90874" w:rsidRDefault="00BC1AC1" w:rsidP="005839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C1AC1">
              <w:rPr>
                <w:rFonts w:ascii="Times New Roman" w:hAnsi="Times New Roman"/>
                <w:sz w:val="28"/>
                <w:szCs w:val="28"/>
              </w:rPr>
              <w:t xml:space="preserve">Задания №№ </w:t>
            </w:r>
            <w:r w:rsidR="00A21BC9">
              <w:rPr>
                <w:rFonts w:ascii="Times New Roman" w:hAnsi="Times New Roman"/>
                <w:sz w:val="28"/>
                <w:szCs w:val="28"/>
              </w:rPr>
              <w:t>2</w:t>
            </w:r>
            <w:r w:rsidR="0096395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A21BC9">
              <w:rPr>
                <w:rFonts w:ascii="Times New Roman" w:hAnsi="Times New Roman"/>
                <w:sz w:val="28"/>
                <w:szCs w:val="28"/>
              </w:rPr>
              <w:t>15</w:t>
            </w:r>
            <w:r w:rsidR="0096395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A21BC9">
              <w:rPr>
                <w:rFonts w:ascii="Times New Roman" w:hAnsi="Times New Roman"/>
                <w:sz w:val="28"/>
                <w:szCs w:val="28"/>
              </w:rPr>
              <w:t>20</w:t>
            </w:r>
            <w:r w:rsidR="00F91A9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A21BC9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</w:tr>
      <w:tr w:rsidR="0011759E" w:rsidRPr="00D90874" w14:paraId="2CEF6F8A" w14:textId="77777777" w:rsidTr="00BC1AC1">
        <w:trPr>
          <w:trHeight w:val="273"/>
        </w:trPr>
        <w:tc>
          <w:tcPr>
            <w:tcW w:w="5159" w:type="dxa"/>
          </w:tcPr>
          <w:p w14:paraId="0196A89F" w14:textId="77777777" w:rsidR="0011759E" w:rsidRPr="00FF0E08" w:rsidRDefault="0011759E" w:rsidP="00FF0E0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1759E">
              <w:rPr>
                <w:rFonts w:ascii="Times New Roman" w:hAnsi="Times New Roman"/>
                <w:b/>
                <w:bCs/>
                <w:sz w:val="28"/>
                <w:szCs w:val="28"/>
              </w:rPr>
              <w:t>З: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11759E">
              <w:rPr>
                <w:rFonts w:ascii="Times New Roman" w:hAnsi="Times New Roman"/>
                <w:sz w:val="28"/>
                <w:szCs w:val="28"/>
              </w:rPr>
              <w:t>Правила приготовления клеящих растворов для производства плиточных работ на основе сухих смесей с использованием средств малой механизации</w:t>
            </w:r>
          </w:p>
        </w:tc>
        <w:tc>
          <w:tcPr>
            <w:tcW w:w="2558" w:type="dxa"/>
          </w:tcPr>
          <w:p w14:paraId="0BCF911D" w14:textId="77777777" w:rsidR="0011759E" w:rsidRPr="00D90874" w:rsidRDefault="0011759E" w:rsidP="00FF0E0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7" w:type="dxa"/>
          </w:tcPr>
          <w:p w14:paraId="34FEC59A" w14:textId="5F118DD7" w:rsidR="0011759E" w:rsidRPr="00D90874" w:rsidRDefault="00BC1AC1" w:rsidP="00A21BC9">
            <w:pPr>
              <w:widowControl w:val="0"/>
              <w:autoSpaceDE w:val="0"/>
              <w:autoSpaceDN w:val="0"/>
              <w:spacing w:after="0" w:line="240" w:lineRule="auto"/>
              <w:ind w:right="221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C1AC1">
              <w:rPr>
                <w:rFonts w:ascii="Times New Roman" w:hAnsi="Times New Roman"/>
                <w:sz w:val="28"/>
                <w:szCs w:val="28"/>
              </w:rPr>
              <w:t xml:space="preserve">Задания №№ </w:t>
            </w:r>
            <w:r w:rsidR="00A21BC9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A21BC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11759E" w:rsidRPr="00D90874" w14:paraId="7CA3EC23" w14:textId="77777777" w:rsidTr="00BC1AC1">
        <w:trPr>
          <w:trHeight w:val="273"/>
        </w:trPr>
        <w:tc>
          <w:tcPr>
            <w:tcW w:w="5159" w:type="dxa"/>
          </w:tcPr>
          <w:p w14:paraId="7896C102" w14:textId="77777777" w:rsidR="0011759E" w:rsidRPr="0011759E" w:rsidRDefault="0011759E" w:rsidP="00FF0E0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1759E">
              <w:rPr>
                <w:rFonts w:ascii="Times New Roman" w:hAnsi="Times New Roman"/>
                <w:b/>
                <w:bCs/>
                <w:sz w:val="28"/>
                <w:szCs w:val="28"/>
              </w:rPr>
              <w:t>З: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11759E">
              <w:rPr>
                <w:rFonts w:ascii="Times New Roman" w:hAnsi="Times New Roman"/>
                <w:sz w:val="28"/>
                <w:szCs w:val="28"/>
              </w:rPr>
              <w:t xml:space="preserve">Состав </w:t>
            </w:r>
            <w:proofErr w:type="spellStart"/>
            <w:r w:rsidRPr="0011759E">
              <w:rPr>
                <w:rFonts w:ascii="Times New Roman" w:hAnsi="Times New Roman"/>
                <w:sz w:val="28"/>
                <w:szCs w:val="28"/>
              </w:rPr>
              <w:t>нормокомплекта</w:t>
            </w:r>
            <w:proofErr w:type="spellEnd"/>
            <w:r w:rsidRPr="0011759E">
              <w:rPr>
                <w:rFonts w:ascii="Times New Roman" w:hAnsi="Times New Roman"/>
                <w:sz w:val="28"/>
                <w:szCs w:val="28"/>
              </w:rPr>
              <w:t xml:space="preserve"> средств малой механизации, инструментов, приспособлений и инвентаря для производства плиточных работ, правила их использования</w:t>
            </w:r>
          </w:p>
        </w:tc>
        <w:tc>
          <w:tcPr>
            <w:tcW w:w="2558" w:type="dxa"/>
          </w:tcPr>
          <w:p w14:paraId="4A7750F1" w14:textId="77777777" w:rsidR="0011759E" w:rsidRPr="00D90874" w:rsidRDefault="0011759E" w:rsidP="00FF0E0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7" w:type="dxa"/>
          </w:tcPr>
          <w:p w14:paraId="5E68FC4D" w14:textId="2606C0AA" w:rsidR="0011759E" w:rsidRPr="00D90874" w:rsidRDefault="007C5D5D" w:rsidP="00A21BC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C1AC1">
              <w:rPr>
                <w:rFonts w:ascii="Times New Roman" w:hAnsi="Times New Roman"/>
                <w:sz w:val="28"/>
                <w:szCs w:val="28"/>
              </w:rPr>
              <w:t>Задания №№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21BC9">
              <w:rPr>
                <w:rFonts w:ascii="Times New Roman" w:hAnsi="Times New Roman"/>
                <w:sz w:val="28"/>
                <w:szCs w:val="28"/>
              </w:rPr>
              <w:t>40</w:t>
            </w:r>
            <w:r w:rsidR="0072591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A21BC9">
              <w:rPr>
                <w:rFonts w:ascii="Times New Roman" w:hAnsi="Times New Roman"/>
                <w:sz w:val="28"/>
                <w:szCs w:val="28"/>
              </w:rPr>
              <w:t>30-32</w:t>
            </w:r>
          </w:p>
        </w:tc>
      </w:tr>
      <w:tr w:rsidR="0011759E" w:rsidRPr="00D90874" w14:paraId="6324F852" w14:textId="77777777" w:rsidTr="00BC1AC1">
        <w:trPr>
          <w:trHeight w:val="273"/>
        </w:trPr>
        <w:tc>
          <w:tcPr>
            <w:tcW w:w="5159" w:type="dxa"/>
          </w:tcPr>
          <w:p w14:paraId="37A6F692" w14:textId="77777777" w:rsidR="0011759E" w:rsidRPr="0011759E" w:rsidRDefault="0011759E" w:rsidP="00FF0E0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1759E">
              <w:rPr>
                <w:rFonts w:ascii="Times New Roman" w:hAnsi="Times New Roman"/>
                <w:b/>
                <w:bCs/>
                <w:sz w:val="28"/>
                <w:szCs w:val="28"/>
              </w:rPr>
              <w:t>З: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11759E">
              <w:rPr>
                <w:rFonts w:ascii="Times New Roman" w:hAnsi="Times New Roman"/>
                <w:sz w:val="28"/>
                <w:szCs w:val="28"/>
              </w:rPr>
              <w:t>Нормативная трудоемкость выполнения отдельных операций при производстве плиточных работ в соответствии с технологической картой</w:t>
            </w:r>
          </w:p>
        </w:tc>
        <w:tc>
          <w:tcPr>
            <w:tcW w:w="2558" w:type="dxa"/>
          </w:tcPr>
          <w:p w14:paraId="1B4E229F" w14:textId="77777777" w:rsidR="0011759E" w:rsidRPr="00D90874" w:rsidRDefault="0011759E" w:rsidP="00FF0E0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7" w:type="dxa"/>
          </w:tcPr>
          <w:p w14:paraId="1F92F09A" w14:textId="3901A414" w:rsidR="0011759E" w:rsidRPr="00D90874" w:rsidRDefault="007C5D5D" w:rsidP="00A21BC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Задание №</w:t>
            </w:r>
            <w:r w:rsidR="00A21BC9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  <w:tr w:rsidR="0011759E" w:rsidRPr="00D90874" w14:paraId="0418DA4D" w14:textId="77777777" w:rsidTr="00BC1AC1">
        <w:trPr>
          <w:trHeight w:val="273"/>
        </w:trPr>
        <w:tc>
          <w:tcPr>
            <w:tcW w:w="5159" w:type="dxa"/>
          </w:tcPr>
          <w:p w14:paraId="1C573A5B" w14:textId="77777777" w:rsidR="0011759E" w:rsidRPr="0011759E" w:rsidRDefault="0011759E" w:rsidP="00FF0E0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1759E">
              <w:rPr>
                <w:rFonts w:ascii="Times New Roman" w:hAnsi="Times New Roman"/>
                <w:b/>
                <w:bCs/>
                <w:sz w:val="28"/>
                <w:szCs w:val="28"/>
              </w:rPr>
              <w:t>З: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11759E">
              <w:rPr>
                <w:rFonts w:ascii="Times New Roman" w:hAnsi="Times New Roman"/>
                <w:sz w:val="28"/>
                <w:szCs w:val="28"/>
              </w:rPr>
              <w:t>Нормы расхода материалов при производстве плиточных работ в соответствии с технологической картой</w:t>
            </w:r>
          </w:p>
        </w:tc>
        <w:tc>
          <w:tcPr>
            <w:tcW w:w="2558" w:type="dxa"/>
          </w:tcPr>
          <w:p w14:paraId="5966835C" w14:textId="77777777" w:rsidR="0011759E" w:rsidRPr="00D90874" w:rsidRDefault="0011759E" w:rsidP="00FF0E0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7" w:type="dxa"/>
          </w:tcPr>
          <w:p w14:paraId="4CCA3324" w14:textId="57251FEE" w:rsidR="0011759E" w:rsidRPr="00D90874" w:rsidRDefault="007C5D5D" w:rsidP="00A21BC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C1AC1">
              <w:rPr>
                <w:rFonts w:ascii="Times New Roman" w:hAnsi="Times New Roman"/>
                <w:sz w:val="28"/>
                <w:szCs w:val="28"/>
              </w:rPr>
              <w:t>Задания №№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21BC9">
              <w:rPr>
                <w:rFonts w:ascii="Times New Roman" w:hAnsi="Times New Roman"/>
                <w:sz w:val="28"/>
                <w:szCs w:val="28"/>
              </w:rPr>
              <w:t>34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A21BC9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</w:tr>
      <w:tr w:rsidR="001B5E7E" w:rsidRPr="001B5E7E" w14:paraId="438BF3A5" w14:textId="77777777" w:rsidTr="00BC1AC1">
        <w:trPr>
          <w:trHeight w:val="168"/>
        </w:trPr>
        <w:tc>
          <w:tcPr>
            <w:tcW w:w="9714" w:type="dxa"/>
            <w:gridSpan w:val="3"/>
          </w:tcPr>
          <w:p w14:paraId="487B76DE" w14:textId="77777777" w:rsidR="001B5E7E" w:rsidRPr="001B5E7E" w:rsidRDefault="001B5E7E" w:rsidP="00C86AF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ТФ </w:t>
            </w:r>
            <w:r w:rsidR="00C86AF5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AE1FF4" w:rsidRPr="00AE1FF4">
              <w:rPr>
                <w:rFonts w:ascii="Times New Roman" w:hAnsi="Times New Roman" w:cs="Times New Roman"/>
                <w:b/>
                <w:sz w:val="28"/>
                <w:szCs w:val="28"/>
              </w:rPr>
              <w:t>/0</w:t>
            </w:r>
            <w:r w:rsidR="00AE1FF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AE1FF4" w:rsidRPr="00AE1FF4">
              <w:rPr>
                <w:rFonts w:ascii="Times New Roman" w:hAnsi="Times New Roman" w:cs="Times New Roman"/>
                <w:b/>
                <w:sz w:val="28"/>
                <w:szCs w:val="28"/>
              </w:rPr>
              <w:t>.3</w:t>
            </w:r>
            <w:r w:rsidR="00AE1F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20A9A" w:rsidRPr="00220A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Облицовка наружных </w:t>
            </w:r>
            <w:r w:rsidR="00C86AF5">
              <w:rPr>
                <w:rFonts w:ascii="Times New Roman" w:hAnsi="Times New Roman" w:cs="Times New Roman"/>
                <w:b/>
                <w:sz w:val="28"/>
                <w:szCs w:val="28"/>
              </w:rPr>
              <w:t>частей</w:t>
            </w:r>
            <w:r w:rsidR="00220A9A" w:rsidRPr="00220A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зданий плиткой</w:t>
            </w:r>
          </w:p>
        </w:tc>
      </w:tr>
      <w:tr w:rsidR="0011759E" w:rsidRPr="001B5E7E" w14:paraId="10335615" w14:textId="77777777" w:rsidTr="00BC1AC1">
        <w:trPr>
          <w:trHeight w:val="455"/>
        </w:trPr>
        <w:tc>
          <w:tcPr>
            <w:tcW w:w="5159" w:type="dxa"/>
          </w:tcPr>
          <w:p w14:paraId="6B0EE857" w14:textId="77777777" w:rsidR="0011759E" w:rsidRDefault="0011759E" w:rsidP="003029E7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75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11759E">
              <w:rPr>
                <w:rFonts w:ascii="Times New Roman" w:hAnsi="Times New Roman" w:cs="Times New Roman"/>
                <w:sz w:val="28"/>
                <w:szCs w:val="28"/>
              </w:rPr>
              <w:t>Технология производства наружных плиточных работ в соответствии с технологической картой</w:t>
            </w:r>
          </w:p>
        </w:tc>
        <w:tc>
          <w:tcPr>
            <w:tcW w:w="2558" w:type="dxa"/>
          </w:tcPr>
          <w:p w14:paraId="35F444EC" w14:textId="77777777" w:rsidR="0011759E" w:rsidRPr="00CB74D6" w:rsidRDefault="0011759E" w:rsidP="00CB74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7" w:type="dxa"/>
          </w:tcPr>
          <w:p w14:paraId="7704DA30" w14:textId="73A38198" w:rsidR="0011759E" w:rsidRPr="00ED2699" w:rsidRDefault="00BC1AC1" w:rsidP="00A21BC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Задания №№ </w:t>
            </w:r>
            <w:r w:rsidR="00A21BC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1670B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21BC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1759E" w:rsidRPr="001B5E7E" w14:paraId="04BFFE36" w14:textId="77777777" w:rsidTr="00BC1AC1">
        <w:trPr>
          <w:trHeight w:val="455"/>
        </w:trPr>
        <w:tc>
          <w:tcPr>
            <w:tcW w:w="5159" w:type="dxa"/>
          </w:tcPr>
          <w:p w14:paraId="1C7A13CF" w14:textId="77777777" w:rsidR="0011759E" w:rsidRPr="0011759E" w:rsidRDefault="0011759E" w:rsidP="003029E7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75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11759E">
              <w:rPr>
                <w:rFonts w:ascii="Times New Roman" w:hAnsi="Times New Roman" w:cs="Times New Roman"/>
                <w:sz w:val="28"/>
                <w:szCs w:val="28"/>
              </w:rPr>
              <w:t xml:space="preserve">Правила приготовления клеящих растворов для производства наружных </w:t>
            </w:r>
            <w:r w:rsidRPr="001175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плиточных работ на основе сухих смесей с использованием средств малой механизации, устойчивых к температурным и влажностным сезонным колебаниям</w:t>
            </w:r>
          </w:p>
        </w:tc>
        <w:tc>
          <w:tcPr>
            <w:tcW w:w="2558" w:type="dxa"/>
          </w:tcPr>
          <w:p w14:paraId="1256BE2D" w14:textId="77777777" w:rsidR="0011759E" w:rsidRPr="00CB74D6" w:rsidRDefault="0011759E" w:rsidP="00CB74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7" w:type="dxa"/>
          </w:tcPr>
          <w:p w14:paraId="24CA6CE3" w14:textId="13ACBDA0" w:rsidR="0011759E" w:rsidRPr="00ED2699" w:rsidRDefault="007C5D5D" w:rsidP="00A21BC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C1AC1">
              <w:rPr>
                <w:rFonts w:ascii="Times New Roman" w:hAnsi="Times New Roman"/>
                <w:sz w:val="28"/>
                <w:szCs w:val="28"/>
              </w:rPr>
              <w:t>Задания №№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21BC9">
              <w:rPr>
                <w:rFonts w:ascii="Times New Roman" w:hAnsi="Times New Roman"/>
                <w:sz w:val="28"/>
                <w:szCs w:val="28"/>
              </w:rPr>
              <w:t>36-38</w:t>
            </w:r>
          </w:p>
        </w:tc>
      </w:tr>
      <w:tr w:rsidR="0011759E" w:rsidRPr="001B5E7E" w14:paraId="56E3AF01" w14:textId="77777777" w:rsidTr="00BC1AC1">
        <w:trPr>
          <w:trHeight w:val="455"/>
        </w:trPr>
        <w:tc>
          <w:tcPr>
            <w:tcW w:w="5159" w:type="dxa"/>
          </w:tcPr>
          <w:p w14:paraId="54880481" w14:textId="77777777" w:rsidR="0011759E" w:rsidRPr="0011759E" w:rsidRDefault="0011759E" w:rsidP="003029E7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175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З: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11759E">
              <w:rPr>
                <w:rFonts w:ascii="Times New Roman" w:hAnsi="Times New Roman" w:cs="Times New Roman"/>
                <w:sz w:val="28"/>
                <w:szCs w:val="28"/>
              </w:rPr>
              <w:t xml:space="preserve">Состав технологического </w:t>
            </w:r>
            <w:proofErr w:type="spellStart"/>
            <w:r w:rsidRPr="0011759E">
              <w:rPr>
                <w:rFonts w:ascii="Times New Roman" w:hAnsi="Times New Roman" w:cs="Times New Roman"/>
                <w:sz w:val="28"/>
                <w:szCs w:val="28"/>
              </w:rPr>
              <w:t>нормокомплекта</w:t>
            </w:r>
            <w:proofErr w:type="spellEnd"/>
            <w:r w:rsidRPr="0011759E">
              <w:rPr>
                <w:rFonts w:ascii="Times New Roman" w:hAnsi="Times New Roman" w:cs="Times New Roman"/>
                <w:sz w:val="28"/>
                <w:szCs w:val="28"/>
              </w:rPr>
              <w:t xml:space="preserve"> средств малой механизации, инструментов, приспособлений и инвентаря для производства облицовочных работ, правила их использования</w:t>
            </w:r>
          </w:p>
        </w:tc>
        <w:tc>
          <w:tcPr>
            <w:tcW w:w="2558" w:type="dxa"/>
          </w:tcPr>
          <w:p w14:paraId="0121AD1F" w14:textId="77777777" w:rsidR="0011759E" w:rsidRPr="00CB74D6" w:rsidRDefault="0011759E" w:rsidP="00CB74D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7" w:type="dxa"/>
          </w:tcPr>
          <w:p w14:paraId="03FB3317" w14:textId="09B71233" w:rsidR="0011759E" w:rsidRPr="00ED2699" w:rsidRDefault="007C5D5D" w:rsidP="0058392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C1AC1">
              <w:rPr>
                <w:rFonts w:ascii="Times New Roman" w:hAnsi="Times New Roman"/>
                <w:sz w:val="28"/>
                <w:szCs w:val="28"/>
              </w:rPr>
              <w:t>Задания №№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83922">
              <w:rPr>
                <w:rFonts w:ascii="Times New Roman" w:hAnsi="Times New Roman"/>
                <w:sz w:val="28"/>
                <w:szCs w:val="28"/>
              </w:rPr>
              <w:t>1, 29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</w:tc>
      </w:tr>
    </w:tbl>
    <w:p w14:paraId="77BDA0CB" w14:textId="77777777" w:rsidR="00414A84" w:rsidRPr="00970438" w:rsidRDefault="00414A84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40CE8E1F" w14:textId="77777777" w:rsidR="00DF6CE5" w:rsidRPr="00DF6CE5" w:rsidRDefault="00DF6CE5" w:rsidP="00DF6CE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CE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информация по структуре заданий для теоретического этапа профессионального экзамена:</w:t>
      </w:r>
    </w:p>
    <w:p w14:paraId="4F2F1733" w14:textId="77777777" w:rsidR="00DF6CE5" w:rsidRPr="00C76641" w:rsidRDefault="00DF6CE5" w:rsidP="00BE3C67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заданий с выбором ответа: </w:t>
      </w:r>
      <w:r w:rsidR="00C76641" w:rsidRPr="00C76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CB74D6" w:rsidRPr="00C76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C76641" w:rsidRPr="00C76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C766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C99D47F" w14:textId="77777777" w:rsidR="00DF6CE5" w:rsidRPr="00C76641" w:rsidRDefault="00DF6CE5" w:rsidP="00BE3C67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заданий на установление соответствия: </w:t>
      </w:r>
      <w:r w:rsidR="00C76641" w:rsidRPr="00C76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C766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479E53B" w14:textId="77777777" w:rsidR="00DF6CE5" w:rsidRPr="00C76641" w:rsidRDefault="00DF6CE5" w:rsidP="00BE3C67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заданий на установление последовательности: </w:t>
      </w:r>
      <w:r w:rsidRPr="00C76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C766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35BBACA" w14:textId="77777777" w:rsidR="00DF6CE5" w:rsidRPr="00DF6CE5" w:rsidRDefault="00DF6CE5" w:rsidP="00BE3C67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6C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выполнения заданий для теоретического этапа экзамена: </w:t>
      </w:r>
      <w:r w:rsidR="00CB74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60</w:t>
      </w:r>
      <w:r w:rsidRPr="00DF6C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минут.</w:t>
      </w:r>
    </w:p>
    <w:p w14:paraId="11198D42" w14:textId="77777777"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4CE775" w14:textId="77777777"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Спецификация заданий для практического этапа профессионального экзамена</w:t>
      </w:r>
    </w:p>
    <w:p w14:paraId="4D583C1C" w14:textId="77777777"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48"/>
        <w:gridCol w:w="2977"/>
        <w:gridCol w:w="2268"/>
      </w:tblGrid>
      <w:tr w:rsidR="0048775D" w:rsidRPr="00B87F48" w14:paraId="6F085CAC" w14:textId="77777777" w:rsidTr="0048775D">
        <w:tc>
          <w:tcPr>
            <w:tcW w:w="4248" w:type="dxa"/>
            <w:vAlign w:val="center"/>
          </w:tcPr>
          <w:p w14:paraId="4D06D863" w14:textId="77777777" w:rsidR="0048775D" w:rsidRPr="00B87F48" w:rsidRDefault="0048775D" w:rsidP="008A22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 w:rsidRPr="00B87F48"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2977" w:type="dxa"/>
            <w:vAlign w:val="center"/>
          </w:tcPr>
          <w:p w14:paraId="1AA81C1E" w14:textId="77777777" w:rsidR="0048775D" w:rsidRPr="00B87F48" w:rsidRDefault="0048775D" w:rsidP="008A22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 w:rsidRPr="00B87F48"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  <w:t>Критерии оценки квалификации</w:t>
            </w:r>
          </w:p>
        </w:tc>
        <w:tc>
          <w:tcPr>
            <w:tcW w:w="2268" w:type="dxa"/>
            <w:vAlign w:val="center"/>
          </w:tcPr>
          <w:p w14:paraId="3E4B6FAF" w14:textId="77777777" w:rsidR="0048775D" w:rsidRPr="00B87F48" w:rsidRDefault="0048775D" w:rsidP="008A22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 w:rsidRPr="00B87F48"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  <w:t>Тип и № задания</w:t>
            </w:r>
          </w:p>
        </w:tc>
      </w:tr>
      <w:tr w:rsidR="0048775D" w:rsidRPr="00970438" w14:paraId="3BF73345" w14:textId="77777777" w:rsidTr="0048775D">
        <w:tc>
          <w:tcPr>
            <w:tcW w:w="4248" w:type="dxa"/>
          </w:tcPr>
          <w:p w14:paraId="2ED812FE" w14:textId="77777777" w:rsidR="0048775D" w:rsidRPr="00970438" w:rsidRDefault="0048775D" w:rsidP="008A22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14:paraId="325D7251" w14:textId="77777777" w:rsidR="0048775D" w:rsidRPr="00970438" w:rsidRDefault="0048775D" w:rsidP="008A22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>2</w:t>
            </w:r>
          </w:p>
        </w:tc>
        <w:tc>
          <w:tcPr>
            <w:tcW w:w="2268" w:type="dxa"/>
          </w:tcPr>
          <w:p w14:paraId="45F75150" w14:textId="77777777" w:rsidR="0048775D" w:rsidRPr="00970438" w:rsidRDefault="0048775D" w:rsidP="008A221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>3</w:t>
            </w:r>
          </w:p>
        </w:tc>
      </w:tr>
      <w:tr w:rsidR="00340F3A" w:rsidRPr="00970438" w14:paraId="3A5A5979" w14:textId="77777777" w:rsidTr="008A2214">
        <w:trPr>
          <w:trHeight w:val="1164"/>
        </w:trPr>
        <w:tc>
          <w:tcPr>
            <w:tcW w:w="4248" w:type="dxa"/>
          </w:tcPr>
          <w:p w14:paraId="1576A34E" w14:textId="77777777" w:rsidR="00340F3A" w:rsidRDefault="00340F3A" w:rsidP="00340F3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48775D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ТФ</w:t>
            </w:r>
            <w:r w:rsidR="0048775D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  <w:r w:rsidR="0048775D" w:rsidRPr="0048775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Плиточные работы внутри зданий</w:t>
            </w:r>
          </w:p>
          <w:p w14:paraId="03639486" w14:textId="77777777" w:rsidR="00996FF6" w:rsidRDefault="00996FF6" w:rsidP="00340F3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14:paraId="1E457A1A" w14:textId="77777777" w:rsidR="00996FF6" w:rsidRDefault="00996FF6" w:rsidP="00340F3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996FF6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ТД:</w:t>
            </w:r>
          </w:p>
          <w:p w14:paraId="6A69EB5E" w14:textId="77777777" w:rsidR="00996FF6" w:rsidRPr="00996FF6" w:rsidRDefault="00996FF6" w:rsidP="00FB5A72">
            <w:pPr>
              <w:pStyle w:val="a7"/>
              <w:widowControl w:val="0"/>
              <w:numPr>
                <w:ilvl w:val="0"/>
                <w:numId w:val="60"/>
              </w:numPr>
              <w:autoSpaceDE w:val="0"/>
              <w:autoSpaceDN w:val="0"/>
              <w:spacing w:after="0" w:line="240" w:lineRule="auto"/>
              <w:ind w:left="50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96FF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Приготовление клеящего раствора на основе сухих смесей различного состава с использованием средств малой механизации</w:t>
            </w:r>
          </w:p>
          <w:p w14:paraId="7C7770A0" w14:textId="77777777" w:rsidR="00996FF6" w:rsidRPr="00996FF6" w:rsidRDefault="00996FF6" w:rsidP="00FB5A72">
            <w:pPr>
              <w:pStyle w:val="a7"/>
              <w:widowControl w:val="0"/>
              <w:numPr>
                <w:ilvl w:val="0"/>
                <w:numId w:val="60"/>
              </w:numPr>
              <w:autoSpaceDE w:val="0"/>
              <w:autoSpaceDN w:val="0"/>
              <w:spacing w:after="0" w:line="240" w:lineRule="auto"/>
              <w:ind w:left="50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96FF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Выравнивание поверхности под облицовку</w:t>
            </w:r>
          </w:p>
          <w:p w14:paraId="0D28B785" w14:textId="77777777" w:rsidR="00996FF6" w:rsidRPr="00996FF6" w:rsidRDefault="00996FF6" w:rsidP="00FB5A72">
            <w:pPr>
              <w:pStyle w:val="a7"/>
              <w:widowControl w:val="0"/>
              <w:numPr>
                <w:ilvl w:val="0"/>
                <w:numId w:val="60"/>
              </w:numPr>
              <w:autoSpaceDE w:val="0"/>
              <w:autoSpaceDN w:val="0"/>
              <w:spacing w:after="0" w:line="240" w:lineRule="auto"/>
              <w:ind w:left="50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96FF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lastRenderedPageBreak/>
              <w:t>Сортировка плиток, при необходимости резка и сверление в них отверстий</w:t>
            </w:r>
          </w:p>
          <w:p w14:paraId="6E151380" w14:textId="77777777" w:rsidR="00996FF6" w:rsidRPr="00996FF6" w:rsidRDefault="00996FF6" w:rsidP="00FB5A72">
            <w:pPr>
              <w:pStyle w:val="a7"/>
              <w:widowControl w:val="0"/>
              <w:numPr>
                <w:ilvl w:val="0"/>
                <w:numId w:val="60"/>
              </w:numPr>
              <w:autoSpaceDE w:val="0"/>
              <w:autoSpaceDN w:val="0"/>
              <w:spacing w:after="0" w:line="240" w:lineRule="auto"/>
              <w:ind w:left="50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96FF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Увлажнение плитки и нанесение на нее клеящего раствора</w:t>
            </w:r>
          </w:p>
          <w:p w14:paraId="3999F974" w14:textId="77777777" w:rsidR="00996FF6" w:rsidRPr="00996FF6" w:rsidRDefault="00996FF6" w:rsidP="00FB5A72">
            <w:pPr>
              <w:pStyle w:val="a7"/>
              <w:widowControl w:val="0"/>
              <w:numPr>
                <w:ilvl w:val="0"/>
                <w:numId w:val="60"/>
              </w:numPr>
              <w:autoSpaceDE w:val="0"/>
              <w:autoSpaceDN w:val="0"/>
              <w:spacing w:after="0" w:line="240" w:lineRule="auto"/>
              <w:ind w:left="50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96FF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Установка плиток на облицовываемую поверхность в соответствии с технологической картой</w:t>
            </w:r>
          </w:p>
          <w:p w14:paraId="6303BCF7" w14:textId="77777777" w:rsidR="00996FF6" w:rsidRPr="00996FF6" w:rsidRDefault="00996FF6" w:rsidP="00FB5A72">
            <w:pPr>
              <w:pStyle w:val="a7"/>
              <w:widowControl w:val="0"/>
              <w:numPr>
                <w:ilvl w:val="0"/>
                <w:numId w:val="60"/>
              </w:numPr>
              <w:autoSpaceDE w:val="0"/>
              <w:autoSpaceDN w:val="0"/>
              <w:spacing w:after="0" w:line="240" w:lineRule="auto"/>
              <w:ind w:left="50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96FF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Проверка вертикальности и горизонтальности облицованной плиткой поверхности</w:t>
            </w:r>
          </w:p>
          <w:p w14:paraId="21754A2A" w14:textId="77777777" w:rsidR="008A2214" w:rsidRPr="00996FF6" w:rsidRDefault="00996FF6" w:rsidP="00FB5A72">
            <w:pPr>
              <w:pStyle w:val="a7"/>
              <w:widowControl w:val="0"/>
              <w:numPr>
                <w:ilvl w:val="0"/>
                <w:numId w:val="60"/>
              </w:numPr>
              <w:autoSpaceDE w:val="0"/>
              <w:autoSpaceDN w:val="0"/>
              <w:spacing w:after="0" w:line="240" w:lineRule="auto"/>
              <w:ind w:left="50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96FF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Заполнение швов и очистка облицованной поверхности</w:t>
            </w:r>
          </w:p>
        </w:tc>
        <w:tc>
          <w:tcPr>
            <w:tcW w:w="2977" w:type="dxa"/>
            <w:vMerge w:val="restart"/>
          </w:tcPr>
          <w:p w14:paraId="2BAAFF75" w14:textId="77777777" w:rsidR="00340F3A" w:rsidRDefault="00340F3A" w:rsidP="00D5644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lastRenderedPageBreak/>
              <w:t>Соблюдение технологической последо</w:t>
            </w:r>
            <w:r w:rsidRP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вательности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и качества выполненных работ</w:t>
            </w:r>
            <w:r w:rsidRP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, установленной в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соответствии с требованиями </w:t>
            </w:r>
            <w:r w:rsidR="00996FF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СП 71.13330.2017 </w:t>
            </w:r>
            <w:r w:rsidR="0048775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«</w:t>
            </w:r>
            <w:r w:rsidRPr="009D3A7A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Изоляционные и отделочные покрытия</w:t>
            </w:r>
            <w:r w:rsidR="0048775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»</w:t>
            </w:r>
          </w:p>
        </w:tc>
        <w:tc>
          <w:tcPr>
            <w:tcW w:w="2268" w:type="dxa"/>
          </w:tcPr>
          <w:p w14:paraId="5A16E8F2" w14:textId="77777777" w:rsidR="00996FF6" w:rsidRDefault="00340F3A" w:rsidP="00996FF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Задание на выполнение </w:t>
            </w:r>
            <w:r w:rsidR="0048775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трудовых функций, тру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довых действий в ре</w:t>
            </w:r>
            <w:r w:rsidRP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альных или модельных условиях</w:t>
            </w:r>
            <w:r w:rsidR="00996FF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.</w:t>
            </w:r>
          </w:p>
          <w:p w14:paraId="3BF363A8" w14:textId="77777777" w:rsidR="00996FF6" w:rsidRDefault="00996FF6" w:rsidP="00996FF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14:paraId="0342F269" w14:textId="47FF699D" w:rsidR="00340F3A" w:rsidRPr="00D56449" w:rsidRDefault="00ED2699" w:rsidP="009E39A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Задания</w:t>
            </w:r>
            <w:r w:rsidR="008A221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  <w:r w:rsidR="00996FF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  <w:r w:rsidR="00AE1FF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№1</w:t>
            </w:r>
          </w:p>
        </w:tc>
      </w:tr>
      <w:tr w:rsidR="00340F3A" w:rsidRPr="00970438" w14:paraId="3EB95E3D" w14:textId="77777777" w:rsidTr="0048775D">
        <w:trPr>
          <w:trHeight w:val="757"/>
        </w:trPr>
        <w:tc>
          <w:tcPr>
            <w:tcW w:w="4248" w:type="dxa"/>
          </w:tcPr>
          <w:p w14:paraId="37273AB2" w14:textId="77777777" w:rsidR="00340F3A" w:rsidRDefault="00340F3A" w:rsidP="00AE1F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48775D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lastRenderedPageBreak/>
              <w:t>ТФ</w:t>
            </w:r>
            <w:r w:rsidR="0048775D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  <w:r w:rsidR="0048775D" w:rsidRPr="0048775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Облицовка наружных частей зданий плиткой</w:t>
            </w:r>
          </w:p>
          <w:p w14:paraId="770390EF" w14:textId="77777777" w:rsidR="00996FF6" w:rsidRDefault="00996FF6" w:rsidP="00AE1F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14:paraId="5EDC0B98" w14:textId="77777777" w:rsidR="00996FF6" w:rsidRDefault="00996FF6" w:rsidP="00AE1F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996FF6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ТД:</w:t>
            </w:r>
          </w:p>
          <w:p w14:paraId="3AB5C047" w14:textId="77777777" w:rsidR="00996FF6" w:rsidRPr="00996FF6" w:rsidRDefault="00996FF6" w:rsidP="00FB5A72">
            <w:pPr>
              <w:pStyle w:val="a7"/>
              <w:widowControl w:val="0"/>
              <w:numPr>
                <w:ilvl w:val="0"/>
                <w:numId w:val="60"/>
              </w:numPr>
              <w:autoSpaceDE w:val="0"/>
              <w:autoSpaceDN w:val="0"/>
              <w:spacing w:after="0" w:line="240" w:lineRule="auto"/>
              <w:ind w:left="50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96FF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Приготовление клеящего раствора для выполнения плиточных работ на наружных частях зданий на основе сухих смесей с использованием средств малой механизации, устойчивых к температурным и влажностным сезонным колебаниям</w:t>
            </w:r>
          </w:p>
          <w:p w14:paraId="699E3982" w14:textId="77777777" w:rsidR="00996FF6" w:rsidRPr="00996FF6" w:rsidRDefault="00996FF6" w:rsidP="00FB5A72">
            <w:pPr>
              <w:pStyle w:val="a7"/>
              <w:widowControl w:val="0"/>
              <w:numPr>
                <w:ilvl w:val="0"/>
                <w:numId w:val="60"/>
              </w:numPr>
              <w:autoSpaceDE w:val="0"/>
              <w:autoSpaceDN w:val="0"/>
              <w:spacing w:after="0" w:line="240" w:lineRule="auto"/>
              <w:ind w:left="50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96FF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Выравнивание неровностей поверхности наружных частей зданий, подлежащих облицовке плиткой</w:t>
            </w:r>
          </w:p>
          <w:p w14:paraId="761128A2" w14:textId="77777777" w:rsidR="00996FF6" w:rsidRPr="00996FF6" w:rsidRDefault="00996FF6" w:rsidP="00FB5A72">
            <w:pPr>
              <w:pStyle w:val="a7"/>
              <w:widowControl w:val="0"/>
              <w:numPr>
                <w:ilvl w:val="0"/>
                <w:numId w:val="60"/>
              </w:numPr>
              <w:autoSpaceDE w:val="0"/>
              <w:autoSpaceDN w:val="0"/>
              <w:spacing w:after="0" w:line="240" w:lineRule="auto"/>
              <w:ind w:left="50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96FF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Сортировка плиток для наружных работ, при необходимости резка и сверление в них отверстий</w:t>
            </w:r>
          </w:p>
          <w:p w14:paraId="0B50CB16" w14:textId="77777777" w:rsidR="00996FF6" w:rsidRPr="00996FF6" w:rsidRDefault="00996FF6" w:rsidP="00FB5A72">
            <w:pPr>
              <w:pStyle w:val="a7"/>
              <w:widowControl w:val="0"/>
              <w:numPr>
                <w:ilvl w:val="0"/>
                <w:numId w:val="60"/>
              </w:numPr>
              <w:autoSpaceDE w:val="0"/>
              <w:autoSpaceDN w:val="0"/>
              <w:spacing w:after="0" w:line="240" w:lineRule="auto"/>
              <w:ind w:left="50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96FF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Увлажнение плитки и нанесение клеящего раствора для наружных работ</w:t>
            </w:r>
          </w:p>
          <w:p w14:paraId="358BC4C3" w14:textId="77777777" w:rsidR="00996FF6" w:rsidRPr="00996FF6" w:rsidRDefault="00996FF6" w:rsidP="00FB5A72">
            <w:pPr>
              <w:pStyle w:val="a7"/>
              <w:widowControl w:val="0"/>
              <w:numPr>
                <w:ilvl w:val="0"/>
                <w:numId w:val="60"/>
              </w:numPr>
              <w:autoSpaceDE w:val="0"/>
              <w:autoSpaceDN w:val="0"/>
              <w:spacing w:after="0" w:line="240" w:lineRule="auto"/>
              <w:ind w:left="50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96FF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Установка плиток на </w:t>
            </w:r>
            <w:r w:rsidRPr="00996FF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lastRenderedPageBreak/>
              <w:t>облицовываемую поверхность наружных частей в соответствии с технологической картой</w:t>
            </w:r>
          </w:p>
          <w:p w14:paraId="4E084867" w14:textId="77777777" w:rsidR="00996FF6" w:rsidRPr="00996FF6" w:rsidRDefault="00996FF6" w:rsidP="00FB5A72">
            <w:pPr>
              <w:pStyle w:val="a7"/>
              <w:widowControl w:val="0"/>
              <w:numPr>
                <w:ilvl w:val="0"/>
                <w:numId w:val="60"/>
              </w:numPr>
              <w:autoSpaceDE w:val="0"/>
              <w:autoSpaceDN w:val="0"/>
              <w:spacing w:after="0" w:line="240" w:lineRule="auto"/>
              <w:ind w:left="50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96FF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Проверка вертикальности и горизонтальности облицованной плиткой поверхности наружных частей зданий</w:t>
            </w:r>
          </w:p>
          <w:p w14:paraId="2ECE6FE9" w14:textId="77777777" w:rsidR="00996FF6" w:rsidRPr="00996FF6" w:rsidRDefault="00996FF6" w:rsidP="00FB5A72">
            <w:pPr>
              <w:pStyle w:val="a7"/>
              <w:widowControl w:val="0"/>
              <w:numPr>
                <w:ilvl w:val="0"/>
                <w:numId w:val="60"/>
              </w:numPr>
              <w:autoSpaceDE w:val="0"/>
              <w:autoSpaceDN w:val="0"/>
              <w:spacing w:after="0" w:line="240" w:lineRule="auto"/>
              <w:ind w:left="50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96FF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Заполнение швов и очистка облицованной поверхности наружных частей зданий</w:t>
            </w:r>
          </w:p>
        </w:tc>
        <w:tc>
          <w:tcPr>
            <w:tcW w:w="2977" w:type="dxa"/>
            <w:vMerge/>
          </w:tcPr>
          <w:p w14:paraId="40A804FA" w14:textId="77777777" w:rsidR="00340F3A" w:rsidRPr="00970438" w:rsidRDefault="00340F3A" w:rsidP="00D5644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2268" w:type="dxa"/>
          </w:tcPr>
          <w:p w14:paraId="08D3C1AA" w14:textId="4F1518A1" w:rsidR="00340F3A" w:rsidRPr="00970438" w:rsidRDefault="00340F3A" w:rsidP="009E39A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Портфолио</w:t>
            </w:r>
            <w:r w:rsidR="00AE1FF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, </w:t>
            </w:r>
            <w:r w:rsidR="008A221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Задание </w:t>
            </w:r>
            <w:r w:rsidR="00ED269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  <w:r w:rsidR="009E39AE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</w:t>
            </w:r>
          </w:p>
        </w:tc>
      </w:tr>
    </w:tbl>
    <w:p w14:paraId="68612EF0" w14:textId="77777777" w:rsid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735292CA" w14:textId="77777777" w:rsidR="008702DF" w:rsidRPr="00970438" w:rsidRDefault="008702DF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41D634E9" w14:textId="77777777" w:rsidR="0048775D" w:rsidRPr="0048775D" w:rsidRDefault="0048775D" w:rsidP="0048775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77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Материально-техническое обеспечение оценочных мероприятий:</w:t>
      </w:r>
    </w:p>
    <w:p w14:paraId="51B8AD47" w14:textId="77777777" w:rsidR="0048775D" w:rsidRPr="0048775D" w:rsidRDefault="0048775D" w:rsidP="0048775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75D">
        <w:rPr>
          <w:rFonts w:ascii="Times New Roman" w:eastAsia="Times New Roman" w:hAnsi="Times New Roman" w:cs="Times New Roman"/>
          <w:sz w:val="28"/>
          <w:szCs w:val="28"/>
          <w:lang w:eastAsia="ru-RU"/>
        </w:rPr>
        <w:t>7.1. Материально-технические ресурсы для обеспечения теоретического этапа профессионального экзамена:</w:t>
      </w:r>
    </w:p>
    <w:p w14:paraId="34DC6671" w14:textId="77777777" w:rsidR="0048775D" w:rsidRPr="0048775D" w:rsidRDefault="0048775D" w:rsidP="00BE3C67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877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помещение, площадью не менее 20 м</w:t>
      </w:r>
      <w:r w:rsidRPr="0048775D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2</w:t>
      </w:r>
      <w:r w:rsidRPr="004877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оборудованное мультимедийным проектором, компьютером, принтером, письменными столами, стульями;</w:t>
      </w:r>
    </w:p>
    <w:p w14:paraId="0652DB3D" w14:textId="77777777" w:rsidR="0048775D" w:rsidRPr="0048775D" w:rsidRDefault="0048775D" w:rsidP="00BE3C67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877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канцелярские принадлежности: ручки, карандаши, бумага формата А4.</w:t>
      </w:r>
    </w:p>
    <w:p w14:paraId="33B17300" w14:textId="77777777" w:rsidR="0048775D" w:rsidRDefault="0048775D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95978C" w14:textId="77777777" w:rsidR="0048775D" w:rsidRPr="0048775D" w:rsidRDefault="0048775D" w:rsidP="0048775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87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7.2. Материально-технические ресурсы для обеспечения практического этапа профессионального экзамена: </w:t>
      </w:r>
      <w:r w:rsidRPr="004877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Мастерская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отделочных </w:t>
      </w:r>
      <w:r w:rsidRPr="004877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работ, площадью не менее 40 м</w:t>
      </w:r>
      <w:r w:rsidRPr="0048775D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2</w:t>
      </w:r>
      <w:r w:rsidR="00D771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реальный объект строительства.</w:t>
      </w:r>
    </w:p>
    <w:p w14:paraId="3AE3B9D0" w14:textId="77777777" w:rsidR="000D6353" w:rsidRDefault="000D6353" w:rsidP="000D63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5C463D" w14:textId="77777777" w:rsidR="0048775D" w:rsidRPr="00EF5491" w:rsidRDefault="0048775D" w:rsidP="0048775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EF549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Оборудование и инструменты:</w:t>
      </w:r>
    </w:p>
    <w:p w14:paraId="67FF7EA7" w14:textId="77777777" w:rsidR="00D54B9E" w:rsidRPr="00D54B9E" w:rsidRDefault="00D7716C" w:rsidP="00BE3C67">
      <w:pPr>
        <w:pStyle w:val="a7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B9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электрический для резки плитки;</w:t>
      </w:r>
    </w:p>
    <w:p w14:paraId="4FAACD78" w14:textId="77777777" w:rsidR="00D54B9E" w:rsidRPr="00D54B9E" w:rsidRDefault="00D7716C" w:rsidP="00BE3C67">
      <w:pPr>
        <w:pStyle w:val="a7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B9E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лобзик электр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ический;</w:t>
      </w:r>
    </w:p>
    <w:p w14:paraId="669957A6" w14:textId="77777777" w:rsidR="00D54B9E" w:rsidRPr="00D54B9E" w:rsidRDefault="00D7716C" w:rsidP="00BE3C67">
      <w:pPr>
        <w:pStyle w:val="a7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B9E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аккумуляторная дрель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шуруповерт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3C45A17" w14:textId="77777777" w:rsidR="00D54B9E" w:rsidRPr="00D54B9E" w:rsidRDefault="00D7716C" w:rsidP="00BE3C67">
      <w:pPr>
        <w:pStyle w:val="a7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шлифовальный станок;</w:t>
      </w:r>
    </w:p>
    <w:p w14:paraId="3EC0F594" w14:textId="77777777" w:rsidR="00D54B9E" w:rsidRPr="00D54B9E" w:rsidRDefault="00D7716C" w:rsidP="00BE3C67">
      <w:pPr>
        <w:pStyle w:val="a7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миксер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строительный для сухих смесей;</w:t>
      </w:r>
    </w:p>
    <w:p w14:paraId="0B9A04B6" w14:textId="77777777" w:rsidR="00D54B9E" w:rsidRPr="00D54B9E" w:rsidRDefault="00D7716C" w:rsidP="00BE3C67">
      <w:pPr>
        <w:pStyle w:val="a7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строительный;</w:t>
      </w:r>
    </w:p>
    <w:p w14:paraId="2EB37AB5" w14:textId="77777777" w:rsidR="00D54B9E" w:rsidRPr="00D54B9E" w:rsidRDefault="00D7716C" w:rsidP="00BE3C67">
      <w:pPr>
        <w:pStyle w:val="a7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пластмассовый бак </w:t>
      </w:r>
      <w:r w:rsidRPr="00D54B9E">
        <w:rPr>
          <w:rFonts w:ascii="Times New Roman" w:eastAsia="Times New Roman" w:hAnsi="Times New Roman" w:cs="Times New Roman"/>
          <w:sz w:val="28"/>
          <w:szCs w:val="28"/>
          <w:lang w:eastAsia="ru-RU"/>
        </w:rPr>
        <w:t>40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л;</w:t>
      </w:r>
    </w:p>
    <w:p w14:paraId="36773B42" w14:textId="77777777" w:rsidR="00D54B9E" w:rsidRPr="00D54B9E" w:rsidRDefault="00D7716C" w:rsidP="00BE3C67">
      <w:pPr>
        <w:pStyle w:val="a7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B9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ведро пласт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массовое</w:t>
      </w:r>
      <w:r w:rsidRPr="00D54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4B9E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7293416" w14:textId="77777777" w:rsidR="00D54B9E" w:rsidRDefault="00D7716C" w:rsidP="00BE3C67">
      <w:pPr>
        <w:pStyle w:val="a7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B9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ведро пласт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массовое</w:t>
      </w:r>
      <w:r w:rsidRPr="00D54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4B9E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2BFF30E" w14:textId="77777777" w:rsidR="00655A62" w:rsidRDefault="00D7716C" w:rsidP="00BE3C67">
      <w:pPr>
        <w:pStyle w:val="a7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A6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рулетка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8DC295E" w14:textId="77777777" w:rsidR="00655A62" w:rsidRDefault="00D7716C" w:rsidP="00BE3C67">
      <w:pPr>
        <w:pStyle w:val="a7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угольник;</w:t>
      </w:r>
    </w:p>
    <w:p w14:paraId="712BC759" w14:textId="77777777" w:rsidR="00655A62" w:rsidRDefault="00D7716C" w:rsidP="00BE3C67">
      <w:pPr>
        <w:pStyle w:val="a7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мастерок;</w:t>
      </w:r>
    </w:p>
    <w:p w14:paraId="378B971F" w14:textId="77777777" w:rsidR="00655A62" w:rsidRDefault="00D7716C" w:rsidP="00BE3C67">
      <w:pPr>
        <w:pStyle w:val="a7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деревянный </w:t>
      </w:r>
      <w:proofErr w:type="spellStart"/>
      <w:r w:rsidRPr="00655A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полутерок</w:t>
      </w:r>
      <w:proofErr w:type="spellEnd"/>
      <w:r w:rsidRPr="00655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длиной 800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мм;</w:t>
      </w:r>
    </w:p>
    <w:p w14:paraId="0131486C" w14:textId="77777777" w:rsidR="00655A62" w:rsidRDefault="00D7716C" w:rsidP="00BE3C67">
      <w:pPr>
        <w:pStyle w:val="a7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A62">
        <w:rPr>
          <w:rFonts w:ascii="Times New Roman" w:eastAsia="Times New Roman" w:hAnsi="Times New Roman" w:cs="Times New Roman"/>
          <w:sz w:val="28"/>
          <w:szCs w:val="28"/>
          <w:lang w:eastAsia="ru-RU"/>
        </w:rPr>
        <w:t>зубчатые шпатели различных размеров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AB407A3" w14:textId="77777777" w:rsidR="00655A62" w:rsidRDefault="00D7716C" w:rsidP="00BE3C67">
      <w:pPr>
        <w:pStyle w:val="a7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кельма;</w:t>
      </w:r>
    </w:p>
    <w:p w14:paraId="4795DF18" w14:textId="77777777" w:rsidR="00655A62" w:rsidRDefault="00D7716C" w:rsidP="00BE3C67">
      <w:pPr>
        <w:pStyle w:val="a7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кисти-ручники;</w:t>
      </w:r>
    </w:p>
    <w:p w14:paraId="5B9C69B8" w14:textId="77777777" w:rsidR="00655A62" w:rsidRDefault="00D7716C" w:rsidP="00BE3C67">
      <w:pPr>
        <w:pStyle w:val="a7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кисть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макловица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A90950F" w14:textId="77777777" w:rsidR="00655A62" w:rsidRDefault="00D7716C" w:rsidP="00BE3C67">
      <w:pPr>
        <w:pStyle w:val="a7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отрезовка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7B3126D" w14:textId="77777777" w:rsidR="00655A62" w:rsidRDefault="00D7716C" w:rsidP="00BE3C67">
      <w:pPr>
        <w:pStyle w:val="a7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плиткорез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рычажный;</w:t>
      </w:r>
    </w:p>
    <w:p w14:paraId="6BD6BF5B" w14:textId="77777777" w:rsidR="00655A62" w:rsidRDefault="00D7716C" w:rsidP="00BE3C67">
      <w:pPr>
        <w:pStyle w:val="a7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резиновая киянка;</w:t>
      </w:r>
    </w:p>
    <w:p w14:paraId="2877E525" w14:textId="77777777" w:rsidR="00655A62" w:rsidRDefault="00D7716C" w:rsidP="00BE3C67">
      <w:pPr>
        <w:pStyle w:val="a7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резиновая терка;</w:t>
      </w:r>
    </w:p>
    <w:p w14:paraId="1A9E8340" w14:textId="77777777" w:rsidR="00655A62" w:rsidRDefault="00D7716C" w:rsidP="00BE3C67">
      <w:pPr>
        <w:pStyle w:val="a7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резиновые шпатели;</w:t>
      </w:r>
    </w:p>
    <w:p w14:paraId="4E1DFAAD" w14:textId="77777777" w:rsidR="00D54B9E" w:rsidRPr="00655A62" w:rsidRDefault="00D7716C" w:rsidP="00BE3C67">
      <w:pPr>
        <w:pStyle w:val="a7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A6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 гладилка;</w:t>
      </w:r>
    </w:p>
    <w:p w14:paraId="6F26A32D" w14:textId="77777777" w:rsidR="00EA78AB" w:rsidRDefault="00D7716C" w:rsidP="00BE3C67">
      <w:pPr>
        <w:pStyle w:val="a7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B9E">
        <w:rPr>
          <w:rFonts w:ascii="Times New Roman" w:eastAsia="Times New Roman" w:hAnsi="Times New Roman" w:cs="Times New Roman"/>
          <w:sz w:val="28"/>
          <w:szCs w:val="28"/>
          <w:lang w:eastAsia="ru-RU"/>
        </w:rPr>
        <w:t>щётка с совком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84ED781" w14:textId="77777777" w:rsidR="0048775D" w:rsidRDefault="0048775D" w:rsidP="0048775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AE47E7" w14:textId="77777777" w:rsidR="0048775D" w:rsidRPr="0048775D" w:rsidRDefault="0048775D" w:rsidP="0048775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8775D">
        <w:rPr>
          <w:rFonts w:ascii="Times New Roman" w:eastAsia="Calibri" w:hAnsi="Times New Roman" w:cs="Times New Roman"/>
          <w:sz w:val="28"/>
          <w:szCs w:val="28"/>
          <w:u w:val="single"/>
        </w:rPr>
        <w:t>Средства индивидуальной защиты:</w:t>
      </w:r>
    </w:p>
    <w:p w14:paraId="1009532B" w14:textId="77777777" w:rsidR="0048775D" w:rsidRPr="00D7716C" w:rsidRDefault="00D7716C" w:rsidP="00BE3C67">
      <w:pPr>
        <w:pStyle w:val="a7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16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перчатки текстильные – 1 шт.;</w:t>
      </w:r>
    </w:p>
    <w:p w14:paraId="50C861D3" w14:textId="77777777" w:rsidR="0048775D" w:rsidRPr="00D7716C" w:rsidRDefault="00D7716C" w:rsidP="00BE3C67">
      <w:pPr>
        <w:pStyle w:val="a7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16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респиратор клапанный – 1 шт.;</w:t>
      </w:r>
    </w:p>
    <w:p w14:paraId="325DC740" w14:textId="77777777" w:rsidR="0048775D" w:rsidRPr="00D7716C" w:rsidRDefault="00D7716C" w:rsidP="00BE3C67">
      <w:pPr>
        <w:pStyle w:val="a7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16C">
        <w:rPr>
          <w:rFonts w:ascii="Times New Roman" w:eastAsia="Times New Roman" w:hAnsi="Times New Roman" w:cs="Times New Roman"/>
          <w:sz w:val="28"/>
          <w:szCs w:val="28"/>
          <w:lang w:eastAsia="ru-RU"/>
        </w:rPr>
        <w:t>очки пластиковые – 1 шт.</w:t>
      </w:r>
    </w:p>
    <w:p w14:paraId="52B1B5CB" w14:textId="77777777" w:rsidR="0048775D" w:rsidRDefault="0048775D" w:rsidP="0048775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14:paraId="06981AE5" w14:textId="77777777" w:rsidR="0048775D" w:rsidRPr="0048775D" w:rsidRDefault="0048775D" w:rsidP="0048775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8775D">
        <w:rPr>
          <w:rFonts w:ascii="Times New Roman" w:eastAsia="Calibri" w:hAnsi="Times New Roman" w:cs="Times New Roman"/>
          <w:sz w:val="28"/>
          <w:szCs w:val="28"/>
          <w:u w:val="single"/>
        </w:rPr>
        <w:t>Оснастка:</w:t>
      </w:r>
    </w:p>
    <w:p w14:paraId="144C771F" w14:textId="77777777" w:rsidR="0048775D" w:rsidRPr="00D7716C" w:rsidRDefault="00D7716C" w:rsidP="00BE3C67">
      <w:pPr>
        <w:pStyle w:val="a7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16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рабочий стенд;</w:t>
      </w:r>
    </w:p>
    <w:p w14:paraId="54828F04" w14:textId="77777777" w:rsidR="0048775D" w:rsidRPr="00D7716C" w:rsidRDefault="00D7716C" w:rsidP="00BE3C67">
      <w:pPr>
        <w:pStyle w:val="a7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16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нержавеющая мойка для набора и слива воды, мытья инструментов.</w:t>
      </w:r>
    </w:p>
    <w:p w14:paraId="2FB5737B" w14:textId="77777777" w:rsidR="0048775D" w:rsidRDefault="0048775D" w:rsidP="0048775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1C0628" w14:textId="77777777" w:rsidR="00D7716C" w:rsidRPr="00D7716C" w:rsidRDefault="00D7716C" w:rsidP="00D7716C">
      <w:pPr>
        <w:spacing w:after="200" w:line="240" w:lineRule="auto"/>
        <w:ind w:left="-15" w:right="20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экзамене допускается использовать только те электрические инструменты и оборудование, которые могут быть предоставлены организатором экзамена, в </w:t>
      </w:r>
      <w:proofErr w:type="spellStart"/>
      <w:r w:rsidRPr="00D7716C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D77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</w:p>
    <w:p w14:paraId="51250984" w14:textId="77777777" w:rsidR="00D7716C" w:rsidRPr="00D7716C" w:rsidRDefault="00D7716C" w:rsidP="00FB5A72">
      <w:pPr>
        <w:numPr>
          <w:ilvl w:val="0"/>
          <w:numId w:val="61"/>
        </w:numPr>
        <w:spacing w:after="0" w:line="240" w:lineRule="auto"/>
        <w:ind w:left="851" w:right="20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16C">
        <w:rPr>
          <w:rFonts w:ascii="Times New Roman" w:eastAsia="Calibri" w:hAnsi="Times New Roman" w:cs="Times New Roman"/>
          <w:sz w:val="28"/>
          <w:szCs w:val="28"/>
        </w:rPr>
        <w:t xml:space="preserve">станки для распиловки </w:t>
      </w:r>
      <w:r>
        <w:rPr>
          <w:rFonts w:ascii="Times New Roman" w:eastAsia="Calibri" w:hAnsi="Times New Roman" w:cs="Times New Roman"/>
          <w:sz w:val="28"/>
          <w:szCs w:val="28"/>
        </w:rPr>
        <w:t>плитки;</w:t>
      </w:r>
      <w:r w:rsidRPr="00D7716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4EAF6C1" w14:textId="77777777" w:rsidR="00D7716C" w:rsidRPr="00D7716C" w:rsidRDefault="00D7716C" w:rsidP="00FB5A72">
      <w:pPr>
        <w:numPr>
          <w:ilvl w:val="0"/>
          <w:numId w:val="61"/>
        </w:numPr>
        <w:spacing w:after="0" w:line="240" w:lineRule="auto"/>
        <w:ind w:left="851" w:right="20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16C">
        <w:rPr>
          <w:rFonts w:ascii="Times New Roman" w:eastAsia="Calibri" w:hAnsi="Times New Roman" w:cs="Times New Roman"/>
          <w:sz w:val="28"/>
          <w:szCs w:val="28"/>
        </w:rPr>
        <w:t>электрические строительные миксеры.</w:t>
      </w:r>
    </w:p>
    <w:p w14:paraId="15090FE0" w14:textId="77777777" w:rsidR="008702DF" w:rsidRDefault="008702DF" w:rsidP="0048775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B2BBF9" w14:textId="77777777" w:rsidR="0048775D" w:rsidRPr="0048775D" w:rsidRDefault="0048775D" w:rsidP="0048775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77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Кадровое обеспечение оценочных мероприятий:</w:t>
      </w:r>
    </w:p>
    <w:p w14:paraId="3EE210C1" w14:textId="77777777" w:rsidR="0048775D" w:rsidRPr="0048775D" w:rsidRDefault="0048775D" w:rsidP="00BE3C67">
      <w:pPr>
        <w:widowControl w:val="0"/>
        <w:numPr>
          <w:ilvl w:val="1"/>
          <w:numId w:val="9"/>
        </w:numPr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75D">
        <w:rPr>
          <w:rFonts w:ascii="Times New Roman" w:eastAsia="Calibri" w:hAnsi="Times New Roman" w:cs="Times New Roman"/>
          <w:sz w:val="28"/>
          <w:szCs w:val="28"/>
        </w:rPr>
        <w:t>Высшее образование.</w:t>
      </w:r>
    </w:p>
    <w:p w14:paraId="01A99907" w14:textId="77777777" w:rsidR="0048775D" w:rsidRPr="0048775D" w:rsidRDefault="0048775D" w:rsidP="00BE3C67">
      <w:pPr>
        <w:widowControl w:val="0"/>
        <w:numPr>
          <w:ilvl w:val="1"/>
          <w:numId w:val="9"/>
        </w:numPr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75D">
        <w:rPr>
          <w:rFonts w:ascii="Times New Roman" w:eastAsia="Calibri" w:hAnsi="Times New Roman" w:cs="Times New Roman"/>
          <w:sz w:val="28"/>
          <w:szCs w:val="28"/>
        </w:rPr>
        <w:t>Опыт работы не менее 5 лет в области строительства (производство отделочных работ, технический надзор).</w:t>
      </w:r>
    </w:p>
    <w:p w14:paraId="62605E02" w14:textId="77777777" w:rsidR="0048775D" w:rsidRPr="0048775D" w:rsidRDefault="0048775D" w:rsidP="00BE3C67">
      <w:pPr>
        <w:widowControl w:val="0"/>
        <w:numPr>
          <w:ilvl w:val="1"/>
          <w:numId w:val="9"/>
        </w:numPr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75D">
        <w:rPr>
          <w:rFonts w:ascii="Times New Roman" w:eastAsia="Calibri" w:hAnsi="Times New Roman" w:cs="Times New Roman"/>
          <w:sz w:val="28"/>
          <w:szCs w:val="28"/>
        </w:rPr>
        <w:t xml:space="preserve">Подтверждение прохождение обучения по ДПП, обеспечивающим освоение: </w:t>
      </w:r>
    </w:p>
    <w:p w14:paraId="260362F9" w14:textId="77777777" w:rsidR="0048775D" w:rsidRPr="0048775D" w:rsidRDefault="0048775D" w:rsidP="0048775D">
      <w:pPr>
        <w:widowControl w:val="0"/>
        <w:autoSpaceDE w:val="0"/>
        <w:autoSpaceDN w:val="0"/>
        <w:ind w:left="709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8775D">
        <w:rPr>
          <w:rFonts w:ascii="Times New Roman" w:eastAsia="Calibri" w:hAnsi="Times New Roman" w:cs="Times New Roman"/>
          <w:sz w:val="28"/>
          <w:szCs w:val="28"/>
          <w:u w:val="single"/>
        </w:rPr>
        <w:t>Знаний:</w:t>
      </w:r>
    </w:p>
    <w:p w14:paraId="6AF8AD24" w14:textId="77777777" w:rsidR="0048775D" w:rsidRPr="0048775D" w:rsidRDefault="0048775D" w:rsidP="00BE3C67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75D">
        <w:rPr>
          <w:rFonts w:ascii="Times New Roman" w:eastAsia="Calibri" w:hAnsi="Times New Roman" w:cs="Times New Roman"/>
          <w:sz w:val="28"/>
          <w:szCs w:val="28"/>
        </w:rPr>
        <w:t xml:space="preserve">НПА в области независимой оценки квалификации и особенности их применения при проведении профессионального экзамена; </w:t>
      </w:r>
    </w:p>
    <w:p w14:paraId="6117313E" w14:textId="77777777" w:rsidR="0048775D" w:rsidRPr="0048775D" w:rsidRDefault="0048775D" w:rsidP="00BE3C67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75D">
        <w:rPr>
          <w:rFonts w:ascii="Times New Roman" w:eastAsia="Calibri" w:hAnsi="Times New Roman" w:cs="Times New Roman"/>
          <w:sz w:val="28"/>
          <w:szCs w:val="28"/>
        </w:rPr>
        <w:t xml:space="preserve">нормативные правовые акты, регулирующие вид профессиональной деятельности и проверяемую квалификацию; </w:t>
      </w:r>
    </w:p>
    <w:p w14:paraId="51C8F868" w14:textId="77777777" w:rsidR="0048775D" w:rsidRPr="0048775D" w:rsidRDefault="0048775D" w:rsidP="00BE3C67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75D">
        <w:rPr>
          <w:rFonts w:ascii="Times New Roman" w:eastAsia="Calibri" w:hAnsi="Times New Roman" w:cs="Times New Roman"/>
          <w:sz w:val="28"/>
          <w:szCs w:val="28"/>
        </w:rPr>
        <w:t xml:space="preserve">методы оценки квалификации, определенные утвержденным Советом оценочным средством (оценочными средствами); </w:t>
      </w:r>
    </w:p>
    <w:p w14:paraId="25EE824D" w14:textId="77777777" w:rsidR="0048775D" w:rsidRPr="0048775D" w:rsidRDefault="0048775D" w:rsidP="00BE3C67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75D">
        <w:rPr>
          <w:rFonts w:ascii="Times New Roman" w:eastAsia="Calibri" w:hAnsi="Times New Roman" w:cs="Times New Roman"/>
          <w:sz w:val="28"/>
          <w:szCs w:val="28"/>
        </w:rPr>
        <w:t>требования и порядок проведения теоретической и практической части профессионального экзамена и документирования результатов оценки;</w:t>
      </w:r>
    </w:p>
    <w:p w14:paraId="4A09999E" w14:textId="77777777" w:rsidR="0048775D" w:rsidRPr="0048775D" w:rsidRDefault="0048775D" w:rsidP="00BE3C67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75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порядок работы с персональными данными и информацией ограниченного использования (доступа); </w:t>
      </w:r>
    </w:p>
    <w:p w14:paraId="6D570D79" w14:textId="77777777" w:rsidR="0048775D" w:rsidRPr="0048775D" w:rsidRDefault="0048775D" w:rsidP="0048775D">
      <w:pPr>
        <w:widowControl w:val="0"/>
        <w:autoSpaceDE w:val="0"/>
        <w:autoSpaceDN w:val="0"/>
        <w:ind w:firstLine="708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14:paraId="3FACDB4F" w14:textId="77777777" w:rsidR="0048775D" w:rsidRPr="0048775D" w:rsidRDefault="0048775D" w:rsidP="0048775D">
      <w:pPr>
        <w:widowControl w:val="0"/>
        <w:autoSpaceDE w:val="0"/>
        <w:autoSpaceDN w:val="0"/>
        <w:ind w:firstLine="708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8775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Умений: </w:t>
      </w:r>
    </w:p>
    <w:p w14:paraId="65664561" w14:textId="77777777" w:rsidR="0048775D" w:rsidRPr="0048775D" w:rsidRDefault="0048775D" w:rsidP="00BE3C67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75D">
        <w:rPr>
          <w:rFonts w:ascii="Times New Roman" w:eastAsia="Calibri" w:hAnsi="Times New Roman" w:cs="Times New Roman"/>
          <w:sz w:val="28"/>
          <w:szCs w:val="28"/>
        </w:rPr>
        <w:t xml:space="preserve">применять оценочные средства; </w:t>
      </w:r>
    </w:p>
    <w:p w14:paraId="1F8098B8" w14:textId="77777777" w:rsidR="0048775D" w:rsidRPr="0048775D" w:rsidRDefault="0048775D" w:rsidP="00BE3C67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75D">
        <w:rPr>
          <w:rFonts w:ascii="Times New Roman" w:eastAsia="Calibri" w:hAnsi="Times New Roman" w:cs="Times New Roman"/>
          <w:sz w:val="28"/>
          <w:szCs w:val="28"/>
        </w:rPr>
        <w:t xml:space="preserve">анализировать полученную при проведении профессионального экзамена информацию, проводить экспертизу документов и материалов; </w:t>
      </w:r>
    </w:p>
    <w:p w14:paraId="236F95B3" w14:textId="77777777" w:rsidR="0048775D" w:rsidRPr="0048775D" w:rsidRDefault="0048775D" w:rsidP="00BE3C67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75D">
        <w:rPr>
          <w:rFonts w:ascii="Times New Roman" w:eastAsia="Calibri" w:hAnsi="Times New Roman" w:cs="Times New Roman"/>
          <w:sz w:val="28"/>
          <w:szCs w:val="28"/>
        </w:rPr>
        <w:t xml:space="preserve"> проводить осмотр и экспертизу объектов, используемых при проведении профессионального экзамена; </w:t>
      </w:r>
    </w:p>
    <w:p w14:paraId="0ACEB91D" w14:textId="77777777" w:rsidR="0048775D" w:rsidRPr="0048775D" w:rsidRDefault="0048775D" w:rsidP="00BE3C67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75D">
        <w:rPr>
          <w:rFonts w:ascii="Times New Roman" w:eastAsia="Calibri" w:hAnsi="Times New Roman" w:cs="Times New Roman"/>
          <w:sz w:val="28"/>
          <w:szCs w:val="28"/>
        </w:rPr>
        <w:t xml:space="preserve">проводить наблюдение за ходом профессионального экзамена; </w:t>
      </w:r>
    </w:p>
    <w:p w14:paraId="37A05325" w14:textId="77777777" w:rsidR="0048775D" w:rsidRPr="0048775D" w:rsidRDefault="0048775D" w:rsidP="00BE3C67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75D">
        <w:rPr>
          <w:rFonts w:ascii="Times New Roman" w:eastAsia="Calibri" w:hAnsi="Times New Roman" w:cs="Times New Roman"/>
          <w:sz w:val="28"/>
          <w:szCs w:val="28"/>
        </w:rPr>
        <w:t xml:space="preserve">принимать экспертные решения по оценке квалификации на основе критериев оценки, содержащихся в оценочных средствах; </w:t>
      </w:r>
    </w:p>
    <w:p w14:paraId="1CA28278" w14:textId="77777777" w:rsidR="0048775D" w:rsidRPr="0048775D" w:rsidRDefault="0048775D" w:rsidP="00BE3C67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75D">
        <w:rPr>
          <w:rFonts w:ascii="Times New Roman" w:eastAsia="Calibri" w:hAnsi="Times New Roman" w:cs="Times New Roman"/>
          <w:sz w:val="28"/>
          <w:szCs w:val="28"/>
        </w:rPr>
        <w:t xml:space="preserve"> формулировать, обосновывать и документировать результаты профессионального экзамена; </w:t>
      </w:r>
    </w:p>
    <w:p w14:paraId="2173E8C6" w14:textId="77777777" w:rsidR="0048775D" w:rsidRPr="0048775D" w:rsidRDefault="0048775D" w:rsidP="00BE3C67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75D">
        <w:rPr>
          <w:rFonts w:ascii="Times New Roman" w:eastAsia="Calibri" w:hAnsi="Times New Roman" w:cs="Times New Roman"/>
          <w:sz w:val="28"/>
          <w:szCs w:val="28"/>
        </w:rPr>
        <w:t>использовать информационно-коммуникационные технологии и программно-технические средства, необходимые для подготовки и оформления экспертной документации.</w:t>
      </w:r>
    </w:p>
    <w:p w14:paraId="76B5A9BA" w14:textId="77777777" w:rsidR="0048775D" w:rsidRPr="0048775D" w:rsidRDefault="0048775D" w:rsidP="0048775D">
      <w:pPr>
        <w:widowControl w:val="0"/>
        <w:autoSpaceDE w:val="0"/>
        <w:autoSpaceDN w:val="0"/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23D2E72" w14:textId="77777777" w:rsidR="0048775D" w:rsidRPr="0048775D" w:rsidRDefault="0048775D" w:rsidP="00BE3C67">
      <w:pPr>
        <w:widowControl w:val="0"/>
        <w:numPr>
          <w:ilvl w:val="1"/>
          <w:numId w:val="9"/>
        </w:numPr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75D">
        <w:rPr>
          <w:rFonts w:ascii="Times New Roman" w:eastAsia="Calibri" w:hAnsi="Times New Roman" w:cs="Times New Roman"/>
          <w:sz w:val="28"/>
          <w:szCs w:val="28"/>
        </w:rPr>
        <w:t>Подтверждение квалификации эксперта со стороны Совета по профессиональным квалификациям (при наличии) - не менее 2-х человек.</w:t>
      </w:r>
    </w:p>
    <w:p w14:paraId="702B9837" w14:textId="77777777" w:rsidR="0048775D" w:rsidRPr="0048775D" w:rsidRDefault="0048775D" w:rsidP="00BE3C67">
      <w:pPr>
        <w:widowControl w:val="0"/>
        <w:numPr>
          <w:ilvl w:val="1"/>
          <w:numId w:val="9"/>
        </w:numPr>
        <w:autoSpaceDE w:val="0"/>
        <w:autoSpaceDN w:val="0"/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75D">
        <w:rPr>
          <w:rFonts w:ascii="Times New Roman" w:eastAsia="Calibri" w:hAnsi="Times New Roman" w:cs="Times New Roman"/>
          <w:sz w:val="28"/>
          <w:szCs w:val="28"/>
        </w:rPr>
        <w:t>Отсутствие ситуации конфликта интереса в отношении конкретных соискателей.</w:t>
      </w:r>
    </w:p>
    <w:p w14:paraId="537B56C9" w14:textId="77777777" w:rsidR="00970438" w:rsidRPr="000D1717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BD50EF" w14:textId="77777777" w:rsidR="0048775D" w:rsidRPr="0048775D" w:rsidRDefault="0048775D" w:rsidP="0048775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77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9. Требования безопасности к проведению оценочных мероприятий (при необходимости): </w:t>
      </w:r>
    </w:p>
    <w:p w14:paraId="22D6BA97" w14:textId="77777777" w:rsidR="0048775D" w:rsidRPr="0048775D" w:rsidRDefault="0048775D" w:rsidP="0048775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14:paraId="22C0FD90" w14:textId="77777777" w:rsidR="0048775D" w:rsidRPr="0048775D" w:rsidRDefault="0048775D" w:rsidP="0048775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8775D">
        <w:rPr>
          <w:rFonts w:ascii="Times New Roman" w:eastAsia="Calibri" w:hAnsi="Times New Roman" w:cs="Times New Roman"/>
          <w:i/>
          <w:sz w:val="28"/>
          <w:szCs w:val="28"/>
        </w:rPr>
        <w:t>Проведение обязательного инструктажа на рабочем месте при выполнении теоретического и практического этапов</w:t>
      </w:r>
      <w:r w:rsidR="00D7716C">
        <w:rPr>
          <w:rFonts w:ascii="Times New Roman" w:eastAsia="Calibri" w:hAnsi="Times New Roman" w:cs="Times New Roman"/>
          <w:i/>
          <w:sz w:val="28"/>
          <w:szCs w:val="28"/>
        </w:rPr>
        <w:t xml:space="preserve"> экзамена.</w:t>
      </w:r>
    </w:p>
    <w:p w14:paraId="60CC3475" w14:textId="77777777" w:rsidR="0048775D" w:rsidRPr="0048775D" w:rsidRDefault="0048775D" w:rsidP="004877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75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150560B8" w14:textId="77777777"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10. Задания для теоретического эт</w:t>
      </w:r>
      <w:r w:rsidR="00CB76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апа профессионального экзамена:</w:t>
      </w:r>
    </w:p>
    <w:p w14:paraId="0A5C421F" w14:textId="77777777" w:rsidR="00215812" w:rsidRDefault="00215812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61597C" w14:textId="77777777" w:rsidR="00D7716C" w:rsidRPr="00D7716C" w:rsidRDefault="00D7716C" w:rsidP="00D7716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D7716C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Укажите один правильный ответ за исключением случаем, оговоренных отдельно</w:t>
      </w:r>
    </w:p>
    <w:p w14:paraId="01B2A2B2" w14:textId="77777777" w:rsidR="00D7716C" w:rsidRDefault="00D7716C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1FC783" w14:textId="0B90E5D4" w:rsidR="00583922" w:rsidRPr="00924771" w:rsidRDefault="00FB5DF3" w:rsidP="0058392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b/>
          <w:iCs/>
          <w:sz w:val="28"/>
          <w:szCs w:val="28"/>
        </w:rPr>
        <w:t>1.</w:t>
      </w:r>
      <w:r w:rsidR="00583922" w:rsidRPr="00924771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r w:rsidR="00583922"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 учетом каких факторов формируется оптимальный набор средств механизации, инструментов, инвентаря, приспособлений, контрольно-измерительных приборов, используемый для производства облицовочных работ?</w:t>
      </w:r>
    </w:p>
    <w:p w14:paraId="4935E154" w14:textId="77777777" w:rsidR="00583922" w:rsidRPr="00924771" w:rsidRDefault="00583922" w:rsidP="00583922">
      <w:pPr>
        <w:widowControl w:val="0"/>
        <w:numPr>
          <w:ilvl w:val="0"/>
          <w:numId w:val="17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 учетом численного и квалификационного состава бригады</w:t>
      </w:r>
    </w:p>
    <w:p w14:paraId="33122D35" w14:textId="77777777" w:rsidR="00583922" w:rsidRPr="00924771" w:rsidRDefault="00583922" w:rsidP="00583922">
      <w:pPr>
        <w:widowControl w:val="0"/>
        <w:numPr>
          <w:ilvl w:val="0"/>
          <w:numId w:val="17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зависимости от объема производимых работ</w:t>
      </w:r>
    </w:p>
    <w:p w14:paraId="5B5D0DFD" w14:textId="77777777" w:rsidR="00583922" w:rsidRPr="00924771" w:rsidRDefault="00583922" w:rsidP="00583922">
      <w:pPr>
        <w:widowControl w:val="0"/>
        <w:numPr>
          <w:ilvl w:val="0"/>
          <w:numId w:val="17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основании технологической карты производства работ</w:t>
      </w:r>
    </w:p>
    <w:p w14:paraId="35FB433D" w14:textId="1623667F" w:rsidR="00613289" w:rsidRPr="00924771" w:rsidRDefault="00613289" w:rsidP="0058392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21F89DEA" w14:textId="77777777" w:rsidR="00613289" w:rsidRPr="00924771" w:rsidRDefault="00613289" w:rsidP="006132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59CED6C6" w14:textId="50CDA106" w:rsidR="00613289" w:rsidRPr="00924771" w:rsidRDefault="00F91A9C" w:rsidP="006132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924771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2. </w:t>
      </w:r>
      <w:r w:rsidR="00613289" w:rsidRPr="00924771">
        <w:rPr>
          <w:rFonts w:ascii="Times New Roman" w:eastAsia="Times New Roman" w:hAnsi="Times New Roman" w:cs="Times New Roman"/>
          <w:b/>
          <w:iCs/>
          <w:sz w:val="28"/>
          <w:szCs w:val="28"/>
        </w:rPr>
        <w:t>В какой период отделочных работ следует производить устройство покрытий пола?</w:t>
      </w:r>
    </w:p>
    <w:p w14:paraId="6F124FAE" w14:textId="77777777" w:rsidR="00613289" w:rsidRPr="00924771" w:rsidRDefault="00CB7628" w:rsidP="00BE3C67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</w:rPr>
        <w:t>После облицовки стен, колон</w:t>
      </w:r>
      <w:r w:rsidR="004D3E63" w:rsidRPr="00924771">
        <w:rPr>
          <w:rFonts w:ascii="Times New Roman" w:eastAsia="Times New Roman" w:hAnsi="Times New Roman" w:cs="Times New Roman"/>
          <w:iCs/>
          <w:sz w:val="28"/>
          <w:szCs w:val="28"/>
        </w:rPr>
        <w:t>н, пилястр интерьеров помещений</w:t>
      </w:r>
    </w:p>
    <w:p w14:paraId="2C87B9AD" w14:textId="77777777" w:rsidR="00613289" w:rsidRPr="00924771" w:rsidRDefault="00CB7628" w:rsidP="00BE3C67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</w:rPr>
        <w:t>Перед облицовкой стен, колон</w:t>
      </w:r>
      <w:r w:rsidR="004D3E63" w:rsidRPr="00924771">
        <w:rPr>
          <w:rFonts w:ascii="Times New Roman" w:eastAsia="Times New Roman" w:hAnsi="Times New Roman" w:cs="Times New Roman"/>
          <w:iCs/>
          <w:sz w:val="28"/>
          <w:szCs w:val="28"/>
        </w:rPr>
        <w:t>н, пилястр интерьеров помещений</w:t>
      </w:r>
    </w:p>
    <w:p w14:paraId="6DEAF83D" w14:textId="77777777" w:rsidR="00613289" w:rsidRPr="00924771" w:rsidRDefault="00CB7628" w:rsidP="00BE3C67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</w:rPr>
        <w:t>В период облицовкой стен, колон</w:t>
      </w:r>
      <w:r w:rsidR="004D3E63" w:rsidRPr="00924771">
        <w:rPr>
          <w:rFonts w:ascii="Times New Roman" w:eastAsia="Times New Roman" w:hAnsi="Times New Roman" w:cs="Times New Roman"/>
          <w:iCs/>
          <w:sz w:val="28"/>
          <w:szCs w:val="28"/>
        </w:rPr>
        <w:t>н, пилястр интерьеров помещений</w:t>
      </w:r>
    </w:p>
    <w:p w14:paraId="6A42268E" w14:textId="77777777" w:rsidR="00613289" w:rsidRPr="00924771" w:rsidRDefault="00CB7628" w:rsidP="00BE3C67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</w:rPr>
        <w:t>Через 24 часа после начала работ по облицовке</w:t>
      </w:r>
      <w:r w:rsidR="00613289" w:rsidRPr="00924771">
        <w:rPr>
          <w:rFonts w:ascii="Times New Roman" w:eastAsia="Times New Roman" w:hAnsi="Times New Roman" w:cs="Times New Roman"/>
          <w:iCs/>
          <w:sz w:val="28"/>
          <w:szCs w:val="28"/>
        </w:rPr>
        <w:t xml:space="preserve"> стен, колон</w:t>
      </w:r>
      <w:r w:rsidR="004D3E63" w:rsidRPr="00924771">
        <w:rPr>
          <w:rFonts w:ascii="Times New Roman" w:eastAsia="Times New Roman" w:hAnsi="Times New Roman" w:cs="Times New Roman"/>
          <w:iCs/>
          <w:sz w:val="28"/>
          <w:szCs w:val="28"/>
        </w:rPr>
        <w:t>н, пилястр интерьеров помещений</w:t>
      </w:r>
    </w:p>
    <w:p w14:paraId="06CE1318" w14:textId="77777777" w:rsidR="00613289" w:rsidRPr="00924771" w:rsidRDefault="00613289" w:rsidP="006132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2ABF3CB6" w14:textId="7BA7470E" w:rsidR="00613289" w:rsidRPr="00924771" w:rsidRDefault="00F91A9C" w:rsidP="006132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24771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3. </w:t>
      </w:r>
      <w:r w:rsidR="00613289" w:rsidRPr="00924771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Какие основные показатели качества клеевых смесей </w:t>
      </w:r>
      <w:r w:rsidR="008677F3" w:rsidRPr="00924771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на цементном вяжущем </w:t>
      </w:r>
      <w:r w:rsidR="00613289" w:rsidRPr="00924771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в сухом состоянии </w:t>
      </w:r>
      <w:r w:rsidR="008677F3" w:rsidRPr="00924771">
        <w:rPr>
          <w:rFonts w:ascii="Times New Roman" w:eastAsia="Times New Roman" w:hAnsi="Times New Roman" w:cs="Times New Roman"/>
          <w:b/>
          <w:iCs/>
          <w:sz w:val="28"/>
          <w:szCs w:val="28"/>
        </w:rPr>
        <w:t>регламентирует ГОСТ Р 56387-2018</w:t>
      </w:r>
      <w:r w:rsidR="00FB5DF3" w:rsidRPr="00924771">
        <w:rPr>
          <w:rFonts w:ascii="Times New Roman" w:eastAsia="Times New Roman" w:hAnsi="Times New Roman" w:cs="Times New Roman"/>
          <w:b/>
          <w:iCs/>
          <w:sz w:val="28"/>
          <w:szCs w:val="28"/>
        </w:rPr>
        <w:t>?</w:t>
      </w:r>
      <w:r w:rsidR="00FB5DF3" w:rsidRPr="00924771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613289" w:rsidRPr="00924771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r w:rsidR="000D1717" w:rsidRPr="00924771">
        <w:rPr>
          <w:rFonts w:ascii="Times New Roman" w:eastAsia="Times New Roman" w:hAnsi="Times New Roman" w:cs="Times New Roman"/>
          <w:i/>
          <w:iCs/>
          <w:sz w:val="28"/>
          <w:szCs w:val="28"/>
        </w:rPr>
        <w:t>перечислите</w:t>
      </w:r>
      <w:r w:rsidR="00613289" w:rsidRPr="0092477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FB5DF3" w:rsidRPr="00924771">
        <w:rPr>
          <w:rFonts w:ascii="Times New Roman" w:eastAsia="Times New Roman" w:hAnsi="Times New Roman" w:cs="Times New Roman"/>
          <w:i/>
          <w:iCs/>
          <w:sz w:val="28"/>
          <w:szCs w:val="28"/>
        </w:rPr>
        <w:t>все варианты</w:t>
      </w:r>
      <w:r w:rsidR="00613289" w:rsidRPr="0092477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правильных ответов</w:t>
      </w:r>
      <w:r w:rsidR="00FB5DF3" w:rsidRPr="00924771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</w:p>
    <w:p w14:paraId="0588E66A" w14:textId="77777777" w:rsidR="00613289" w:rsidRPr="00924771" w:rsidRDefault="00CB7628" w:rsidP="00BE3C67">
      <w:pPr>
        <w:numPr>
          <w:ilvl w:val="0"/>
          <w:numId w:val="5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</w:rPr>
        <w:t>Влажность</w:t>
      </w:r>
    </w:p>
    <w:p w14:paraId="6FFC313E" w14:textId="77777777" w:rsidR="00613289" w:rsidRPr="00924771" w:rsidRDefault="00581F7B" w:rsidP="00BE3C67">
      <w:pPr>
        <w:numPr>
          <w:ilvl w:val="0"/>
          <w:numId w:val="5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</w:rPr>
        <w:t>Водоудерживающая способность</w:t>
      </w:r>
    </w:p>
    <w:p w14:paraId="38FA1554" w14:textId="77777777" w:rsidR="00613289" w:rsidRPr="00924771" w:rsidRDefault="00CB7628" w:rsidP="00BE3C67">
      <w:pPr>
        <w:numPr>
          <w:ilvl w:val="0"/>
          <w:numId w:val="5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</w:rPr>
        <w:t>Наибольшая крупность з</w:t>
      </w:r>
      <w:r w:rsidR="00581F7B" w:rsidRPr="00924771">
        <w:rPr>
          <w:rFonts w:ascii="Times New Roman" w:eastAsia="Times New Roman" w:hAnsi="Times New Roman" w:cs="Times New Roman"/>
          <w:iCs/>
          <w:sz w:val="28"/>
          <w:szCs w:val="28"/>
        </w:rPr>
        <w:t>ерен заполнителя</w:t>
      </w:r>
    </w:p>
    <w:p w14:paraId="6D111074" w14:textId="77777777" w:rsidR="00613289" w:rsidRPr="00924771" w:rsidRDefault="00CB7628" w:rsidP="00BE3C67">
      <w:pPr>
        <w:numPr>
          <w:ilvl w:val="0"/>
          <w:numId w:val="5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</w:rPr>
        <w:t>Жизнеспособность</w:t>
      </w:r>
    </w:p>
    <w:p w14:paraId="42B12348" w14:textId="77777777" w:rsidR="00613289" w:rsidRPr="00924771" w:rsidRDefault="00581F7B" w:rsidP="00BE3C67">
      <w:pPr>
        <w:numPr>
          <w:ilvl w:val="0"/>
          <w:numId w:val="5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</w:rPr>
        <w:t>Стойкость к сползанию</w:t>
      </w:r>
    </w:p>
    <w:p w14:paraId="20A365CA" w14:textId="77777777" w:rsidR="00613289" w:rsidRPr="00924771" w:rsidRDefault="00CB7628" w:rsidP="00BE3C67">
      <w:pPr>
        <w:numPr>
          <w:ilvl w:val="0"/>
          <w:numId w:val="5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</w:rPr>
        <w:t>Содержание зерен наибольшей крупности</w:t>
      </w:r>
    </w:p>
    <w:p w14:paraId="3784A7B0" w14:textId="77777777" w:rsidR="00613289" w:rsidRPr="00924771" w:rsidRDefault="00613289" w:rsidP="006132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7721D257" w14:textId="5B5DE928" w:rsidR="00613289" w:rsidRPr="00924771" w:rsidRDefault="00F91A9C" w:rsidP="00F91A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924771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4. </w:t>
      </w:r>
      <w:r w:rsidR="00613289" w:rsidRPr="00924771">
        <w:rPr>
          <w:rFonts w:ascii="Times New Roman" w:eastAsia="Times New Roman" w:hAnsi="Times New Roman" w:cs="Times New Roman"/>
          <w:b/>
          <w:iCs/>
          <w:sz w:val="28"/>
          <w:szCs w:val="28"/>
        </w:rPr>
        <w:t>Какой должна быть водоудерживающая способность клеевых растворных смесей</w:t>
      </w:r>
      <w:r w:rsidR="00D20B18" w:rsidRPr="00924771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на цементном вяжущем</w:t>
      </w:r>
      <w:r w:rsidR="00613289" w:rsidRPr="00924771">
        <w:rPr>
          <w:rFonts w:ascii="Times New Roman" w:eastAsia="Times New Roman" w:hAnsi="Times New Roman" w:cs="Times New Roman"/>
          <w:b/>
          <w:iCs/>
          <w:sz w:val="28"/>
          <w:szCs w:val="28"/>
        </w:rPr>
        <w:t>, готовых к применению?</w:t>
      </w:r>
    </w:p>
    <w:p w14:paraId="678F57C7" w14:textId="77777777" w:rsidR="00613289" w:rsidRPr="00924771" w:rsidRDefault="00581F7B" w:rsidP="00BE3C67">
      <w:pPr>
        <w:pStyle w:val="a7"/>
        <w:numPr>
          <w:ilvl w:val="1"/>
          <w:numId w:val="8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</w:rPr>
        <w:t>Не менее 98%</w:t>
      </w:r>
    </w:p>
    <w:p w14:paraId="01275705" w14:textId="77777777" w:rsidR="00613289" w:rsidRPr="00924771" w:rsidRDefault="00581F7B" w:rsidP="00BE3C67">
      <w:pPr>
        <w:pStyle w:val="a7"/>
        <w:numPr>
          <w:ilvl w:val="1"/>
          <w:numId w:val="8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</w:rPr>
        <w:t>Не менее 95%</w:t>
      </w:r>
    </w:p>
    <w:p w14:paraId="5D42199B" w14:textId="77777777" w:rsidR="00613289" w:rsidRPr="00924771" w:rsidRDefault="00CB7628" w:rsidP="00BE3C67">
      <w:pPr>
        <w:pStyle w:val="a7"/>
        <w:numPr>
          <w:ilvl w:val="1"/>
          <w:numId w:val="8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</w:rPr>
        <w:t>Не менее 9</w:t>
      </w:r>
      <w:r w:rsidR="00581F7B" w:rsidRPr="00924771">
        <w:rPr>
          <w:rFonts w:ascii="Times New Roman" w:eastAsia="Times New Roman" w:hAnsi="Times New Roman" w:cs="Times New Roman"/>
          <w:iCs/>
          <w:sz w:val="28"/>
          <w:szCs w:val="28"/>
        </w:rPr>
        <w:t>0%</w:t>
      </w:r>
    </w:p>
    <w:p w14:paraId="4BDD3164" w14:textId="77777777" w:rsidR="00613289" w:rsidRPr="00924771" w:rsidRDefault="00CB7628" w:rsidP="00BE3C67">
      <w:pPr>
        <w:pStyle w:val="a7"/>
        <w:numPr>
          <w:ilvl w:val="1"/>
          <w:numId w:val="8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</w:rPr>
        <w:t>Не ме</w:t>
      </w:r>
      <w:r w:rsidR="00552087" w:rsidRPr="00924771">
        <w:rPr>
          <w:rFonts w:ascii="Times New Roman" w:eastAsia="Times New Roman" w:hAnsi="Times New Roman" w:cs="Times New Roman"/>
          <w:iCs/>
          <w:sz w:val="28"/>
          <w:szCs w:val="28"/>
        </w:rPr>
        <w:t>нее 96</w:t>
      </w:r>
      <w:r w:rsidR="00581F7B" w:rsidRPr="00924771">
        <w:rPr>
          <w:rFonts w:ascii="Times New Roman" w:eastAsia="Times New Roman" w:hAnsi="Times New Roman" w:cs="Times New Roman"/>
          <w:iCs/>
          <w:sz w:val="28"/>
          <w:szCs w:val="28"/>
        </w:rPr>
        <w:t>%</w:t>
      </w:r>
    </w:p>
    <w:p w14:paraId="7FBCA5B6" w14:textId="77777777" w:rsidR="00613289" w:rsidRPr="00924771" w:rsidRDefault="00613289" w:rsidP="006132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032E35E6" w14:textId="3CC69426" w:rsidR="00613289" w:rsidRPr="00924771" w:rsidRDefault="00F91A9C" w:rsidP="006132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924771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5. </w:t>
      </w:r>
      <w:r w:rsidR="00613289" w:rsidRPr="00924771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Какой должна быть способность к смачиванию рядовых клеевых смесей </w:t>
      </w:r>
      <w:r w:rsidR="00D20B18" w:rsidRPr="00924771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на цементном вяжущем </w:t>
      </w:r>
      <w:r w:rsidR="00581F7B" w:rsidRPr="00924771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классов С1 и С2 </w:t>
      </w:r>
      <w:r w:rsidR="00613289" w:rsidRPr="00924771">
        <w:rPr>
          <w:rFonts w:ascii="Times New Roman" w:eastAsia="Times New Roman" w:hAnsi="Times New Roman" w:cs="Times New Roman"/>
          <w:b/>
          <w:iCs/>
          <w:sz w:val="28"/>
          <w:szCs w:val="28"/>
        </w:rPr>
        <w:t>(время, в течение которого растворная смесь смачивает облицовочную пл</w:t>
      </w:r>
      <w:r w:rsidR="008677F3" w:rsidRPr="00924771">
        <w:rPr>
          <w:rFonts w:ascii="Times New Roman" w:eastAsia="Times New Roman" w:hAnsi="Times New Roman" w:cs="Times New Roman"/>
          <w:b/>
          <w:iCs/>
          <w:sz w:val="28"/>
          <w:szCs w:val="28"/>
        </w:rPr>
        <w:t>итку) согласно ГОСТ Р 56387-2018</w:t>
      </w:r>
      <w:r w:rsidR="00613289" w:rsidRPr="00924771">
        <w:rPr>
          <w:rFonts w:ascii="Times New Roman" w:eastAsia="Times New Roman" w:hAnsi="Times New Roman" w:cs="Times New Roman"/>
          <w:b/>
          <w:iCs/>
          <w:sz w:val="28"/>
          <w:szCs w:val="28"/>
        </w:rPr>
        <w:t>?</w:t>
      </w:r>
    </w:p>
    <w:p w14:paraId="1ED678EC" w14:textId="77777777" w:rsidR="00613289" w:rsidRPr="00924771" w:rsidRDefault="00581F7B" w:rsidP="00BE3C67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</w:rPr>
        <w:t>Не менее 15 мин.</w:t>
      </w:r>
    </w:p>
    <w:p w14:paraId="24E9AA57" w14:textId="77777777" w:rsidR="00613289" w:rsidRPr="00924771" w:rsidRDefault="00581F7B" w:rsidP="00BE3C67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Не менее 20 мин.</w:t>
      </w:r>
    </w:p>
    <w:p w14:paraId="3338835A" w14:textId="77777777" w:rsidR="00613289" w:rsidRPr="00924771" w:rsidRDefault="00CB7628" w:rsidP="00BE3C67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менее </w:t>
      </w:r>
      <w:r w:rsidR="00581F7B" w:rsidRPr="00924771">
        <w:rPr>
          <w:rFonts w:ascii="Times New Roman" w:eastAsia="Times New Roman" w:hAnsi="Times New Roman" w:cs="Times New Roman"/>
          <w:iCs/>
          <w:sz w:val="28"/>
          <w:szCs w:val="28"/>
        </w:rPr>
        <w:t>30 мин.</w:t>
      </w:r>
    </w:p>
    <w:p w14:paraId="1A13F2EF" w14:textId="77777777" w:rsidR="00613289" w:rsidRPr="00924771" w:rsidRDefault="00CB7628" w:rsidP="00BE3C67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</w:rPr>
        <w:t>Не менее 4</w:t>
      </w:r>
      <w:r w:rsidR="00613289" w:rsidRPr="00924771">
        <w:rPr>
          <w:rFonts w:ascii="Times New Roman" w:eastAsia="Times New Roman" w:hAnsi="Times New Roman" w:cs="Times New Roman"/>
          <w:iCs/>
          <w:sz w:val="28"/>
          <w:szCs w:val="28"/>
        </w:rPr>
        <w:t>0 мин.</w:t>
      </w:r>
    </w:p>
    <w:p w14:paraId="0A5B6922" w14:textId="77777777" w:rsidR="00613289" w:rsidRPr="00924771" w:rsidRDefault="00613289" w:rsidP="006132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78D0B21B" w14:textId="292E4FDF" w:rsidR="00613289" w:rsidRPr="00924771" w:rsidRDefault="00F91A9C" w:rsidP="006132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 </w:t>
      </w:r>
      <w:r w:rsidR="00613289"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Какими инструментами наносят на стену клеевой раствор</w:t>
      </w:r>
      <w:r w:rsidR="00F9454E"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</w:t>
      </w:r>
      <w:r w:rsidR="00613289"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3289" w:rsidRPr="009247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5D0D12" w:rsidRPr="009247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перечислите все варианты правильных ответов</w:t>
      </w:r>
      <w:r w:rsidR="00F9454E" w:rsidRPr="009247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14:paraId="794DB6E8" w14:textId="77777777" w:rsidR="00613289" w:rsidRPr="00924771" w:rsidRDefault="004F090E" w:rsidP="00BE3C67">
      <w:pPr>
        <w:pStyle w:val="a7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Гладкой теркой</w:t>
      </w:r>
    </w:p>
    <w:p w14:paraId="356EE149" w14:textId="77777777" w:rsidR="00613289" w:rsidRPr="00924771" w:rsidRDefault="004F090E" w:rsidP="00BE3C67">
      <w:pPr>
        <w:pStyle w:val="a7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Мастерком</w:t>
      </w:r>
    </w:p>
    <w:p w14:paraId="79C582DC" w14:textId="77777777" w:rsidR="00613289" w:rsidRPr="00924771" w:rsidRDefault="004F090E" w:rsidP="00BE3C67">
      <w:pPr>
        <w:pStyle w:val="a7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Губчатой теркой</w:t>
      </w:r>
    </w:p>
    <w:p w14:paraId="293A2DDB" w14:textId="77777777" w:rsidR="00613289" w:rsidRPr="00924771" w:rsidRDefault="00D46382" w:rsidP="00BE3C67">
      <w:pPr>
        <w:pStyle w:val="a7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4F090E"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пателем</w:t>
      </w:r>
    </w:p>
    <w:p w14:paraId="37FDEED2" w14:textId="77777777" w:rsidR="00613289" w:rsidRPr="00924771" w:rsidRDefault="00613289" w:rsidP="006132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FF6CDA" w14:textId="70BADE39" w:rsidR="00613289" w:rsidRPr="00924771" w:rsidRDefault="00F91A9C" w:rsidP="006132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7. </w:t>
      </w:r>
      <w:r w:rsidR="00613289"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Каким образом подбирают размер зубца зубчатого шпателя?</w:t>
      </w:r>
    </w:p>
    <w:p w14:paraId="2BFFB7BF" w14:textId="77777777" w:rsidR="00613289" w:rsidRPr="00924771" w:rsidRDefault="00D46382" w:rsidP="00BE3C67">
      <w:pPr>
        <w:pStyle w:val="a7"/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размер</w:t>
      </w:r>
      <w:r w:rsidR="004D3E63"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а облицовочного материала</w:t>
      </w:r>
    </w:p>
    <w:p w14:paraId="0C38D7FB" w14:textId="77777777" w:rsidR="00613289" w:rsidRPr="00924771" w:rsidRDefault="004D3E63" w:rsidP="00BE3C67">
      <w:pPr>
        <w:pStyle w:val="a7"/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вида основания</w:t>
      </w:r>
    </w:p>
    <w:p w14:paraId="7BC2777F" w14:textId="77777777" w:rsidR="00613289" w:rsidRPr="00924771" w:rsidRDefault="004D3E63" w:rsidP="00BE3C67">
      <w:pPr>
        <w:pStyle w:val="a7"/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вида клеевого состава</w:t>
      </w:r>
    </w:p>
    <w:p w14:paraId="6E6F2FA1" w14:textId="77777777" w:rsidR="00613289" w:rsidRPr="00924771" w:rsidRDefault="00D46382" w:rsidP="00BE3C67">
      <w:pPr>
        <w:pStyle w:val="a7"/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плотности клеевого со</w:t>
      </w:r>
      <w:r w:rsidR="004D3E63"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става</w:t>
      </w:r>
    </w:p>
    <w:p w14:paraId="3A83344A" w14:textId="77777777" w:rsidR="00144646" w:rsidRPr="00924771" w:rsidRDefault="00144646" w:rsidP="005E2E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A428AD" w14:textId="77777777" w:rsidR="00144646" w:rsidRPr="00924771" w:rsidRDefault="00144646" w:rsidP="001F098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B93177" w14:textId="4BEC2419" w:rsidR="00613289" w:rsidRPr="00924771" w:rsidRDefault="00F91A9C" w:rsidP="006132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</w:t>
      </w:r>
      <w:r w:rsidR="00613289"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Какое действие необходимо осуществить перед установкой в проектное положение </w:t>
      </w:r>
      <w:r w:rsidR="002B4A7C"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облицовочного изделия (</w:t>
      </w:r>
      <w:r w:rsidR="00613289"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плит</w:t>
      </w:r>
      <w:r w:rsidR="002B4A7C"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ы)</w:t>
      </w:r>
      <w:r w:rsidR="00613289"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из натурального камня</w:t>
      </w:r>
      <w:r w:rsidR="00D46382"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или искусственного материала, ес</w:t>
      </w:r>
      <w:r w:rsidR="00613289"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 площадь одного изделия превышает 900 см</w:t>
      </w:r>
      <w:r w:rsidR="00613289" w:rsidRPr="00924771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  <w:t>2</w:t>
      </w:r>
      <w:r w:rsidR="00613289"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</w:t>
      </w:r>
    </w:p>
    <w:p w14:paraId="63AB7A0B" w14:textId="559B49C0" w:rsidR="00613289" w:rsidRPr="00924771" w:rsidRDefault="00D46382" w:rsidP="00BE3C67">
      <w:pPr>
        <w:pStyle w:val="a7"/>
        <w:widowControl w:val="0"/>
        <w:numPr>
          <w:ilvl w:val="0"/>
          <w:numId w:val="28"/>
        </w:numPr>
        <w:tabs>
          <w:tab w:val="left" w:pos="14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Нанести клеевой раствор на осн</w:t>
      </w:r>
      <w:r w:rsidR="004D3E63"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ование и на облицовочн</w:t>
      </w:r>
      <w:r w:rsidR="002B4A7C"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4D3E63"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4A7C"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плиту</w:t>
      </w:r>
    </w:p>
    <w:p w14:paraId="4475F3B4" w14:textId="77777777" w:rsidR="00613289" w:rsidRPr="00924771" w:rsidRDefault="00D46382" w:rsidP="00BE3C67">
      <w:pPr>
        <w:pStyle w:val="a7"/>
        <w:widowControl w:val="0"/>
        <w:numPr>
          <w:ilvl w:val="0"/>
          <w:numId w:val="28"/>
        </w:numPr>
        <w:tabs>
          <w:tab w:val="left" w:pos="14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Нанести клее</w:t>
      </w:r>
      <w:r w:rsidR="004D3E63"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раствор только на основание</w:t>
      </w:r>
    </w:p>
    <w:p w14:paraId="7C1315F5" w14:textId="48E4EBCC" w:rsidR="00613289" w:rsidRPr="00924771" w:rsidRDefault="00D46382" w:rsidP="00BE3C67">
      <w:pPr>
        <w:pStyle w:val="a7"/>
        <w:widowControl w:val="0"/>
        <w:numPr>
          <w:ilvl w:val="0"/>
          <w:numId w:val="28"/>
        </w:numPr>
        <w:tabs>
          <w:tab w:val="left" w:pos="14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Нанести клеевой раство</w:t>
      </w:r>
      <w:r w:rsidR="004D3E63"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р только на облицовочн</w:t>
      </w:r>
      <w:r w:rsidR="002B4A7C"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4D3E63"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4A7C"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плиту</w:t>
      </w:r>
    </w:p>
    <w:p w14:paraId="033E427B" w14:textId="77777777" w:rsidR="00613289" w:rsidRPr="00924771" w:rsidRDefault="00D46382" w:rsidP="00BE3C67">
      <w:pPr>
        <w:pStyle w:val="a7"/>
        <w:widowControl w:val="0"/>
        <w:numPr>
          <w:ilvl w:val="0"/>
          <w:numId w:val="28"/>
        </w:numPr>
        <w:tabs>
          <w:tab w:val="left" w:pos="14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Нанести клеевой состав </w:t>
      </w:r>
      <w:r w:rsidR="004D3E63"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заблаговременно на основание</w:t>
      </w:r>
    </w:p>
    <w:p w14:paraId="06892082" w14:textId="77777777" w:rsidR="00C279D5" w:rsidRPr="00924771" w:rsidRDefault="00C279D5" w:rsidP="00C279D5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B0DB11" w14:textId="3D31A26E" w:rsidR="00C279D5" w:rsidRPr="00924771" w:rsidRDefault="00F91A9C" w:rsidP="001F098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9. </w:t>
      </w:r>
      <w:r w:rsidR="0035094B"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необходимо использовать/выполнять п</w:t>
      </w:r>
      <w:r w:rsidR="00C279D5"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 устройстве облицовки на клеевой прослойке выше первого этажа или с использованием крупноразмерных элементов, элементов из натурального камня и искусств</w:t>
      </w:r>
      <w:r w:rsidR="00D46382"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енных плит толщиной более 12 мм</w:t>
      </w:r>
      <w:r w:rsidR="0035094B"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</w:t>
      </w:r>
    </w:p>
    <w:p w14:paraId="7CD102B7" w14:textId="77777777" w:rsidR="00C279D5" w:rsidRPr="00924771" w:rsidRDefault="00D46382" w:rsidP="00BE3C67">
      <w:pPr>
        <w:pStyle w:val="a7"/>
        <w:widowControl w:val="0"/>
        <w:numPr>
          <w:ilvl w:val="0"/>
          <w:numId w:val="2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клеевой соста</w:t>
      </w:r>
      <w:r w:rsidR="004D3E63"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 белом цементе</w:t>
      </w:r>
    </w:p>
    <w:p w14:paraId="79621871" w14:textId="77777777" w:rsidR="00144646" w:rsidRPr="00924771" w:rsidRDefault="00D46382" w:rsidP="00BE3C67">
      <w:pPr>
        <w:pStyle w:val="a7"/>
        <w:widowControl w:val="0"/>
        <w:numPr>
          <w:ilvl w:val="0"/>
          <w:numId w:val="2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 дополнительные крепежные элементы в соответствии с требованиями п</w:t>
      </w:r>
      <w:r w:rsidR="004D3E63"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роектной и рабочей документации</w:t>
      </w:r>
    </w:p>
    <w:p w14:paraId="4350B1E5" w14:textId="77777777" w:rsidR="00144646" w:rsidRPr="00924771" w:rsidRDefault="00D46382" w:rsidP="00BE3C67">
      <w:pPr>
        <w:pStyle w:val="a7"/>
        <w:widowControl w:val="0"/>
        <w:numPr>
          <w:ilvl w:val="0"/>
          <w:numId w:val="2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Установить облицовочные плиты горизонтально с разбежкой </w:t>
      </w:r>
      <w:r w:rsidR="00ED7A81"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швов </w:t>
      </w:r>
      <w:r w:rsidR="00C279D5"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требованиями п</w:t>
      </w:r>
      <w:r w:rsidR="004D3E63"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роектной и рабочей документации</w:t>
      </w:r>
    </w:p>
    <w:p w14:paraId="09C56800" w14:textId="77777777" w:rsidR="0035094B" w:rsidRPr="00924771" w:rsidRDefault="00D46382" w:rsidP="00BE3C67">
      <w:pPr>
        <w:pStyle w:val="a7"/>
        <w:widowControl w:val="0"/>
        <w:numPr>
          <w:ilvl w:val="0"/>
          <w:numId w:val="2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клеевой со</w:t>
      </w:r>
      <w:r w:rsidR="004D3E63"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 на основе эпоксидной смолы</w:t>
      </w:r>
    </w:p>
    <w:p w14:paraId="75337840" w14:textId="77777777" w:rsidR="00ED7A81" w:rsidRPr="00924771" w:rsidRDefault="00ED7A81" w:rsidP="00ED7A8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2992E8D" w14:textId="34313D83" w:rsidR="00ED7A81" w:rsidRPr="00924771" w:rsidRDefault="00F91A9C" w:rsidP="00ED7A8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10. </w:t>
      </w:r>
      <w:r w:rsidR="00B45A46"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Какое оборудование следует применять при сухой обработке плит в помещениях?</w:t>
      </w:r>
    </w:p>
    <w:p w14:paraId="599BC870" w14:textId="77777777" w:rsidR="00ED7A81" w:rsidRPr="00924771" w:rsidRDefault="00D54CF4" w:rsidP="00BE3C67">
      <w:pPr>
        <w:pStyle w:val="a7"/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Пылеотсасывающие устройства</w:t>
      </w:r>
    </w:p>
    <w:p w14:paraId="48655C22" w14:textId="77777777" w:rsidR="00ED7A81" w:rsidRPr="00924771" w:rsidRDefault="00D54CF4" w:rsidP="00BE3C67">
      <w:pPr>
        <w:pStyle w:val="a7"/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Парогенераторы</w:t>
      </w:r>
    </w:p>
    <w:p w14:paraId="738C7052" w14:textId="77777777" w:rsidR="00B45A46" w:rsidRPr="00924771" w:rsidRDefault="004D3E63" w:rsidP="00BE3C67">
      <w:pPr>
        <w:pStyle w:val="a7"/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Распылители воды</w:t>
      </w:r>
    </w:p>
    <w:p w14:paraId="6DBDF02C" w14:textId="77777777" w:rsidR="00B45A46" w:rsidRPr="00924771" w:rsidRDefault="00D54CF4" w:rsidP="00BE3C67">
      <w:pPr>
        <w:pStyle w:val="a7"/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</w:t>
      </w:r>
      <w:r w:rsidR="004D3E63"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рессоры</w:t>
      </w:r>
    </w:p>
    <w:p w14:paraId="2AB3C7E3" w14:textId="77777777" w:rsidR="00B45A46" w:rsidRPr="00924771" w:rsidRDefault="00B45A46" w:rsidP="00B45A46">
      <w:pPr>
        <w:spacing w:after="0"/>
        <w:ind w:left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12DFC7" w14:textId="77777777" w:rsidR="00AB4DBE" w:rsidRPr="00924771" w:rsidRDefault="00AB4DBE" w:rsidP="00AB4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1FA8D7" w14:textId="6011A57A" w:rsidR="00AB4DBE" w:rsidRPr="00924771" w:rsidRDefault="00F91A9C" w:rsidP="00D54C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11. </w:t>
      </w:r>
      <w:r w:rsidR="00834A94"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Какие средства индивидуальной защиты следует </w:t>
      </w:r>
      <w:r w:rsidR="001C097E"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дополнительно </w:t>
      </w:r>
      <w:r w:rsidR="00834A94"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применять при обработке плит?</w:t>
      </w:r>
    </w:p>
    <w:p w14:paraId="6B9D07E2" w14:textId="77777777" w:rsidR="00AB4DBE" w:rsidRPr="00924771" w:rsidRDefault="00D54CF4" w:rsidP="00BE3C67">
      <w:pPr>
        <w:pStyle w:val="a7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Комбинезон и рукавицы</w:t>
      </w:r>
    </w:p>
    <w:p w14:paraId="024469C2" w14:textId="77777777" w:rsidR="00A37395" w:rsidRPr="00924771" w:rsidRDefault="00D54CF4" w:rsidP="00BE3C67">
      <w:pPr>
        <w:pStyle w:val="a7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Респиратор и перчатки</w:t>
      </w:r>
    </w:p>
    <w:p w14:paraId="1599E64F" w14:textId="77777777" w:rsidR="00A37395" w:rsidRPr="00924771" w:rsidRDefault="00D54CF4" w:rsidP="00BE3C67">
      <w:pPr>
        <w:pStyle w:val="a7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Респиратор и каску</w:t>
      </w:r>
    </w:p>
    <w:p w14:paraId="4C252C55" w14:textId="77777777" w:rsidR="00834A94" w:rsidRPr="00924771" w:rsidRDefault="00D54CF4" w:rsidP="00BE3C67">
      <w:pPr>
        <w:pStyle w:val="a7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Респиратор и защитные</w:t>
      </w:r>
      <w:r w:rsidR="001C097E"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очки</w:t>
      </w:r>
    </w:p>
    <w:p w14:paraId="49229C3C" w14:textId="77777777" w:rsidR="00A37395" w:rsidRPr="00924771" w:rsidRDefault="00A37395" w:rsidP="00AB4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D07E17" w14:textId="20061FD3" w:rsidR="0058663B" w:rsidRPr="00924771" w:rsidRDefault="00F91A9C" w:rsidP="005866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12. </w:t>
      </w:r>
      <w:r w:rsidR="0058663B"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Установите соответствие между аббревиатурой и наименованием плит керамического гранита</w:t>
      </w:r>
      <w:r w:rsidR="00FB49B4"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(ГОСТ Р 57141-2016)</w:t>
      </w:r>
      <w:r w:rsidR="0058663B"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0C821F76" w14:textId="77777777" w:rsidR="00FB49B4" w:rsidRPr="00924771" w:rsidRDefault="00FB49B4" w:rsidP="005866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114"/>
        <w:gridCol w:w="6231"/>
      </w:tblGrid>
      <w:tr w:rsidR="0058663B" w:rsidRPr="00924771" w14:paraId="51E81A9E" w14:textId="77777777" w:rsidTr="00C279D5">
        <w:tc>
          <w:tcPr>
            <w:tcW w:w="3114" w:type="dxa"/>
          </w:tcPr>
          <w:p w14:paraId="76FDA2F1" w14:textId="77777777" w:rsidR="0058663B" w:rsidRPr="00924771" w:rsidRDefault="0058663B" w:rsidP="0058663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7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ГП </w:t>
            </w:r>
          </w:p>
        </w:tc>
        <w:tc>
          <w:tcPr>
            <w:tcW w:w="6231" w:type="dxa"/>
          </w:tcPr>
          <w:p w14:paraId="7B60F6C7" w14:textId="77777777" w:rsidR="0058663B" w:rsidRPr="00924771" w:rsidRDefault="00D54CF4" w:rsidP="0058663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7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неглазурованная полированная плита</w:t>
            </w:r>
          </w:p>
        </w:tc>
      </w:tr>
      <w:tr w:rsidR="0058663B" w:rsidRPr="00924771" w14:paraId="6D8154C3" w14:textId="77777777" w:rsidTr="00C279D5">
        <w:tc>
          <w:tcPr>
            <w:tcW w:w="3114" w:type="dxa"/>
          </w:tcPr>
          <w:p w14:paraId="5051EFA5" w14:textId="77777777" w:rsidR="0058663B" w:rsidRPr="00924771" w:rsidRDefault="0058663B" w:rsidP="0058663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7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ГМ</w:t>
            </w:r>
          </w:p>
        </w:tc>
        <w:tc>
          <w:tcPr>
            <w:tcW w:w="6231" w:type="dxa"/>
          </w:tcPr>
          <w:p w14:paraId="72637B62" w14:textId="77777777" w:rsidR="0058663B" w:rsidRPr="00924771" w:rsidRDefault="00D54CF4" w:rsidP="0058663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7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глазурованная полированная плита</w:t>
            </w:r>
          </w:p>
        </w:tc>
      </w:tr>
      <w:tr w:rsidR="0058663B" w:rsidRPr="00924771" w14:paraId="0BE65438" w14:textId="77777777" w:rsidTr="00C279D5">
        <w:tc>
          <w:tcPr>
            <w:tcW w:w="3114" w:type="dxa"/>
          </w:tcPr>
          <w:p w14:paraId="159DA7EA" w14:textId="77777777" w:rsidR="0058663B" w:rsidRPr="00924771" w:rsidRDefault="0058663B" w:rsidP="0058663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7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НГП</w:t>
            </w:r>
          </w:p>
        </w:tc>
        <w:tc>
          <w:tcPr>
            <w:tcW w:w="6231" w:type="dxa"/>
          </w:tcPr>
          <w:p w14:paraId="5C3F8536" w14:textId="77777777" w:rsidR="0058663B" w:rsidRPr="00924771" w:rsidRDefault="00D54CF4" w:rsidP="0058663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7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глазурованная матовая плита</w:t>
            </w:r>
          </w:p>
        </w:tc>
      </w:tr>
      <w:tr w:rsidR="0058663B" w:rsidRPr="00924771" w14:paraId="45AD2FF1" w14:textId="77777777" w:rsidTr="00C279D5">
        <w:tc>
          <w:tcPr>
            <w:tcW w:w="3114" w:type="dxa"/>
          </w:tcPr>
          <w:p w14:paraId="1E399587" w14:textId="77777777" w:rsidR="0058663B" w:rsidRPr="00924771" w:rsidRDefault="0058663B" w:rsidP="0058663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7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НГМ</w:t>
            </w:r>
          </w:p>
        </w:tc>
        <w:tc>
          <w:tcPr>
            <w:tcW w:w="6231" w:type="dxa"/>
          </w:tcPr>
          <w:p w14:paraId="222A23D4" w14:textId="77777777" w:rsidR="00834A94" w:rsidRPr="00924771" w:rsidRDefault="00D54CF4" w:rsidP="0058663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7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Г) неглазурованная ма</w:t>
            </w:r>
            <w:r w:rsidR="0058663B" w:rsidRPr="009247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товая плита</w:t>
            </w:r>
          </w:p>
        </w:tc>
      </w:tr>
      <w:tr w:rsidR="00834A94" w:rsidRPr="00924771" w14:paraId="204D7A48" w14:textId="77777777" w:rsidTr="00C279D5">
        <w:tc>
          <w:tcPr>
            <w:tcW w:w="3114" w:type="dxa"/>
          </w:tcPr>
          <w:p w14:paraId="201505AC" w14:textId="77777777" w:rsidR="00834A94" w:rsidRPr="00924771" w:rsidRDefault="00834A94" w:rsidP="0058663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1" w:type="dxa"/>
          </w:tcPr>
          <w:p w14:paraId="61875825" w14:textId="77777777" w:rsidR="00834A94" w:rsidRPr="00924771" w:rsidRDefault="00D54CF4" w:rsidP="0058663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7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Д) неглазурованная рифленая плита</w:t>
            </w:r>
          </w:p>
        </w:tc>
      </w:tr>
    </w:tbl>
    <w:p w14:paraId="5758D2C7" w14:textId="77777777" w:rsidR="0058663B" w:rsidRPr="00924771" w:rsidRDefault="0058663B" w:rsidP="005866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9B0618" w14:textId="196F95AC" w:rsidR="0058663B" w:rsidRPr="00924771" w:rsidRDefault="00583922" w:rsidP="005866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13. </w:t>
      </w:r>
      <w:r w:rsidR="00F9454E"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Какой глубины рифления монтажной поверхности профиля "ласточкин хвост" должны иметь </w:t>
      </w:r>
      <w:proofErr w:type="spellStart"/>
      <w:r w:rsidR="00F9454E"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керамогранитные</w:t>
      </w:r>
      <w:proofErr w:type="spellEnd"/>
      <w:r w:rsidR="00F9454E"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плиты, предназначенные для облицовки цоколей, фасадов и наружных стен зданий при укладке на специальные клеи?</w:t>
      </w:r>
    </w:p>
    <w:p w14:paraId="27458C7B" w14:textId="77777777" w:rsidR="0058663B" w:rsidRPr="00924771" w:rsidRDefault="00EB6D88" w:rsidP="00BE3C67">
      <w:pPr>
        <w:pStyle w:val="a7"/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менее </w:t>
      </w:r>
      <w:r w:rsidR="00FB49B4"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2 мм</w:t>
      </w:r>
    </w:p>
    <w:p w14:paraId="322B0248" w14:textId="77777777" w:rsidR="0058663B" w:rsidRPr="00924771" w:rsidRDefault="00EB6D88" w:rsidP="00BE3C67">
      <w:pPr>
        <w:pStyle w:val="a7"/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</w:t>
      </w:r>
      <w:r w:rsidR="005D0D12"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663B"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4 мм</w:t>
      </w:r>
    </w:p>
    <w:p w14:paraId="37035574" w14:textId="77777777" w:rsidR="0058663B" w:rsidRPr="00924771" w:rsidRDefault="00EB6D88" w:rsidP="00BE3C67">
      <w:pPr>
        <w:pStyle w:val="a7"/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менее </w:t>
      </w:r>
      <w:r w:rsidR="00FB49B4"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5 мм</w:t>
      </w:r>
    </w:p>
    <w:p w14:paraId="15F2200E" w14:textId="77777777" w:rsidR="00834A94" w:rsidRPr="00924771" w:rsidRDefault="00EB6D88" w:rsidP="00BE3C67">
      <w:pPr>
        <w:pStyle w:val="a7"/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</w:t>
      </w:r>
      <w:r w:rsidR="00FB49B4"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мм</w:t>
      </w:r>
    </w:p>
    <w:p w14:paraId="04C4758F" w14:textId="77777777" w:rsidR="0058663B" w:rsidRPr="00924771" w:rsidRDefault="0058663B" w:rsidP="005866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DE9276" w14:textId="68CD9F87" w:rsidR="0058663B" w:rsidRPr="00924771" w:rsidRDefault="00F91A9C" w:rsidP="005866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14. </w:t>
      </w:r>
      <w:r w:rsidR="0058663B"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Какой вид плитки </w:t>
      </w:r>
      <w:r w:rsidR="0058663B" w:rsidRPr="0092477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НЕ</w:t>
      </w:r>
      <w:r w:rsidR="0058663B"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используется для наружных работ? </w:t>
      </w:r>
    </w:p>
    <w:p w14:paraId="18A5BCD2" w14:textId="77777777" w:rsidR="0058663B" w:rsidRPr="00924771" w:rsidRDefault="0058663B" w:rsidP="005866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1. Майолика</w:t>
      </w:r>
    </w:p>
    <w:p w14:paraId="294972D2" w14:textId="77777777" w:rsidR="0058663B" w:rsidRPr="00924771" w:rsidRDefault="0058663B" w:rsidP="005866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Керамический гранит</w:t>
      </w:r>
    </w:p>
    <w:p w14:paraId="01C6B46A" w14:textId="77777777" w:rsidR="0058663B" w:rsidRPr="00924771" w:rsidRDefault="0058663B" w:rsidP="005866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Котто</w:t>
      </w:r>
      <w:proofErr w:type="spellEnd"/>
    </w:p>
    <w:p w14:paraId="3F03FCFB" w14:textId="77777777" w:rsidR="00834A94" w:rsidRPr="00924771" w:rsidRDefault="00834A94" w:rsidP="005866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Клинкерная плитка</w:t>
      </w:r>
    </w:p>
    <w:p w14:paraId="170D050D" w14:textId="77777777" w:rsidR="000D1717" w:rsidRPr="00924771" w:rsidRDefault="000D171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7C7CD141" w14:textId="77777777" w:rsidR="00664758" w:rsidRPr="00924771" w:rsidRDefault="00664758" w:rsidP="0066475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7492D6" w14:textId="336DF927" w:rsidR="00664758" w:rsidRPr="00924771" w:rsidRDefault="00F91A9C" w:rsidP="0066475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15. </w:t>
      </w:r>
      <w:r w:rsidR="00834A94"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Какие отклонения от вертикали допускаются </w:t>
      </w:r>
      <w:r w:rsidR="00664758"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1 м длины внутренней облицовки из керамичес</w:t>
      </w:r>
      <w:r w:rsidR="00834A94"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ких, стеклокерамических изделий?</w:t>
      </w:r>
    </w:p>
    <w:p w14:paraId="22320F0F" w14:textId="77777777" w:rsidR="00664758" w:rsidRPr="00924771" w:rsidRDefault="004D3E63" w:rsidP="00BE3C67">
      <w:pPr>
        <w:pStyle w:val="a7"/>
        <w:widowControl w:val="0"/>
        <w:numPr>
          <w:ilvl w:val="0"/>
          <w:numId w:val="41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 мм</w:t>
      </w:r>
    </w:p>
    <w:p w14:paraId="75787AD4" w14:textId="77777777" w:rsidR="00664758" w:rsidRPr="00924771" w:rsidRDefault="004D3E63" w:rsidP="00BE3C67">
      <w:pPr>
        <w:pStyle w:val="a7"/>
        <w:widowControl w:val="0"/>
        <w:numPr>
          <w:ilvl w:val="0"/>
          <w:numId w:val="41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1,5 мм</w:t>
      </w:r>
    </w:p>
    <w:p w14:paraId="2A0D02B0" w14:textId="77777777" w:rsidR="00664758" w:rsidRPr="00924771" w:rsidRDefault="004D3E63" w:rsidP="00BE3C67">
      <w:pPr>
        <w:pStyle w:val="a7"/>
        <w:widowControl w:val="0"/>
        <w:numPr>
          <w:ilvl w:val="0"/>
          <w:numId w:val="41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 мм</w:t>
      </w:r>
    </w:p>
    <w:p w14:paraId="502CF486" w14:textId="77777777" w:rsidR="009E1FE4" w:rsidRPr="00924771" w:rsidRDefault="00D20B18" w:rsidP="00BE3C67">
      <w:pPr>
        <w:pStyle w:val="a7"/>
        <w:widowControl w:val="0"/>
        <w:numPr>
          <w:ilvl w:val="0"/>
          <w:numId w:val="41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 мм</w:t>
      </w:r>
    </w:p>
    <w:p w14:paraId="67ADA9AB" w14:textId="77777777" w:rsidR="00D20B18" w:rsidRPr="00924771" w:rsidRDefault="00D20B18" w:rsidP="00D20B1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DF756F5" w14:textId="77777777" w:rsidR="006F599A" w:rsidRPr="00924771" w:rsidRDefault="006F599A" w:rsidP="00D20B1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A0B19F2" w14:textId="1CFC115B" w:rsidR="00370C66" w:rsidRPr="00924771" w:rsidRDefault="00F91A9C" w:rsidP="00370C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16. </w:t>
      </w:r>
      <w:r w:rsidR="00116DAC" w:rsidRPr="009247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Что такое координационный размер плитки?</w:t>
      </w:r>
    </w:p>
    <w:p w14:paraId="06EF287E" w14:textId="77777777" w:rsidR="00116DAC" w:rsidRPr="00924771" w:rsidRDefault="00116DAC" w:rsidP="00BE3C67">
      <w:pPr>
        <w:pStyle w:val="a7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Номинальный размер плитки с учетом допуска на ее технологическое изготовление</w:t>
      </w:r>
    </w:p>
    <w:p w14:paraId="1FF11981" w14:textId="77777777" w:rsidR="00116DAC" w:rsidRPr="00924771" w:rsidRDefault="00116DAC" w:rsidP="00BE3C67">
      <w:pPr>
        <w:pStyle w:val="a7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Суммарная величина номинального размера плитки и ширины шва</w:t>
      </w:r>
    </w:p>
    <w:p w14:paraId="7F6C3862" w14:textId="77777777" w:rsidR="00116DAC" w:rsidRPr="00924771" w:rsidRDefault="00116DAC" w:rsidP="00BE3C67">
      <w:pPr>
        <w:pStyle w:val="a7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Средний размер плитки</w:t>
      </w:r>
      <w:r w:rsidR="00907635" w:rsidRPr="00924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среди номинальных размеров п</w:t>
      </w:r>
      <w:r w:rsidR="002E7212" w:rsidRPr="00924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литки различных партий поставки</w:t>
      </w:r>
    </w:p>
    <w:p w14:paraId="75BC1596" w14:textId="77777777" w:rsidR="00116DAC" w:rsidRPr="00924771" w:rsidRDefault="00907635" w:rsidP="00BE3C67">
      <w:pPr>
        <w:pStyle w:val="a7"/>
        <w:widowControl w:val="0"/>
        <w:numPr>
          <w:ilvl w:val="0"/>
          <w:numId w:val="44"/>
        </w:numPr>
        <w:autoSpaceDE w:val="0"/>
        <w:autoSpaceDN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Разность между наибольшим и наименьшим размерами плиток одной партии</w:t>
      </w:r>
    </w:p>
    <w:p w14:paraId="4B9523C9" w14:textId="77777777" w:rsidR="00907635" w:rsidRPr="00924771" w:rsidRDefault="00907635" w:rsidP="0090763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6570CD8" w14:textId="77777777" w:rsidR="00116DAC" w:rsidRPr="00924771" w:rsidRDefault="00116DAC" w:rsidP="00370C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4949368" w14:textId="0D328EC7" w:rsidR="00D46484" w:rsidRPr="00924771" w:rsidRDefault="00F91A9C" w:rsidP="00D464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17. </w:t>
      </w:r>
      <w:r w:rsidR="00D46484"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При какой высоте рабочего настила необходимо выполнять защитные ограждения?</w:t>
      </w:r>
    </w:p>
    <w:p w14:paraId="32E7EDED" w14:textId="77777777" w:rsidR="00D46484" w:rsidRPr="00924771" w:rsidRDefault="00D46484" w:rsidP="00BE3C67">
      <w:pPr>
        <w:widowControl w:val="0"/>
        <w:numPr>
          <w:ilvl w:val="0"/>
          <w:numId w:val="47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Свыше 0,6 м</w:t>
      </w:r>
    </w:p>
    <w:p w14:paraId="069F5B38" w14:textId="77777777" w:rsidR="00D46484" w:rsidRPr="00924771" w:rsidRDefault="00D46484" w:rsidP="00BE3C67">
      <w:pPr>
        <w:widowControl w:val="0"/>
        <w:numPr>
          <w:ilvl w:val="0"/>
          <w:numId w:val="47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Свыше 1,8 м </w:t>
      </w:r>
    </w:p>
    <w:p w14:paraId="2A7B16B6" w14:textId="77777777" w:rsidR="00D46484" w:rsidRPr="00924771" w:rsidRDefault="00D46484" w:rsidP="00BE3C67">
      <w:pPr>
        <w:widowControl w:val="0"/>
        <w:numPr>
          <w:ilvl w:val="0"/>
          <w:numId w:val="47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Свыше 1,3 м</w:t>
      </w:r>
    </w:p>
    <w:p w14:paraId="4F2313C4" w14:textId="77777777" w:rsidR="00D46484" w:rsidRPr="00924771" w:rsidRDefault="00D46484" w:rsidP="00BE3C67">
      <w:pPr>
        <w:widowControl w:val="0"/>
        <w:numPr>
          <w:ilvl w:val="0"/>
          <w:numId w:val="47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Свыше 2 м</w:t>
      </w:r>
    </w:p>
    <w:p w14:paraId="0FBA2344" w14:textId="77777777" w:rsidR="00D46484" w:rsidRPr="00924771" w:rsidRDefault="00D46484" w:rsidP="00D4648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E7B21B" w14:textId="49301C51" w:rsidR="00D46484" w:rsidRPr="00924771" w:rsidRDefault="00F91A9C" w:rsidP="00D464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18. </w:t>
      </w:r>
      <w:r w:rsidR="00D46484"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47</w:t>
      </w:r>
      <w:r w:rsidR="007D08FE"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.</w:t>
      </w:r>
      <w:r w:rsidR="00D46484"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Какую высоту должны иметь защитные ограждения при работе на высоте?</w:t>
      </w:r>
    </w:p>
    <w:p w14:paraId="3DA89DCF" w14:textId="77777777" w:rsidR="00D46484" w:rsidRPr="00924771" w:rsidRDefault="00D46484" w:rsidP="00BE3C67">
      <w:pPr>
        <w:widowControl w:val="0"/>
        <w:numPr>
          <w:ilvl w:val="0"/>
          <w:numId w:val="48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Свыше 1 м</w:t>
      </w:r>
    </w:p>
    <w:p w14:paraId="08BAEC8A" w14:textId="77777777" w:rsidR="00D46484" w:rsidRPr="00924771" w:rsidRDefault="00D46484" w:rsidP="00BE3C67">
      <w:pPr>
        <w:widowControl w:val="0"/>
        <w:numPr>
          <w:ilvl w:val="0"/>
          <w:numId w:val="48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Свыше 1,2 м</w:t>
      </w:r>
    </w:p>
    <w:p w14:paraId="0611118D" w14:textId="77777777" w:rsidR="00D46484" w:rsidRPr="00924771" w:rsidRDefault="00D46484" w:rsidP="00BE3C67">
      <w:pPr>
        <w:widowControl w:val="0"/>
        <w:numPr>
          <w:ilvl w:val="0"/>
          <w:numId w:val="48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Свыше 1,8 м</w:t>
      </w:r>
    </w:p>
    <w:p w14:paraId="57DAF02A" w14:textId="77777777" w:rsidR="00D46484" w:rsidRPr="00924771" w:rsidRDefault="00D46484" w:rsidP="00BE3C67">
      <w:pPr>
        <w:widowControl w:val="0"/>
        <w:numPr>
          <w:ilvl w:val="0"/>
          <w:numId w:val="48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Свыше 2 м</w:t>
      </w:r>
    </w:p>
    <w:p w14:paraId="053C5FF7" w14:textId="77777777" w:rsidR="00D46484" w:rsidRPr="00924771" w:rsidRDefault="00D46484" w:rsidP="00D4648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788889" w14:textId="77777777" w:rsidR="008B230E" w:rsidRPr="00924771" w:rsidRDefault="008B230E" w:rsidP="00370C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B2EC08B" w14:textId="679C1D0A" w:rsidR="00E16BE7" w:rsidRPr="00924771" w:rsidRDefault="00F91A9C" w:rsidP="009651F6">
      <w:pPr>
        <w:widowControl w:val="0"/>
        <w:tabs>
          <w:tab w:val="left" w:pos="9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19. </w:t>
      </w:r>
      <w:r w:rsidR="00E16BE7" w:rsidRPr="009247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Какие виды затирок для швов между облицовочными плитками </w:t>
      </w:r>
      <w:r w:rsidR="00E16BE7" w:rsidRPr="009247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НЕ</w:t>
      </w:r>
      <w:r w:rsidR="00E16BE7" w:rsidRPr="009247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допускается использовать в жилых помещениях?</w:t>
      </w:r>
    </w:p>
    <w:p w14:paraId="4B9D87CF" w14:textId="77777777" w:rsidR="00E16BE7" w:rsidRPr="00924771" w:rsidRDefault="004D3E63" w:rsidP="00BE3C67">
      <w:pPr>
        <w:widowControl w:val="0"/>
        <w:numPr>
          <w:ilvl w:val="0"/>
          <w:numId w:val="52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Цементные</w:t>
      </w:r>
    </w:p>
    <w:p w14:paraId="756FFF04" w14:textId="77777777" w:rsidR="00E16BE7" w:rsidRPr="00924771" w:rsidRDefault="004D3E63" w:rsidP="00BE3C67">
      <w:pPr>
        <w:widowControl w:val="0"/>
        <w:numPr>
          <w:ilvl w:val="0"/>
          <w:numId w:val="52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Латексные</w:t>
      </w:r>
    </w:p>
    <w:p w14:paraId="64972F17" w14:textId="77777777" w:rsidR="00E16BE7" w:rsidRPr="00924771" w:rsidRDefault="004D3E63" w:rsidP="00BE3C67">
      <w:pPr>
        <w:widowControl w:val="0"/>
        <w:numPr>
          <w:ilvl w:val="0"/>
          <w:numId w:val="52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Фурановые</w:t>
      </w:r>
    </w:p>
    <w:p w14:paraId="16F68244" w14:textId="77777777" w:rsidR="00E16BE7" w:rsidRPr="00924771" w:rsidRDefault="004D3E63" w:rsidP="00BE3C67">
      <w:pPr>
        <w:widowControl w:val="0"/>
        <w:numPr>
          <w:ilvl w:val="0"/>
          <w:numId w:val="52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Эпоксидные</w:t>
      </w:r>
    </w:p>
    <w:p w14:paraId="09F01651" w14:textId="77777777" w:rsidR="00E16BE7" w:rsidRPr="00924771" w:rsidRDefault="00E16BE7" w:rsidP="009651F6">
      <w:pPr>
        <w:widowControl w:val="0"/>
        <w:tabs>
          <w:tab w:val="left" w:pos="9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72E8A86" w14:textId="77777777" w:rsidR="009859C6" w:rsidRPr="00924771" w:rsidRDefault="009859C6" w:rsidP="00C65D6E">
      <w:pPr>
        <w:widowControl w:val="0"/>
        <w:tabs>
          <w:tab w:val="left" w:pos="9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F84EC40" w14:textId="295C020C" w:rsidR="00C65D6E" w:rsidRPr="00924771" w:rsidRDefault="00583922" w:rsidP="00C65D6E">
      <w:pPr>
        <w:widowControl w:val="0"/>
        <w:tabs>
          <w:tab w:val="left" w:pos="9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20. </w:t>
      </w:r>
      <w:r w:rsidR="00C65D6E" w:rsidRPr="009247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Каким образом производится заливка пазух поля облицовки раствором</w:t>
      </w:r>
      <w:r w:rsidR="007D08FE" w:rsidRPr="009247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?</w:t>
      </w:r>
      <w:r w:rsidR="00C65D6E" w:rsidRPr="009247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C65D6E" w:rsidRPr="0092477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</w:t>
      </w:r>
      <w:r w:rsidR="00C65D6E" w:rsidRPr="0092477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выберите д</w:t>
      </w:r>
      <w:r w:rsidR="007D08FE" w:rsidRPr="0092477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ва варианта правильных ответов)</w:t>
      </w:r>
    </w:p>
    <w:p w14:paraId="59684E95" w14:textId="77777777" w:rsidR="00C65D6E" w:rsidRPr="00924771" w:rsidRDefault="00C65D6E" w:rsidP="00BE3C67">
      <w:pPr>
        <w:widowControl w:val="0"/>
        <w:numPr>
          <w:ilvl w:val="0"/>
          <w:numId w:val="54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После установки постоянного или временного крепления поля облицовки</w:t>
      </w:r>
    </w:p>
    <w:p w14:paraId="119B835F" w14:textId="77777777" w:rsidR="00C65D6E" w:rsidRPr="00924771" w:rsidRDefault="00C65D6E" w:rsidP="00BE3C67">
      <w:pPr>
        <w:widowControl w:val="0"/>
        <w:numPr>
          <w:ilvl w:val="0"/>
          <w:numId w:val="54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После очищения поля облицовки от наплывов раствора и мастики</w:t>
      </w:r>
    </w:p>
    <w:p w14:paraId="160B93CE" w14:textId="77777777" w:rsidR="00C65D6E" w:rsidRPr="00924771" w:rsidRDefault="003F1145" w:rsidP="00BE3C67">
      <w:pPr>
        <w:widowControl w:val="0"/>
        <w:numPr>
          <w:ilvl w:val="0"/>
          <w:numId w:val="54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 ранее 18 часов после окончания облицовочных работ</w:t>
      </w:r>
    </w:p>
    <w:p w14:paraId="5531F377" w14:textId="77777777" w:rsidR="00C65D6E" w:rsidRPr="00924771" w:rsidRDefault="00C65D6E" w:rsidP="00BE3C67">
      <w:pPr>
        <w:widowControl w:val="0"/>
        <w:numPr>
          <w:ilvl w:val="0"/>
          <w:numId w:val="54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Горизонтальными слоями, оставляя после заливки последнего слоя раствора пространство до верха облицовки в 5 см</w:t>
      </w:r>
    </w:p>
    <w:p w14:paraId="78560DD2" w14:textId="77777777" w:rsidR="0035332A" w:rsidRPr="00924771" w:rsidRDefault="0035332A" w:rsidP="0035332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185D1938" w14:textId="49C74A8B" w:rsidR="0035332A" w:rsidRPr="00924771" w:rsidRDefault="00F91A9C" w:rsidP="0035332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21. </w:t>
      </w:r>
      <w:r w:rsidR="0035332A"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Перед допуском к работе вновь привлекаемых работников необходимо провести:</w:t>
      </w:r>
    </w:p>
    <w:p w14:paraId="469D2A6C" w14:textId="77777777" w:rsidR="0035332A" w:rsidRPr="00924771" w:rsidRDefault="0035332A" w:rsidP="00BE3C67">
      <w:pPr>
        <w:pStyle w:val="a7"/>
        <w:widowControl w:val="0"/>
        <w:numPr>
          <w:ilvl w:val="0"/>
          <w:numId w:val="55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Вводный инструктаж и инструктаж на рабочем месте</w:t>
      </w:r>
    </w:p>
    <w:p w14:paraId="16714A1A" w14:textId="77777777" w:rsidR="0035332A" w:rsidRPr="00924771" w:rsidRDefault="0035332A" w:rsidP="00BE3C67">
      <w:pPr>
        <w:pStyle w:val="a7"/>
        <w:widowControl w:val="0"/>
        <w:numPr>
          <w:ilvl w:val="0"/>
          <w:numId w:val="55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Вводный и целевой инструктаж</w:t>
      </w:r>
    </w:p>
    <w:p w14:paraId="13348B42" w14:textId="77777777" w:rsidR="0035332A" w:rsidRPr="00924771" w:rsidRDefault="0035332A" w:rsidP="00BE3C67">
      <w:pPr>
        <w:pStyle w:val="a7"/>
        <w:widowControl w:val="0"/>
        <w:numPr>
          <w:ilvl w:val="0"/>
          <w:numId w:val="55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Инструктаж на рабочем месте и целевой инструктаж</w:t>
      </w:r>
    </w:p>
    <w:p w14:paraId="61CF2536" w14:textId="77777777" w:rsidR="0035332A" w:rsidRPr="00924771" w:rsidRDefault="0035332A" w:rsidP="00BE3C67">
      <w:pPr>
        <w:pStyle w:val="a7"/>
        <w:widowControl w:val="0"/>
        <w:numPr>
          <w:ilvl w:val="0"/>
          <w:numId w:val="55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Внеплановый инструктаж и инструктаж на рабочем месте</w:t>
      </w:r>
    </w:p>
    <w:p w14:paraId="6DA97E26" w14:textId="7D6C4A8A" w:rsidR="000D1717" w:rsidRPr="00924771" w:rsidRDefault="000D1717">
      <w:pP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1A59679A" w14:textId="7D839B92" w:rsidR="00C716F6" w:rsidRPr="00924771" w:rsidRDefault="00F91A9C" w:rsidP="00C716F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22. </w:t>
      </w:r>
      <w:r w:rsidR="00386A2F"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Какой тип плитки изображен на рисунке?</w:t>
      </w:r>
    </w:p>
    <w:p w14:paraId="72E832B8" w14:textId="77777777" w:rsidR="00386A2F" w:rsidRPr="00924771" w:rsidRDefault="00386A2F" w:rsidP="00C716F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 wp14:anchorId="17650B92" wp14:editId="1A79A487">
            <wp:extent cx="2268220" cy="20180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EEAA63" w14:textId="77777777" w:rsidR="00386A2F" w:rsidRPr="00924771" w:rsidRDefault="00386A2F" w:rsidP="00C716F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6F0B8761" w14:textId="77777777" w:rsidR="00386A2F" w:rsidRPr="00924771" w:rsidRDefault="00386A2F" w:rsidP="00FB5A72">
      <w:pPr>
        <w:widowControl w:val="0"/>
        <w:numPr>
          <w:ilvl w:val="0"/>
          <w:numId w:val="7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Фасонная</w:t>
      </w:r>
    </w:p>
    <w:p w14:paraId="28559844" w14:textId="77777777" w:rsidR="00386A2F" w:rsidRPr="00924771" w:rsidRDefault="00386A2F" w:rsidP="00FB5A72">
      <w:pPr>
        <w:widowControl w:val="0"/>
        <w:numPr>
          <w:ilvl w:val="0"/>
          <w:numId w:val="7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Фигурная</w:t>
      </w:r>
    </w:p>
    <w:p w14:paraId="76BF1E46" w14:textId="77777777" w:rsidR="00C716F6" w:rsidRPr="00924771" w:rsidRDefault="00386A2F" w:rsidP="00FB5A72">
      <w:pPr>
        <w:widowControl w:val="0"/>
        <w:numPr>
          <w:ilvl w:val="0"/>
          <w:numId w:val="7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Мозаичная</w:t>
      </w:r>
    </w:p>
    <w:p w14:paraId="1CF95EC4" w14:textId="77777777" w:rsidR="00386A2F" w:rsidRPr="00924771" w:rsidRDefault="00386A2F" w:rsidP="00386A2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2859E2B" w14:textId="77777777" w:rsidR="00D338BC" w:rsidRPr="00924771" w:rsidRDefault="00D338BC" w:rsidP="00D338B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7B11A8D7" w14:textId="3CF43184" w:rsidR="00D338BC" w:rsidRPr="00924771" w:rsidRDefault="00F91A9C" w:rsidP="00D338B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23. </w:t>
      </w:r>
      <w:r w:rsidR="00D338BC" w:rsidRPr="00924771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Какой вид облицовочного покрытия изображен на рисунке?</w:t>
      </w:r>
    </w:p>
    <w:p w14:paraId="6F873C69" w14:textId="77777777" w:rsidR="00D338BC" w:rsidRPr="00924771" w:rsidRDefault="00D338BC" w:rsidP="00D338B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</w:p>
    <w:p w14:paraId="32256F2C" w14:textId="77777777" w:rsidR="00D338BC" w:rsidRPr="00924771" w:rsidRDefault="00D338BC" w:rsidP="00D338B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b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7A98345" wp14:editId="4D1DB8B2">
            <wp:extent cx="2792095" cy="2091055"/>
            <wp:effectExtent l="0" t="0" r="825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26BB88" w14:textId="77777777" w:rsidR="00D338BC" w:rsidRPr="00924771" w:rsidRDefault="00D338BC" w:rsidP="00D338B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</w:p>
    <w:p w14:paraId="25F5345D" w14:textId="77777777" w:rsidR="00D338BC" w:rsidRPr="00924771" w:rsidRDefault="00D338BC" w:rsidP="00FB5A72">
      <w:pPr>
        <w:widowControl w:val="0"/>
        <w:numPr>
          <w:ilvl w:val="0"/>
          <w:numId w:val="8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lastRenderedPageBreak/>
        <w:t>Брекчия</w:t>
      </w:r>
    </w:p>
    <w:p w14:paraId="4AE69319" w14:textId="77777777" w:rsidR="00D338BC" w:rsidRPr="00924771" w:rsidRDefault="00D338BC" w:rsidP="00FB5A72">
      <w:pPr>
        <w:widowControl w:val="0"/>
        <w:numPr>
          <w:ilvl w:val="0"/>
          <w:numId w:val="8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Смальта</w:t>
      </w:r>
    </w:p>
    <w:p w14:paraId="0AA61295" w14:textId="77777777" w:rsidR="00D338BC" w:rsidRPr="00924771" w:rsidRDefault="00D338BC" w:rsidP="00FB5A72">
      <w:pPr>
        <w:widowControl w:val="0"/>
        <w:numPr>
          <w:ilvl w:val="0"/>
          <w:numId w:val="8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Мозаика</w:t>
      </w:r>
    </w:p>
    <w:p w14:paraId="32E29D2C" w14:textId="77777777" w:rsidR="00462BEA" w:rsidRPr="00924771" w:rsidRDefault="00462BEA" w:rsidP="00462BE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</w:p>
    <w:p w14:paraId="54FEA777" w14:textId="7F1C69FE" w:rsidR="00E87858" w:rsidRPr="00924771" w:rsidRDefault="00F91A9C" w:rsidP="00462BEA">
      <w:pPr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24. </w:t>
      </w:r>
      <w:r w:rsidR="00E87858" w:rsidRPr="00924771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Установите соответствие между изображением инструмента и его назначением. Ответ запишите в виде "Номер изображения - назначение инструмента":</w:t>
      </w:r>
    </w:p>
    <w:p w14:paraId="486B5187" w14:textId="77777777" w:rsidR="00E87858" w:rsidRPr="00924771" w:rsidRDefault="00E87858" w:rsidP="00E8785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796"/>
        <w:gridCol w:w="6549"/>
      </w:tblGrid>
      <w:tr w:rsidR="000A1E23" w:rsidRPr="00924771" w14:paraId="3B7E56D6" w14:textId="77777777" w:rsidTr="00FC7B88">
        <w:tc>
          <w:tcPr>
            <w:tcW w:w="2122" w:type="dxa"/>
          </w:tcPr>
          <w:p w14:paraId="582384F4" w14:textId="77777777" w:rsidR="000A1E23" w:rsidRPr="00924771" w:rsidRDefault="000A1E23" w:rsidP="000A1E2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2477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 </w:t>
            </w:r>
            <w:r w:rsidRPr="0092477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8435B36" wp14:editId="1B0ED23A">
                  <wp:extent cx="1423035" cy="1029989"/>
                  <wp:effectExtent l="0" t="0" r="571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874" cy="1039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65B06778" w14:textId="77777777" w:rsidR="000A1E23" w:rsidRPr="00924771" w:rsidRDefault="000A1E23" w:rsidP="00FC7B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2477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А) </w:t>
            </w:r>
            <w:r w:rsidRPr="00924771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Откусывания кусочков плитки вдоль криволинейного реза</w:t>
            </w:r>
          </w:p>
        </w:tc>
      </w:tr>
      <w:tr w:rsidR="000A1E23" w:rsidRPr="00924771" w14:paraId="4B99E265" w14:textId="77777777" w:rsidTr="00FC7B88">
        <w:tc>
          <w:tcPr>
            <w:tcW w:w="2122" w:type="dxa"/>
          </w:tcPr>
          <w:p w14:paraId="78D62D53" w14:textId="77777777" w:rsidR="000A1E23" w:rsidRPr="00924771" w:rsidRDefault="000A1E23" w:rsidP="000A1E23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2477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2. </w:t>
            </w:r>
            <w:r w:rsidRPr="0092477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2A3C9F9" wp14:editId="00881334">
                  <wp:extent cx="1466850" cy="124001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498" cy="1256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4B95C456" w14:textId="77777777" w:rsidR="000A1E23" w:rsidRPr="00924771" w:rsidRDefault="000A1E23" w:rsidP="00FC7B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2477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Б) </w:t>
            </w:r>
            <w:r w:rsidRPr="00924771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Нанесение линий разметки</w:t>
            </w:r>
          </w:p>
        </w:tc>
      </w:tr>
      <w:tr w:rsidR="000A1E23" w:rsidRPr="00924771" w14:paraId="3E68F145" w14:textId="77777777" w:rsidTr="00FC7B88">
        <w:tc>
          <w:tcPr>
            <w:tcW w:w="2122" w:type="dxa"/>
          </w:tcPr>
          <w:p w14:paraId="698F1DA5" w14:textId="77777777" w:rsidR="000A1E23" w:rsidRPr="00924771" w:rsidRDefault="000A1E23" w:rsidP="00FC7B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2477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3. </w:t>
            </w:r>
            <w:r w:rsidRPr="0092477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F5558C6" wp14:editId="083BAE8D">
                  <wp:extent cx="1552575" cy="1251839"/>
                  <wp:effectExtent l="0" t="0" r="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61" cy="1263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327144CB" w14:textId="77777777" w:rsidR="000A1E23" w:rsidRPr="00924771" w:rsidRDefault="000A1E23" w:rsidP="00FC7B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2477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В) </w:t>
            </w:r>
            <w:r w:rsidRPr="00924771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Осаживание плитки</w:t>
            </w:r>
          </w:p>
        </w:tc>
      </w:tr>
      <w:tr w:rsidR="00A329CE" w:rsidRPr="00924771" w14:paraId="61C28505" w14:textId="77777777" w:rsidTr="00FC7B88">
        <w:tc>
          <w:tcPr>
            <w:tcW w:w="2122" w:type="dxa"/>
          </w:tcPr>
          <w:p w14:paraId="5AFCAF85" w14:textId="77777777" w:rsidR="000A1E23" w:rsidRPr="00924771" w:rsidRDefault="000A1E23" w:rsidP="00FC7B8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2477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4. </w:t>
            </w:r>
            <w:r w:rsidRPr="0092477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4A41795" wp14:editId="5629B074">
                  <wp:extent cx="1638300" cy="1267440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264" cy="1281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2AE657C9" w14:textId="77777777" w:rsidR="000A1E23" w:rsidRPr="00924771" w:rsidRDefault="000A1E23" w:rsidP="00FC7B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2477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Г) </w:t>
            </w:r>
            <w:r w:rsidRPr="00924771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Раскрой плитки</w:t>
            </w:r>
          </w:p>
        </w:tc>
      </w:tr>
    </w:tbl>
    <w:p w14:paraId="7E760A32" w14:textId="77777777" w:rsidR="001B260E" w:rsidRPr="00924771" w:rsidRDefault="001B260E" w:rsidP="00E8785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</w:p>
    <w:p w14:paraId="11722A43" w14:textId="77777777" w:rsidR="001B260E" w:rsidRPr="00924771" w:rsidRDefault="001B260E">
      <w:pPr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br w:type="page"/>
      </w:r>
    </w:p>
    <w:p w14:paraId="24BC4B05" w14:textId="77777777" w:rsidR="000A1E23" w:rsidRPr="00924771" w:rsidRDefault="000A1E23" w:rsidP="00E8785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6696D5CE" w14:textId="001B3BB3" w:rsidR="00AA2CFC" w:rsidRPr="00924771" w:rsidRDefault="00F91A9C" w:rsidP="00AA2C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25. </w:t>
      </w:r>
      <w:r w:rsidR="00AA2CFC"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Какую группу по электробезопасности необходимо иметь при работе с ручными электрическими машинами?</w:t>
      </w:r>
    </w:p>
    <w:p w14:paraId="43953B9E" w14:textId="77777777" w:rsidR="00AA2CFC" w:rsidRPr="00924771" w:rsidRDefault="00AA2CFC" w:rsidP="00FB5A72">
      <w:pPr>
        <w:widowControl w:val="0"/>
        <w:numPr>
          <w:ilvl w:val="0"/>
          <w:numId w:val="10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 группу</w:t>
      </w:r>
    </w:p>
    <w:p w14:paraId="4F1CF8EF" w14:textId="77777777" w:rsidR="00AA2CFC" w:rsidRPr="00924771" w:rsidRDefault="00AA2CFC" w:rsidP="00FB5A72">
      <w:pPr>
        <w:widowControl w:val="0"/>
        <w:numPr>
          <w:ilvl w:val="0"/>
          <w:numId w:val="10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 группу</w:t>
      </w:r>
    </w:p>
    <w:p w14:paraId="2586CF2E" w14:textId="77777777" w:rsidR="00AA2CFC" w:rsidRPr="00924771" w:rsidRDefault="00AA2CFC" w:rsidP="00FB5A72">
      <w:pPr>
        <w:widowControl w:val="0"/>
        <w:numPr>
          <w:ilvl w:val="0"/>
          <w:numId w:val="10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 группу</w:t>
      </w:r>
    </w:p>
    <w:p w14:paraId="3FC6CFD5" w14:textId="77777777" w:rsidR="00AA2CFC" w:rsidRPr="00924771" w:rsidRDefault="00AA2CFC" w:rsidP="00AA2C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491FFA17" w14:textId="2FCDF069" w:rsidR="00AA2CFC" w:rsidRPr="00924771" w:rsidRDefault="00F91A9C" w:rsidP="00AA2C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26. </w:t>
      </w:r>
      <w:r w:rsidR="00AA2CFC"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Что запрещается при работе с электроинструментом? </w:t>
      </w:r>
      <w:r w:rsidR="00AA2CFC" w:rsidRPr="009247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(перечислите все правильные ответы)</w:t>
      </w:r>
    </w:p>
    <w:p w14:paraId="6ACA2AC8" w14:textId="77777777" w:rsidR="00AA2CFC" w:rsidRPr="00924771" w:rsidRDefault="00AA2CFC" w:rsidP="00FB5A72">
      <w:pPr>
        <w:widowControl w:val="0"/>
        <w:numPr>
          <w:ilvl w:val="0"/>
          <w:numId w:val="10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Работать без резиновых перчаток</w:t>
      </w:r>
    </w:p>
    <w:p w14:paraId="68D8201B" w14:textId="77777777" w:rsidR="00AA2CFC" w:rsidRPr="00924771" w:rsidRDefault="00AA2CFC" w:rsidP="00FB5A72">
      <w:pPr>
        <w:widowControl w:val="0"/>
        <w:numPr>
          <w:ilvl w:val="0"/>
          <w:numId w:val="10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Передавать инструмент другим лицам</w:t>
      </w:r>
    </w:p>
    <w:p w14:paraId="4654A9EA" w14:textId="77777777" w:rsidR="00AA2CFC" w:rsidRPr="00924771" w:rsidRDefault="00AA2CFC" w:rsidP="00FB5A72">
      <w:pPr>
        <w:widowControl w:val="0"/>
        <w:numPr>
          <w:ilvl w:val="0"/>
          <w:numId w:val="10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Превышать предельно допустимую продолжительность работы, указанную в паспорте электроинструмента</w:t>
      </w:r>
    </w:p>
    <w:p w14:paraId="39074462" w14:textId="77777777" w:rsidR="00AA2CFC" w:rsidRPr="00924771" w:rsidRDefault="00AA2CFC" w:rsidP="00FB5A72">
      <w:pPr>
        <w:widowControl w:val="0"/>
        <w:numPr>
          <w:ilvl w:val="0"/>
          <w:numId w:val="10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Оставлять электроинструмент, присоединенный к питающий сети, без надзора</w:t>
      </w:r>
    </w:p>
    <w:p w14:paraId="6A5729FB" w14:textId="0A8CB056" w:rsidR="00AA2CFC" w:rsidRPr="00924771" w:rsidRDefault="00F91A9C" w:rsidP="00462BEA">
      <w:pP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27. </w:t>
      </w:r>
      <w:r w:rsidR="00AA2CFC"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Необходимо ли отключать электроинструмент от сети штепсельной вилкой при перерыве в работе?</w:t>
      </w:r>
    </w:p>
    <w:p w14:paraId="2CF263D1" w14:textId="77777777" w:rsidR="00AA2CFC" w:rsidRPr="00924771" w:rsidRDefault="00AA2CFC" w:rsidP="00FB5A72">
      <w:pPr>
        <w:widowControl w:val="0"/>
        <w:numPr>
          <w:ilvl w:val="0"/>
          <w:numId w:val="10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Да, необходимо</w:t>
      </w:r>
    </w:p>
    <w:p w14:paraId="69EC1666" w14:textId="77777777" w:rsidR="00AA2CFC" w:rsidRPr="00924771" w:rsidRDefault="00AA2CFC" w:rsidP="00FB5A72">
      <w:pPr>
        <w:widowControl w:val="0"/>
        <w:numPr>
          <w:ilvl w:val="0"/>
          <w:numId w:val="10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Нет, необязательно</w:t>
      </w:r>
    </w:p>
    <w:p w14:paraId="21244037" w14:textId="77777777" w:rsidR="00AA2CFC" w:rsidRPr="00924771" w:rsidRDefault="00AA2CFC" w:rsidP="00FB5A72">
      <w:pPr>
        <w:widowControl w:val="0"/>
        <w:numPr>
          <w:ilvl w:val="0"/>
          <w:numId w:val="10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Если это указано в инструкции производителя</w:t>
      </w:r>
    </w:p>
    <w:p w14:paraId="06C04CCF" w14:textId="77777777" w:rsidR="00AA2CFC" w:rsidRPr="00924771" w:rsidRDefault="00AA2CFC" w:rsidP="00E8785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1A4F57F9" w14:textId="525579FB" w:rsidR="00AA2CFC" w:rsidRPr="00924771" w:rsidRDefault="00F91A9C" w:rsidP="00AA2C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2</w:t>
      </w:r>
      <w:r w:rsidR="005B189E"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8</w:t>
      </w:r>
      <w:r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. </w:t>
      </w:r>
      <w:r w:rsidR="00AA2CFC"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Каким образом осуществляется вводный инструктаж по пожарной безопасности?</w:t>
      </w:r>
    </w:p>
    <w:p w14:paraId="70EEBCD4" w14:textId="77777777" w:rsidR="00AA2CFC" w:rsidRPr="00924771" w:rsidRDefault="00AA2CFC" w:rsidP="00FB5A72">
      <w:pPr>
        <w:widowControl w:val="0"/>
        <w:numPr>
          <w:ilvl w:val="0"/>
          <w:numId w:val="10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виде учебного мероприятия</w:t>
      </w:r>
    </w:p>
    <w:p w14:paraId="11CEF4E6" w14:textId="77777777" w:rsidR="00AA2CFC" w:rsidRPr="00924771" w:rsidRDefault="00AA2CFC" w:rsidP="00FB5A72">
      <w:pPr>
        <w:widowControl w:val="0"/>
        <w:numPr>
          <w:ilvl w:val="0"/>
          <w:numId w:val="10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виде беседы индивидуальной или групповой</w:t>
      </w:r>
    </w:p>
    <w:p w14:paraId="4B95D3FA" w14:textId="77777777" w:rsidR="00AA2CFC" w:rsidRPr="00924771" w:rsidRDefault="00AA2CFC" w:rsidP="00FB5A72">
      <w:pPr>
        <w:widowControl w:val="0"/>
        <w:numPr>
          <w:ilvl w:val="0"/>
          <w:numId w:val="10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Изучением нормативной документации</w:t>
      </w:r>
    </w:p>
    <w:p w14:paraId="4DF1EF0B" w14:textId="77777777" w:rsidR="00AA2CFC" w:rsidRPr="00924771" w:rsidRDefault="00AA2CFC" w:rsidP="00AA2CFC">
      <w:pPr>
        <w:widowControl w:val="0"/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7A7D347" w14:textId="34356881" w:rsidR="00583922" w:rsidRPr="00924771" w:rsidRDefault="005B189E" w:rsidP="0058392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29. </w:t>
      </w:r>
      <w:r w:rsidR="00583922"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Какой инструмент изображен на рисунке?</w:t>
      </w:r>
    </w:p>
    <w:p w14:paraId="5C611CB0" w14:textId="77777777" w:rsidR="00583922" w:rsidRPr="00924771" w:rsidRDefault="00583922" w:rsidP="0058392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14967A3C" w14:textId="77777777" w:rsidR="00583922" w:rsidRPr="00924771" w:rsidRDefault="00583922" w:rsidP="0058392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 wp14:anchorId="25355F6C" wp14:editId="0B9A7D04">
            <wp:extent cx="1800225" cy="18002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DC11A8" w14:textId="77777777" w:rsidR="00583922" w:rsidRPr="00924771" w:rsidRDefault="00583922" w:rsidP="0058392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749E4D45" w14:textId="77777777" w:rsidR="00583922" w:rsidRPr="00924771" w:rsidRDefault="00583922" w:rsidP="00583922">
      <w:pPr>
        <w:widowControl w:val="0"/>
        <w:numPr>
          <w:ilvl w:val="0"/>
          <w:numId w:val="17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Строительный миксер</w:t>
      </w:r>
    </w:p>
    <w:p w14:paraId="780737FD" w14:textId="77777777" w:rsidR="00583922" w:rsidRPr="00924771" w:rsidRDefault="00583922" w:rsidP="00583922">
      <w:pPr>
        <w:widowControl w:val="0"/>
        <w:numPr>
          <w:ilvl w:val="0"/>
          <w:numId w:val="17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Электровибратор</w:t>
      </w:r>
    </w:p>
    <w:p w14:paraId="47FBE2B7" w14:textId="77777777" w:rsidR="00583922" w:rsidRPr="00924771" w:rsidRDefault="00583922" w:rsidP="00583922">
      <w:pPr>
        <w:widowControl w:val="0"/>
        <w:numPr>
          <w:ilvl w:val="0"/>
          <w:numId w:val="17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Электродрель</w:t>
      </w:r>
    </w:p>
    <w:p w14:paraId="702C4A38" w14:textId="3E943AFD" w:rsidR="00AA2CFC" w:rsidRPr="00924771" w:rsidRDefault="00AA2CFC" w:rsidP="0058392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2280FFEC" w14:textId="77777777" w:rsidR="001B260E" w:rsidRPr="00924771" w:rsidRDefault="001B260E">
      <w:pP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br w:type="page"/>
      </w:r>
    </w:p>
    <w:p w14:paraId="08BC80CF" w14:textId="7FF6D9ED" w:rsidR="008B7FA1" w:rsidRPr="00924771" w:rsidRDefault="005B189E" w:rsidP="008B7F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 xml:space="preserve">30. </w:t>
      </w:r>
      <w:r w:rsidR="008B7FA1"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Какое из приспособлений, необходимых для облицовки многогранных колон, обозначено на схеме цифрой 5?</w:t>
      </w:r>
    </w:p>
    <w:p w14:paraId="42A62C9D" w14:textId="77777777" w:rsidR="008B7FA1" w:rsidRPr="00924771" w:rsidRDefault="008B7FA1" w:rsidP="008B7F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7C0A4B56" w14:textId="77777777" w:rsidR="008B7FA1" w:rsidRPr="00924771" w:rsidRDefault="008B7FA1" w:rsidP="008B7F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 wp14:anchorId="17D12866" wp14:editId="4E07826F">
            <wp:extent cx="1932341" cy="30861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557" cy="3111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F92D4F" w14:textId="77777777" w:rsidR="008B7FA1" w:rsidRPr="00924771" w:rsidRDefault="008B7FA1" w:rsidP="008B7F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3F4C0E56" w14:textId="77777777" w:rsidR="008B7FA1" w:rsidRPr="00924771" w:rsidRDefault="008B7FA1" w:rsidP="00DC68BD">
      <w:pPr>
        <w:widowControl w:val="0"/>
        <w:numPr>
          <w:ilvl w:val="0"/>
          <w:numId w:val="14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Опалубка</w:t>
      </w:r>
    </w:p>
    <w:p w14:paraId="63CEBC87" w14:textId="77777777" w:rsidR="008B7FA1" w:rsidRPr="00924771" w:rsidRDefault="008B7FA1" w:rsidP="00DC68BD">
      <w:pPr>
        <w:widowControl w:val="0"/>
        <w:numPr>
          <w:ilvl w:val="0"/>
          <w:numId w:val="14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Шаблон</w:t>
      </w:r>
    </w:p>
    <w:p w14:paraId="0D23653B" w14:textId="77777777" w:rsidR="008B7FA1" w:rsidRPr="00924771" w:rsidRDefault="008B7FA1" w:rsidP="00DC68BD">
      <w:pPr>
        <w:widowControl w:val="0"/>
        <w:numPr>
          <w:ilvl w:val="0"/>
          <w:numId w:val="14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Верхняя опора</w:t>
      </w:r>
    </w:p>
    <w:p w14:paraId="21EF4846" w14:textId="77777777" w:rsidR="008B7FA1" w:rsidRPr="00924771" w:rsidRDefault="008B7FA1" w:rsidP="008B7F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73B475FA" w14:textId="3C135AB9" w:rsidR="008B7FA1" w:rsidRPr="00924771" w:rsidRDefault="005B189E" w:rsidP="008B7F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31. </w:t>
      </w:r>
      <w:r w:rsidR="008B7FA1"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Для чего применяют шаблоны при укладке облицовочных покрытий?</w:t>
      </w:r>
    </w:p>
    <w:p w14:paraId="6D1EDBC6" w14:textId="77777777" w:rsidR="008B7FA1" w:rsidRPr="00924771" w:rsidRDefault="008B7FA1" w:rsidP="00DC68BD">
      <w:pPr>
        <w:widowControl w:val="0"/>
        <w:numPr>
          <w:ilvl w:val="0"/>
          <w:numId w:val="14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Для калибровки плитки</w:t>
      </w:r>
    </w:p>
    <w:p w14:paraId="53E220C2" w14:textId="77777777" w:rsidR="008B7FA1" w:rsidRPr="00924771" w:rsidRDefault="008B7FA1" w:rsidP="00DC68BD">
      <w:pPr>
        <w:widowControl w:val="0"/>
        <w:numPr>
          <w:ilvl w:val="0"/>
          <w:numId w:val="14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Для фиксации плитки в процессе укладки</w:t>
      </w:r>
    </w:p>
    <w:p w14:paraId="250F869F" w14:textId="00258628" w:rsidR="008B7FA1" w:rsidRPr="00924771" w:rsidRDefault="008B7FA1" w:rsidP="00DC68BD">
      <w:pPr>
        <w:widowControl w:val="0"/>
        <w:numPr>
          <w:ilvl w:val="0"/>
          <w:numId w:val="14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Для ускорения процесса укладки плитки и повышения качеств</w:t>
      </w:r>
      <w:r w:rsidR="002B4A7C"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облицовки</w:t>
      </w:r>
    </w:p>
    <w:p w14:paraId="5FAC5AED" w14:textId="77777777" w:rsidR="008B7FA1" w:rsidRPr="00924771" w:rsidRDefault="008B7FA1" w:rsidP="008B7F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722915C7" w14:textId="4D8C4E56" w:rsidR="008B7FA1" w:rsidRPr="00924771" w:rsidRDefault="005B189E" w:rsidP="008B7F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32. </w:t>
      </w:r>
      <w:r w:rsidR="008B7FA1"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Закончите предложение: </w:t>
      </w:r>
      <w:proofErr w:type="spellStart"/>
      <w:r w:rsidR="008B7FA1" w:rsidRPr="0092477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Нормокомплект</w:t>
      </w:r>
      <w:proofErr w:type="spellEnd"/>
      <w:r w:rsidR="008B7FA1" w:rsidRPr="0092477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- это…</w:t>
      </w:r>
    </w:p>
    <w:p w14:paraId="2D3571C6" w14:textId="77777777" w:rsidR="008B7FA1" w:rsidRPr="00924771" w:rsidRDefault="008B7FA1" w:rsidP="00DC68BD">
      <w:pPr>
        <w:widowControl w:val="0"/>
        <w:numPr>
          <w:ilvl w:val="0"/>
          <w:numId w:val="14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Технологически необходимый набор инструмента, приспособлений и инвентаря на бригаду плиточников</w:t>
      </w:r>
    </w:p>
    <w:p w14:paraId="765A83C8" w14:textId="77777777" w:rsidR="008B7FA1" w:rsidRPr="00924771" w:rsidRDefault="008B7FA1" w:rsidP="00DC68BD">
      <w:pPr>
        <w:widowControl w:val="0"/>
        <w:numPr>
          <w:ilvl w:val="0"/>
          <w:numId w:val="14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Набор инструмента, приспособлений на бригаду плиточников</w:t>
      </w:r>
    </w:p>
    <w:p w14:paraId="097E7B1B" w14:textId="77777777" w:rsidR="008B7FA1" w:rsidRPr="00924771" w:rsidRDefault="008B7FA1" w:rsidP="00DC68BD">
      <w:pPr>
        <w:widowControl w:val="0"/>
        <w:numPr>
          <w:ilvl w:val="0"/>
          <w:numId w:val="14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Набор инструмента, приспособлений и инвентаря</w:t>
      </w:r>
    </w:p>
    <w:p w14:paraId="54458091" w14:textId="77777777" w:rsidR="008B7FA1" w:rsidRPr="00924771" w:rsidRDefault="008B7FA1" w:rsidP="00DC68BD">
      <w:pPr>
        <w:widowControl w:val="0"/>
        <w:numPr>
          <w:ilvl w:val="0"/>
          <w:numId w:val="14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Набор инструментов плиточника</w:t>
      </w:r>
    </w:p>
    <w:p w14:paraId="096218A4" w14:textId="77777777" w:rsidR="008B7FA1" w:rsidRPr="00924771" w:rsidRDefault="008B7FA1" w:rsidP="008B7FA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1357F684" w14:textId="1AA61EFF" w:rsidR="00871877" w:rsidRPr="00924771" w:rsidRDefault="005B189E" w:rsidP="008718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33. </w:t>
      </w:r>
      <w:r w:rsidR="00871877"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Как называется помещение или его часть, где работает звено плиточников в течение смены?</w:t>
      </w:r>
    </w:p>
    <w:p w14:paraId="3098DC81" w14:textId="77777777" w:rsidR="00871877" w:rsidRPr="00924771" w:rsidRDefault="00871877" w:rsidP="00DC68BD">
      <w:pPr>
        <w:widowControl w:val="0"/>
        <w:numPr>
          <w:ilvl w:val="0"/>
          <w:numId w:val="14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Фронтом работы</w:t>
      </w:r>
    </w:p>
    <w:p w14:paraId="734FFD54" w14:textId="77777777" w:rsidR="00871877" w:rsidRPr="00924771" w:rsidRDefault="00871877" w:rsidP="00DC68BD">
      <w:pPr>
        <w:widowControl w:val="0"/>
        <w:numPr>
          <w:ilvl w:val="0"/>
          <w:numId w:val="14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Делянкой</w:t>
      </w:r>
    </w:p>
    <w:p w14:paraId="5EB66FC2" w14:textId="77777777" w:rsidR="00871877" w:rsidRPr="00924771" w:rsidRDefault="00871877" w:rsidP="00DC68BD">
      <w:pPr>
        <w:widowControl w:val="0"/>
        <w:numPr>
          <w:ilvl w:val="0"/>
          <w:numId w:val="14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Захваткой</w:t>
      </w:r>
    </w:p>
    <w:p w14:paraId="17EA4337" w14:textId="77777777" w:rsidR="00871877" w:rsidRPr="00924771" w:rsidRDefault="00871877" w:rsidP="00DC68BD">
      <w:pPr>
        <w:widowControl w:val="0"/>
        <w:numPr>
          <w:ilvl w:val="0"/>
          <w:numId w:val="14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Участком</w:t>
      </w:r>
    </w:p>
    <w:p w14:paraId="11215160" w14:textId="77777777" w:rsidR="00871877" w:rsidRPr="00924771" w:rsidRDefault="00871877" w:rsidP="008718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463B92C9" w14:textId="59CFA2B1" w:rsidR="00871877" w:rsidRPr="00924771" w:rsidRDefault="005B189E" w:rsidP="008718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34. </w:t>
      </w:r>
      <w:r w:rsidR="00871877"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140. </w:t>
      </w:r>
      <w:r w:rsidR="002B205D"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Каков</w:t>
      </w:r>
      <w:r w:rsidR="00871877"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2B205D"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средний расход</w:t>
      </w:r>
      <w:r w:rsidR="00871877"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клеевого </w:t>
      </w:r>
      <w:r w:rsidR="002B205D"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состава</w:t>
      </w:r>
      <w:r w:rsidR="00871877"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при облицовочных </w:t>
      </w:r>
      <w:r w:rsidR="00871877"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работах?</w:t>
      </w:r>
    </w:p>
    <w:p w14:paraId="767B0AB9" w14:textId="77777777" w:rsidR="00871877" w:rsidRPr="00924771" w:rsidRDefault="00871877" w:rsidP="00DC68BD">
      <w:pPr>
        <w:widowControl w:val="0"/>
        <w:numPr>
          <w:ilvl w:val="0"/>
          <w:numId w:val="15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2…3 </w:t>
      </w:r>
      <w:r w:rsidR="002B205D"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кг/м</w:t>
      </w:r>
      <w:r w:rsidR="002B205D" w:rsidRPr="00924771"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ru-RU"/>
        </w:rPr>
        <w:t>2</w:t>
      </w:r>
    </w:p>
    <w:p w14:paraId="69575603" w14:textId="77777777" w:rsidR="00871877" w:rsidRPr="00924771" w:rsidRDefault="002B205D" w:rsidP="00DC68BD">
      <w:pPr>
        <w:widowControl w:val="0"/>
        <w:numPr>
          <w:ilvl w:val="0"/>
          <w:numId w:val="15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</w:t>
      </w:r>
      <w:r w:rsidR="00871877"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…</w:t>
      </w: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</w:t>
      </w:r>
      <w:r w:rsidR="00871877"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кг/м</w:t>
      </w:r>
      <w:r w:rsidRPr="00924771"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ru-RU"/>
        </w:rPr>
        <w:t>2</w:t>
      </w:r>
    </w:p>
    <w:p w14:paraId="568BA634" w14:textId="77777777" w:rsidR="00871877" w:rsidRPr="00924771" w:rsidRDefault="002B205D" w:rsidP="00DC68BD">
      <w:pPr>
        <w:widowControl w:val="0"/>
        <w:numPr>
          <w:ilvl w:val="0"/>
          <w:numId w:val="15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Согласно технической документации производителя материала</w:t>
      </w:r>
    </w:p>
    <w:p w14:paraId="4673EF0F" w14:textId="77777777" w:rsidR="008B7FA1" w:rsidRPr="00924771" w:rsidRDefault="008B7FA1" w:rsidP="00E8785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68A6E7F1" w14:textId="0E209C57" w:rsidR="00871877" w:rsidRPr="00924771" w:rsidRDefault="00583922" w:rsidP="008718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35. </w:t>
      </w:r>
      <w:r w:rsidR="00871877"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От каких параметров зависит расход клеевой смеси при облицовочных работах? </w:t>
      </w:r>
      <w:r w:rsidR="00871877" w:rsidRPr="009247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(перечислите все правильные ответы)</w:t>
      </w:r>
    </w:p>
    <w:p w14:paraId="661CEC0E" w14:textId="77777777" w:rsidR="00871877" w:rsidRPr="00924771" w:rsidRDefault="00871877" w:rsidP="00DC68BD">
      <w:pPr>
        <w:widowControl w:val="0"/>
        <w:numPr>
          <w:ilvl w:val="0"/>
          <w:numId w:val="15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Размеры и толщина плитки</w:t>
      </w:r>
    </w:p>
    <w:p w14:paraId="7E98B750" w14:textId="77777777" w:rsidR="00871877" w:rsidRPr="00924771" w:rsidRDefault="00871877" w:rsidP="00DC68BD">
      <w:pPr>
        <w:widowControl w:val="0"/>
        <w:numPr>
          <w:ilvl w:val="0"/>
          <w:numId w:val="15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Впитывающая способность основания</w:t>
      </w:r>
    </w:p>
    <w:p w14:paraId="43BD7D49" w14:textId="77777777" w:rsidR="00871877" w:rsidRPr="00924771" w:rsidRDefault="00871877" w:rsidP="00DC68BD">
      <w:pPr>
        <w:widowControl w:val="0"/>
        <w:numPr>
          <w:ilvl w:val="0"/>
          <w:numId w:val="15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Качество поверхности основания</w:t>
      </w:r>
    </w:p>
    <w:p w14:paraId="577C31DC" w14:textId="77777777" w:rsidR="00871877" w:rsidRPr="00924771" w:rsidRDefault="00871877" w:rsidP="00DC68BD">
      <w:pPr>
        <w:widowControl w:val="0"/>
        <w:numPr>
          <w:ilvl w:val="0"/>
          <w:numId w:val="15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Мастерство монтажника и способ работы</w:t>
      </w:r>
    </w:p>
    <w:p w14:paraId="5291A4AE" w14:textId="77777777" w:rsidR="00871877" w:rsidRPr="00924771" w:rsidRDefault="00871877" w:rsidP="00DC68BD">
      <w:pPr>
        <w:widowControl w:val="0"/>
        <w:numPr>
          <w:ilvl w:val="0"/>
          <w:numId w:val="15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Температурный режим в зоне работ</w:t>
      </w:r>
    </w:p>
    <w:p w14:paraId="3867864C" w14:textId="77777777" w:rsidR="008B7FA1" w:rsidRPr="00924771" w:rsidRDefault="008B7FA1" w:rsidP="00E8785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006C2F19" w14:textId="77777777" w:rsidR="00FC22FD" w:rsidRPr="00924771" w:rsidRDefault="00FC22FD" w:rsidP="00E8785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51578927" w14:textId="141A64BD" w:rsidR="00922A21" w:rsidRPr="00924771" w:rsidRDefault="005B189E" w:rsidP="00922A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36. </w:t>
      </w:r>
      <w:r w:rsidR="002F0D90"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Каким образом производятся отделочные работы при температуре окружающей среды ниже 5°С?</w:t>
      </w:r>
    </w:p>
    <w:p w14:paraId="26358A6B" w14:textId="77777777" w:rsidR="002F0D90" w:rsidRPr="00924771" w:rsidRDefault="002F0D90" w:rsidP="00ED7C52">
      <w:pPr>
        <w:widowControl w:val="0"/>
        <w:numPr>
          <w:ilvl w:val="0"/>
          <w:numId w:val="16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Работы не производятся</w:t>
      </w:r>
    </w:p>
    <w:p w14:paraId="6F0BE35D" w14:textId="77777777" w:rsidR="002F0D90" w:rsidRPr="00924771" w:rsidRDefault="002F0D90" w:rsidP="00ED7C52">
      <w:pPr>
        <w:widowControl w:val="0"/>
        <w:numPr>
          <w:ilvl w:val="0"/>
          <w:numId w:val="16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 применением специализированных составов или противоморозных добавок в соответствии с технологической картой производства работ</w:t>
      </w:r>
    </w:p>
    <w:p w14:paraId="361E6557" w14:textId="77777777" w:rsidR="00922A21" w:rsidRPr="00924771" w:rsidRDefault="002F0D90" w:rsidP="00ED7C52">
      <w:pPr>
        <w:widowControl w:val="0"/>
        <w:numPr>
          <w:ilvl w:val="0"/>
          <w:numId w:val="16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 применением строительных фенов</w:t>
      </w:r>
    </w:p>
    <w:p w14:paraId="47228C81" w14:textId="77777777" w:rsidR="00922A21" w:rsidRPr="00924771" w:rsidRDefault="00922A21" w:rsidP="00922A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1374F8CC" w14:textId="539763CD" w:rsidR="00922A21" w:rsidRPr="00924771" w:rsidRDefault="005B189E" w:rsidP="00922A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37. </w:t>
      </w:r>
      <w:r w:rsidR="002F0D90"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Какие технологические операции </w:t>
      </w:r>
      <w:r w:rsidR="002F0D90" w:rsidRPr="00924771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НЕ</w:t>
      </w:r>
      <w:r w:rsidR="002F0D90"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входят в процесс приготовления клеевого состава из сухих смесей?</w:t>
      </w:r>
    </w:p>
    <w:p w14:paraId="09796BFA" w14:textId="77777777" w:rsidR="002F0D90" w:rsidRPr="00924771" w:rsidRDefault="002F0D90" w:rsidP="00ED7C52">
      <w:pPr>
        <w:widowControl w:val="0"/>
        <w:numPr>
          <w:ilvl w:val="0"/>
          <w:numId w:val="16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Смешивание клея с чистой водой до получения однородной массы без комков</w:t>
      </w:r>
    </w:p>
    <w:p w14:paraId="122FFC56" w14:textId="77777777" w:rsidR="002F0D90" w:rsidRPr="00924771" w:rsidRDefault="002F0D90" w:rsidP="00ED7C52">
      <w:pPr>
        <w:widowControl w:val="0"/>
        <w:numPr>
          <w:ilvl w:val="0"/>
          <w:numId w:val="16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Отстаивание раствора</w:t>
      </w:r>
    </w:p>
    <w:p w14:paraId="55F030A7" w14:textId="77777777" w:rsidR="002F0D90" w:rsidRPr="00924771" w:rsidRDefault="002F0D90" w:rsidP="00ED7C52">
      <w:pPr>
        <w:widowControl w:val="0"/>
        <w:numPr>
          <w:ilvl w:val="0"/>
          <w:numId w:val="16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Подогрев раствора до рабочей температуры</w:t>
      </w:r>
    </w:p>
    <w:p w14:paraId="7A876675" w14:textId="77777777" w:rsidR="00922A21" w:rsidRPr="00924771" w:rsidRDefault="002F0D90" w:rsidP="00ED7C52">
      <w:pPr>
        <w:widowControl w:val="0"/>
        <w:numPr>
          <w:ilvl w:val="0"/>
          <w:numId w:val="16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Повторное перемешивание</w:t>
      </w:r>
    </w:p>
    <w:p w14:paraId="37729702" w14:textId="77777777" w:rsidR="00922A21" w:rsidRPr="00924771" w:rsidRDefault="00922A21" w:rsidP="00922A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4217EEFC" w14:textId="71DC91B3" w:rsidR="00922A21" w:rsidRPr="00924771" w:rsidRDefault="005B189E" w:rsidP="00922A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38. </w:t>
      </w:r>
      <w:r w:rsidR="002F0D90"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Для чего применяют жидкие латексные добавки при производстве облицовочных работ?</w:t>
      </w:r>
    </w:p>
    <w:p w14:paraId="2B38096C" w14:textId="77777777" w:rsidR="002F0D90" w:rsidRPr="00924771" w:rsidRDefault="002F0D90" w:rsidP="00ED7C52">
      <w:pPr>
        <w:widowControl w:val="0"/>
        <w:numPr>
          <w:ilvl w:val="0"/>
          <w:numId w:val="16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Для повышения адгезии и эластичности клеев на цементной основе</w:t>
      </w:r>
    </w:p>
    <w:p w14:paraId="1FCE3FD7" w14:textId="77777777" w:rsidR="002F0D90" w:rsidRPr="00924771" w:rsidRDefault="002F0D90" w:rsidP="00ED7C52">
      <w:pPr>
        <w:widowControl w:val="0"/>
        <w:numPr>
          <w:ilvl w:val="0"/>
          <w:numId w:val="16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Для снижения пористости и влагопоглощения клея</w:t>
      </w:r>
    </w:p>
    <w:p w14:paraId="4673D925" w14:textId="77777777" w:rsidR="00922A21" w:rsidRPr="00924771" w:rsidRDefault="002F0D90" w:rsidP="00ED7C52">
      <w:pPr>
        <w:widowControl w:val="0"/>
        <w:numPr>
          <w:ilvl w:val="0"/>
          <w:numId w:val="16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Для повышения механической прочности клеевой прослойки</w:t>
      </w:r>
    </w:p>
    <w:p w14:paraId="4733B4D5" w14:textId="77777777" w:rsidR="00F91A9C" w:rsidRPr="00924771" w:rsidRDefault="00F91A9C" w:rsidP="00F91A9C">
      <w:pPr>
        <w:widowControl w:val="0"/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779F4232" w14:textId="35CE8540" w:rsidR="005B189E" w:rsidRPr="00924771" w:rsidRDefault="005B189E" w:rsidP="005B189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39. Какой способ укладки плиточного покрытия изображен на рисунке?</w:t>
      </w:r>
    </w:p>
    <w:p w14:paraId="33BB76F2" w14:textId="77777777" w:rsidR="005B189E" w:rsidRPr="00924771" w:rsidRDefault="005B189E" w:rsidP="005B189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39CEE247" w14:textId="77777777" w:rsidR="005B189E" w:rsidRPr="00924771" w:rsidRDefault="005B189E" w:rsidP="005B189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5939E67D" wp14:editId="1D4C3995">
            <wp:extent cx="3999230" cy="2456815"/>
            <wp:effectExtent l="0" t="0" r="127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CB98C1" w14:textId="77777777" w:rsidR="005B189E" w:rsidRPr="00924771" w:rsidRDefault="005B189E" w:rsidP="005B189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2DB01196" w14:textId="77777777" w:rsidR="005B189E" w:rsidRPr="00924771" w:rsidRDefault="005B189E" w:rsidP="005B189E">
      <w:pPr>
        <w:widowControl w:val="0"/>
        <w:numPr>
          <w:ilvl w:val="0"/>
          <w:numId w:val="12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Палубный</w:t>
      </w:r>
    </w:p>
    <w:p w14:paraId="569F696E" w14:textId="77777777" w:rsidR="005B189E" w:rsidRPr="00924771" w:rsidRDefault="005B189E" w:rsidP="005B189E">
      <w:pPr>
        <w:widowControl w:val="0"/>
        <w:numPr>
          <w:ilvl w:val="0"/>
          <w:numId w:val="12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Вразбежку</w:t>
      </w:r>
      <w:proofErr w:type="spellEnd"/>
    </w:p>
    <w:p w14:paraId="3C9C74CE" w14:textId="77777777" w:rsidR="005B189E" w:rsidRPr="00924771" w:rsidRDefault="005B189E" w:rsidP="005B189E">
      <w:pPr>
        <w:widowControl w:val="0"/>
        <w:numPr>
          <w:ilvl w:val="0"/>
          <w:numId w:val="12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Диагональный</w:t>
      </w:r>
    </w:p>
    <w:p w14:paraId="7759BD8A" w14:textId="77777777" w:rsidR="005B189E" w:rsidRPr="00924771" w:rsidRDefault="005B189E" w:rsidP="005B189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FDCF1F2" w14:textId="4EDAC097" w:rsidR="005B189E" w:rsidRPr="00924771" w:rsidRDefault="005B189E" w:rsidP="005B189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40. Какие требования по влажности предъявляются к сухим клеевым смесям на цементном вяжущем в сухом состоянии?</w:t>
      </w:r>
    </w:p>
    <w:p w14:paraId="3A3AB6D1" w14:textId="77777777" w:rsidR="005B189E" w:rsidRPr="00924771" w:rsidRDefault="005B189E" w:rsidP="005B189E">
      <w:pPr>
        <w:widowControl w:val="0"/>
        <w:numPr>
          <w:ilvl w:val="0"/>
          <w:numId w:val="14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Влажность не должна превышать 0.50 % массы</w:t>
      </w:r>
    </w:p>
    <w:p w14:paraId="79844AF6" w14:textId="77777777" w:rsidR="005B189E" w:rsidRPr="00924771" w:rsidRDefault="005B189E" w:rsidP="005B189E">
      <w:pPr>
        <w:widowControl w:val="0"/>
        <w:numPr>
          <w:ilvl w:val="0"/>
          <w:numId w:val="14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Влажность не должна превышать 2 % массы</w:t>
      </w:r>
    </w:p>
    <w:p w14:paraId="633CB3CE" w14:textId="77777777" w:rsidR="005B189E" w:rsidRPr="00924771" w:rsidRDefault="005B189E" w:rsidP="005B189E">
      <w:pPr>
        <w:widowControl w:val="0"/>
        <w:numPr>
          <w:ilvl w:val="0"/>
          <w:numId w:val="14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Влажность не должна превышать 4 % массы</w:t>
      </w:r>
    </w:p>
    <w:p w14:paraId="48C94846" w14:textId="77777777" w:rsidR="005B189E" w:rsidRDefault="005B189E" w:rsidP="005B189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bookmarkStart w:id="0" w:name="_GoBack"/>
      <w:bookmarkEnd w:id="0"/>
    </w:p>
    <w:p w14:paraId="65D00010" w14:textId="77777777" w:rsidR="005B189E" w:rsidRDefault="005B189E" w:rsidP="00F91A9C">
      <w:pPr>
        <w:widowControl w:val="0"/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DAB860D" w14:textId="1EDCEDB0" w:rsidR="00CB7628" w:rsidRPr="00CB7628" w:rsidRDefault="00F91A9C" w:rsidP="005B189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br w:type="page"/>
      </w:r>
      <w:r w:rsidR="00CB7628" w:rsidRPr="00CB76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11. Критерии оценки (ключи к заданиям), правила обработки результатов теоретического этапа профессионального экзамена и принятия решения о допуске (отказе в допуске) к практическому этапу профессионального экзамена:</w:t>
      </w:r>
    </w:p>
    <w:p w14:paraId="184281E8" w14:textId="77777777" w:rsidR="00215812" w:rsidRPr="00316558" w:rsidRDefault="00215812" w:rsidP="00215812">
      <w:pPr>
        <w:spacing w:after="20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4395"/>
        <w:gridCol w:w="4082"/>
      </w:tblGrid>
      <w:tr w:rsidR="00CB7628" w:rsidRPr="008526C4" w14:paraId="39F488E4" w14:textId="77777777" w:rsidTr="00CB7628">
        <w:trPr>
          <w:cantSplit/>
          <w:tblHeader/>
        </w:trPr>
        <w:tc>
          <w:tcPr>
            <w:tcW w:w="1129" w:type="dxa"/>
            <w:vAlign w:val="center"/>
            <w:hideMark/>
          </w:tcPr>
          <w:p w14:paraId="4A7E6B4F" w14:textId="77777777" w:rsidR="00CB7628" w:rsidRPr="000028FE" w:rsidRDefault="00CB7628" w:rsidP="00CB7628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028F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  <w:p w14:paraId="6EE7A138" w14:textId="77777777" w:rsidR="00CB7628" w:rsidRPr="000028FE" w:rsidRDefault="00CB7628" w:rsidP="00CB7628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028F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задания</w:t>
            </w:r>
          </w:p>
        </w:tc>
        <w:tc>
          <w:tcPr>
            <w:tcW w:w="4395" w:type="dxa"/>
            <w:vAlign w:val="center"/>
            <w:hideMark/>
          </w:tcPr>
          <w:p w14:paraId="4720D449" w14:textId="77777777" w:rsidR="00CB7628" w:rsidRPr="000028FE" w:rsidRDefault="00CB7628" w:rsidP="00CB76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028F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Правильные варианты ответа, модельные ответы и (или) критерии оценки</w:t>
            </w:r>
          </w:p>
        </w:tc>
        <w:tc>
          <w:tcPr>
            <w:tcW w:w="4082" w:type="dxa"/>
            <w:vAlign w:val="center"/>
            <w:hideMark/>
          </w:tcPr>
          <w:p w14:paraId="517CC092" w14:textId="77777777" w:rsidR="00CB7628" w:rsidRPr="000028FE" w:rsidRDefault="00CB7628" w:rsidP="00CB76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028F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Вес или баллы, начисляемые за правильно выполненное задание</w:t>
            </w:r>
          </w:p>
        </w:tc>
      </w:tr>
      <w:tr w:rsidR="008526C4" w:rsidRPr="008526C4" w14:paraId="1792B2AF" w14:textId="77777777" w:rsidTr="00CB7628">
        <w:trPr>
          <w:cantSplit/>
        </w:trPr>
        <w:tc>
          <w:tcPr>
            <w:tcW w:w="1129" w:type="dxa"/>
            <w:vAlign w:val="center"/>
          </w:tcPr>
          <w:p w14:paraId="75346339" w14:textId="77777777" w:rsidR="008526C4" w:rsidRPr="008526C4" w:rsidRDefault="008526C4" w:rsidP="008526C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vAlign w:val="center"/>
          </w:tcPr>
          <w:p w14:paraId="75CF7E16" w14:textId="7AF16405" w:rsidR="008526C4" w:rsidRPr="009E39AE" w:rsidRDefault="008526C4" w:rsidP="008526C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3424FFEA" w14:textId="77777777" w:rsidR="00F8657D" w:rsidRPr="009E39AE" w:rsidRDefault="00F8657D" w:rsidP="00F86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A7A7978" w14:textId="77777777" w:rsidR="008526C4" w:rsidRPr="009E39AE" w:rsidRDefault="00F8657D" w:rsidP="00F8657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баллов (неправильный ответ</w:t>
            </w:r>
          </w:p>
        </w:tc>
      </w:tr>
      <w:tr w:rsidR="008526C4" w:rsidRPr="008526C4" w14:paraId="1CBC0894" w14:textId="77777777" w:rsidTr="00CB7628">
        <w:trPr>
          <w:cantSplit/>
        </w:trPr>
        <w:tc>
          <w:tcPr>
            <w:tcW w:w="1129" w:type="dxa"/>
            <w:vAlign w:val="center"/>
          </w:tcPr>
          <w:p w14:paraId="71DD9EFD" w14:textId="77777777" w:rsidR="008526C4" w:rsidRPr="008526C4" w:rsidRDefault="008526C4" w:rsidP="008526C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vAlign w:val="center"/>
          </w:tcPr>
          <w:p w14:paraId="5E2951AF" w14:textId="19971419" w:rsidR="008526C4" w:rsidRPr="009E39AE" w:rsidRDefault="008526C4" w:rsidP="008526C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722F977D" w14:textId="77777777" w:rsidR="00F8657D" w:rsidRPr="009E39AE" w:rsidRDefault="00F8657D" w:rsidP="00F8657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6D38C59" w14:textId="77777777" w:rsidR="008526C4" w:rsidRPr="009E39AE" w:rsidRDefault="00F8657D" w:rsidP="00F8657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</w:t>
            </w:r>
          </w:p>
        </w:tc>
      </w:tr>
      <w:tr w:rsidR="008526C4" w:rsidRPr="008526C4" w14:paraId="5D6847FD" w14:textId="77777777" w:rsidTr="00CB7628">
        <w:trPr>
          <w:cantSplit/>
        </w:trPr>
        <w:tc>
          <w:tcPr>
            <w:tcW w:w="1129" w:type="dxa"/>
            <w:vAlign w:val="center"/>
          </w:tcPr>
          <w:p w14:paraId="74A1CBDC" w14:textId="77777777" w:rsidR="008526C4" w:rsidRPr="008526C4" w:rsidRDefault="008526C4" w:rsidP="008526C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vAlign w:val="center"/>
          </w:tcPr>
          <w:p w14:paraId="7E16BCAA" w14:textId="53EAB55C" w:rsidR="008526C4" w:rsidRPr="009E39AE" w:rsidRDefault="008526C4" w:rsidP="008526C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4950CECD" w14:textId="77777777" w:rsidR="00F8657D" w:rsidRPr="009E39AE" w:rsidRDefault="00F8657D" w:rsidP="00F8657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C1A70DB" w14:textId="77777777" w:rsidR="008526C4" w:rsidRPr="009E39AE" w:rsidRDefault="00F8657D" w:rsidP="00F8657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</w:t>
            </w:r>
          </w:p>
        </w:tc>
      </w:tr>
      <w:tr w:rsidR="008526C4" w:rsidRPr="008526C4" w14:paraId="3FF5C9AB" w14:textId="77777777" w:rsidTr="00CB7628">
        <w:trPr>
          <w:cantSplit/>
        </w:trPr>
        <w:tc>
          <w:tcPr>
            <w:tcW w:w="1129" w:type="dxa"/>
            <w:vAlign w:val="center"/>
          </w:tcPr>
          <w:p w14:paraId="049EAB3A" w14:textId="77777777" w:rsidR="008526C4" w:rsidRPr="008526C4" w:rsidRDefault="008526C4" w:rsidP="008526C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vAlign w:val="center"/>
          </w:tcPr>
          <w:p w14:paraId="561B7C47" w14:textId="6E3C5FB0" w:rsidR="008526C4" w:rsidRPr="009E39AE" w:rsidRDefault="008526C4" w:rsidP="008526C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777B9013" w14:textId="77777777" w:rsidR="00F8657D" w:rsidRPr="009E39AE" w:rsidRDefault="00F8657D" w:rsidP="00F86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A531266" w14:textId="77777777" w:rsidR="008526C4" w:rsidRPr="009E39AE" w:rsidRDefault="00F8657D" w:rsidP="00F8657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баллов (неправильный ответ</w:t>
            </w:r>
          </w:p>
        </w:tc>
      </w:tr>
      <w:tr w:rsidR="008526C4" w:rsidRPr="008526C4" w14:paraId="40CF8D15" w14:textId="77777777" w:rsidTr="00CB7628">
        <w:trPr>
          <w:cantSplit/>
        </w:trPr>
        <w:tc>
          <w:tcPr>
            <w:tcW w:w="1129" w:type="dxa"/>
            <w:vAlign w:val="center"/>
          </w:tcPr>
          <w:p w14:paraId="53466D34" w14:textId="77777777" w:rsidR="008526C4" w:rsidRPr="008526C4" w:rsidRDefault="008526C4" w:rsidP="008526C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vAlign w:val="center"/>
          </w:tcPr>
          <w:p w14:paraId="4FD833B0" w14:textId="4F7A8139" w:rsidR="008526C4" w:rsidRPr="009E39AE" w:rsidRDefault="008526C4" w:rsidP="009E39A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3443D1F0" w14:textId="77777777" w:rsidR="00F8657D" w:rsidRPr="009E39AE" w:rsidRDefault="00F8657D" w:rsidP="00F86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8D9A65A" w14:textId="77777777" w:rsidR="008526C4" w:rsidRPr="009E39AE" w:rsidRDefault="00F8657D" w:rsidP="00F8657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баллов (неправильный ответ</w:t>
            </w:r>
          </w:p>
        </w:tc>
      </w:tr>
      <w:tr w:rsidR="00F8657D" w:rsidRPr="008526C4" w14:paraId="7382161E" w14:textId="77777777" w:rsidTr="00CB7628">
        <w:trPr>
          <w:cantSplit/>
        </w:trPr>
        <w:tc>
          <w:tcPr>
            <w:tcW w:w="1129" w:type="dxa"/>
            <w:vAlign w:val="center"/>
          </w:tcPr>
          <w:p w14:paraId="756435EB" w14:textId="77777777" w:rsidR="00F8657D" w:rsidRPr="008526C4" w:rsidRDefault="00F8657D" w:rsidP="00F8657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vAlign w:val="center"/>
          </w:tcPr>
          <w:p w14:paraId="207569AA" w14:textId="29BC4C6A" w:rsidR="00F8657D" w:rsidRPr="009E39AE" w:rsidRDefault="00F8657D" w:rsidP="00F865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53636ACF" w14:textId="77777777" w:rsidR="00F8657D" w:rsidRPr="009E39AE" w:rsidRDefault="00F8657D" w:rsidP="00F86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8056F0D" w14:textId="77777777" w:rsidR="00F8657D" w:rsidRPr="009E39AE" w:rsidRDefault="00F8657D" w:rsidP="00F8657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баллов (неправильный ответ</w:t>
            </w:r>
          </w:p>
        </w:tc>
      </w:tr>
      <w:tr w:rsidR="00F8657D" w:rsidRPr="008526C4" w14:paraId="3D8BFF1B" w14:textId="77777777" w:rsidTr="00CB7628">
        <w:trPr>
          <w:cantSplit/>
        </w:trPr>
        <w:tc>
          <w:tcPr>
            <w:tcW w:w="1129" w:type="dxa"/>
            <w:vAlign w:val="center"/>
          </w:tcPr>
          <w:p w14:paraId="60977947" w14:textId="77777777" w:rsidR="00F8657D" w:rsidRPr="008526C4" w:rsidRDefault="00F8657D" w:rsidP="00F8657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vAlign w:val="center"/>
          </w:tcPr>
          <w:p w14:paraId="2E1486B7" w14:textId="37CC36C8" w:rsidR="00F8657D" w:rsidRPr="009E39AE" w:rsidRDefault="00F8657D" w:rsidP="00F865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6480DFDD" w14:textId="77777777" w:rsidR="00F8657D" w:rsidRPr="009E39AE" w:rsidRDefault="00F8657D" w:rsidP="00F86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F1902C4" w14:textId="77777777" w:rsidR="00F8657D" w:rsidRPr="009E39AE" w:rsidRDefault="00F8657D" w:rsidP="00F8657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баллов (неправильный ответ</w:t>
            </w:r>
          </w:p>
        </w:tc>
      </w:tr>
      <w:tr w:rsidR="00F8657D" w:rsidRPr="008526C4" w14:paraId="23321E21" w14:textId="77777777" w:rsidTr="00CB7628">
        <w:trPr>
          <w:cantSplit/>
        </w:trPr>
        <w:tc>
          <w:tcPr>
            <w:tcW w:w="1129" w:type="dxa"/>
            <w:vAlign w:val="center"/>
          </w:tcPr>
          <w:p w14:paraId="3EC689D9" w14:textId="77777777" w:rsidR="00F8657D" w:rsidRPr="008526C4" w:rsidRDefault="00F8657D" w:rsidP="00F8657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vAlign w:val="center"/>
          </w:tcPr>
          <w:p w14:paraId="61A317E8" w14:textId="305E59F1" w:rsidR="00F8657D" w:rsidRPr="009E39AE" w:rsidRDefault="00F8657D" w:rsidP="00F865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48D90376" w14:textId="77777777" w:rsidR="00F8657D" w:rsidRPr="009E39AE" w:rsidRDefault="00F8657D" w:rsidP="00F86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8669A16" w14:textId="77777777" w:rsidR="00F8657D" w:rsidRPr="009E39AE" w:rsidRDefault="00F8657D" w:rsidP="00F8657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баллов (неправильный ответ</w:t>
            </w:r>
          </w:p>
        </w:tc>
      </w:tr>
      <w:tr w:rsidR="00F8657D" w:rsidRPr="008526C4" w14:paraId="45906556" w14:textId="77777777" w:rsidTr="00CB7628">
        <w:trPr>
          <w:cantSplit/>
        </w:trPr>
        <w:tc>
          <w:tcPr>
            <w:tcW w:w="1129" w:type="dxa"/>
            <w:vAlign w:val="center"/>
          </w:tcPr>
          <w:p w14:paraId="54BA8D30" w14:textId="77777777" w:rsidR="00F8657D" w:rsidRPr="008526C4" w:rsidRDefault="00F8657D" w:rsidP="00F8657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vAlign w:val="center"/>
          </w:tcPr>
          <w:p w14:paraId="13C742EE" w14:textId="2EAD50BD" w:rsidR="00F8657D" w:rsidRPr="009E39AE" w:rsidRDefault="00F8657D" w:rsidP="00F865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5E5F6BCB" w14:textId="77777777" w:rsidR="00F8657D" w:rsidRPr="009E39AE" w:rsidRDefault="00F8657D" w:rsidP="00F86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DB72197" w14:textId="77777777" w:rsidR="00F8657D" w:rsidRPr="009E39AE" w:rsidRDefault="00F8657D" w:rsidP="00F8657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баллов (неправильный ответ</w:t>
            </w:r>
          </w:p>
        </w:tc>
      </w:tr>
      <w:tr w:rsidR="00F8657D" w:rsidRPr="008526C4" w14:paraId="1F1F74B8" w14:textId="77777777" w:rsidTr="00CB7628">
        <w:trPr>
          <w:cantSplit/>
        </w:trPr>
        <w:tc>
          <w:tcPr>
            <w:tcW w:w="1129" w:type="dxa"/>
            <w:vAlign w:val="center"/>
          </w:tcPr>
          <w:p w14:paraId="4F8C7905" w14:textId="77777777" w:rsidR="00F8657D" w:rsidRPr="008526C4" w:rsidRDefault="00F8657D" w:rsidP="00F8657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vAlign w:val="center"/>
          </w:tcPr>
          <w:p w14:paraId="5B0B9A6B" w14:textId="49FF2280" w:rsidR="00F8657D" w:rsidRPr="009E39AE" w:rsidRDefault="00F8657D" w:rsidP="00F865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672FE066" w14:textId="77777777" w:rsidR="00F8657D" w:rsidRPr="009E39AE" w:rsidRDefault="00F8657D" w:rsidP="00F86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2C0879E" w14:textId="77777777" w:rsidR="00F8657D" w:rsidRPr="009E39AE" w:rsidRDefault="00F8657D" w:rsidP="00F8657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баллов (неправильный ответ</w:t>
            </w:r>
          </w:p>
        </w:tc>
      </w:tr>
      <w:tr w:rsidR="00F8657D" w:rsidRPr="008526C4" w14:paraId="520E2A6A" w14:textId="77777777" w:rsidTr="00CB7628">
        <w:trPr>
          <w:cantSplit/>
        </w:trPr>
        <w:tc>
          <w:tcPr>
            <w:tcW w:w="1129" w:type="dxa"/>
            <w:vAlign w:val="center"/>
          </w:tcPr>
          <w:p w14:paraId="14CD72CA" w14:textId="77777777" w:rsidR="00F8657D" w:rsidRPr="008526C4" w:rsidRDefault="00F8657D" w:rsidP="00F8657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vAlign w:val="center"/>
          </w:tcPr>
          <w:p w14:paraId="28B96ED9" w14:textId="5BDB590C" w:rsidR="00F8657D" w:rsidRPr="009E39AE" w:rsidRDefault="00F8657D" w:rsidP="00F865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6CDE4EE6" w14:textId="77777777" w:rsidR="00F8657D" w:rsidRPr="009E39AE" w:rsidRDefault="00F8657D" w:rsidP="00F86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785C61E" w14:textId="77777777" w:rsidR="00F8657D" w:rsidRPr="009E39AE" w:rsidRDefault="00F8657D" w:rsidP="00F8657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баллов (неправильный ответ</w:t>
            </w:r>
          </w:p>
        </w:tc>
      </w:tr>
      <w:tr w:rsidR="00F8657D" w:rsidRPr="008526C4" w14:paraId="7B033315" w14:textId="77777777" w:rsidTr="00CB7628">
        <w:trPr>
          <w:cantSplit/>
        </w:trPr>
        <w:tc>
          <w:tcPr>
            <w:tcW w:w="1129" w:type="dxa"/>
            <w:vAlign w:val="center"/>
          </w:tcPr>
          <w:p w14:paraId="047E0339" w14:textId="77777777" w:rsidR="00F8657D" w:rsidRPr="008526C4" w:rsidRDefault="00F8657D" w:rsidP="00F8657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vAlign w:val="center"/>
          </w:tcPr>
          <w:p w14:paraId="714E4598" w14:textId="08F40551" w:rsidR="00F8657D" w:rsidRPr="009E39AE" w:rsidRDefault="00F8657D" w:rsidP="00F865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62D0D8A5" w14:textId="77777777" w:rsidR="00F8657D" w:rsidRPr="009E39AE" w:rsidRDefault="00F8657D" w:rsidP="00F86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11418AC" w14:textId="77777777" w:rsidR="00F8657D" w:rsidRPr="009E39AE" w:rsidRDefault="00F8657D" w:rsidP="00F8657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баллов (неправильный ответ</w:t>
            </w:r>
          </w:p>
        </w:tc>
      </w:tr>
      <w:tr w:rsidR="00F8657D" w:rsidRPr="008526C4" w14:paraId="406858C6" w14:textId="77777777" w:rsidTr="00CB7628">
        <w:trPr>
          <w:cantSplit/>
        </w:trPr>
        <w:tc>
          <w:tcPr>
            <w:tcW w:w="1129" w:type="dxa"/>
            <w:vAlign w:val="center"/>
          </w:tcPr>
          <w:p w14:paraId="44CB9A1A" w14:textId="77777777" w:rsidR="00F8657D" w:rsidRPr="008526C4" w:rsidRDefault="00F8657D" w:rsidP="00F8657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vAlign w:val="center"/>
          </w:tcPr>
          <w:p w14:paraId="51E3A4FF" w14:textId="147CB3BE" w:rsidR="00F8657D" w:rsidRPr="009E39AE" w:rsidRDefault="00F8657D" w:rsidP="00F865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253DA467" w14:textId="77777777" w:rsidR="00F8657D" w:rsidRPr="009E39AE" w:rsidRDefault="00F8657D" w:rsidP="00F86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8D8CE1F" w14:textId="77777777" w:rsidR="00F8657D" w:rsidRPr="009E39AE" w:rsidRDefault="00F8657D" w:rsidP="00F8657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баллов (неправильный ответ</w:t>
            </w:r>
          </w:p>
        </w:tc>
      </w:tr>
      <w:tr w:rsidR="00F8657D" w:rsidRPr="008526C4" w14:paraId="463D7846" w14:textId="77777777" w:rsidTr="00CB7628">
        <w:trPr>
          <w:cantSplit/>
        </w:trPr>
        <w:tc>
          <w:tcPr>
            <w:tcW w:w="1129" w:type="dxa"/>
            <w:vAlign w:val="center"/>
          </w:tcPr>
          <w:p w14:paraId="7E2271C7" w14:textId="77777777" w:rsidR="00F8657D" w:rsidRPr="008526C4" w:rsidRDefault="00F8657D" w:rsidP="00F8657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vAlign w:val="center"/>
          </w:tcPr>
          <w:p w14:paraId="0A73D4EF" w14:textId="0F084629" w:rsidR="00F8657D" w:rsidRPr="009E39AE" w:rsidRDefault="00F8657D" w:rsidP="00F865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18BC8F32" w14:textId="77777777" w:rsidR="00F8657D" w:rsidRPr="009E39AE" w:rsidRDefault="00F8657D" w:rsidP="00F86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4CE37C0" w14:textId="77777777" w:rsidR="00F8657D" w:rsidRPr="009E39AE" w:rsidRDefault="00F8657D" w:rsidP="00F8657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баллов (неправильный ответ</w:t>
            </w:r>
          </w:p>
        </w:tc>
      </w:tr>
      <w:tr w:rsidR="00F8657D" w:rsidRPr="008526C4" w14:paraId="049F0378" w14:textId="77777777" w:rsidTr="00CB7628">
        <w:trPr>
          <w:cantSplit/>
        </w:trPr>
        <w:tc>
          <w:tcPr>
            <w:tcW w:w="1129" w:type="dxa"/>
            <w:vAlign w:val="center"/>
          </w:tcPr>
          <w:p w14:paraId="3F3BDFC2" w14:textId="77777777" w:rsidR="00F8657D" w:rsidRPr="008526C4" w:rsidRDefault="00F8657D" w:rsidP="00F8657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vAlign w:val="center"/>
          </w:tcPr>
          <w:p w14:paraId="7703F681" w14:textId="4B7846F8" w:rsidR="00F8657D" w:rsidRPr="009E39AE" w:rsidRDefault="00F8657D" w:rsidP="00F865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6E14BBAE" w14:textId="77777777" w:rsidR="00F8657D" w:rsidRPr="009E39AE" w:rsidRDefault="00F8657D" w:rsidP="00F86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C70F620" w14:textId="77777777" w:rsidR="00F8657D" w:rsidRPr="009E39AE" w:rsidRDefault="00F8657D" w:rsidP="00F8657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баллов (неправильный ответ</w:t>
            </w:r>
          </w:p>
        </w:tc>
      </w:tr>
      <w:tr w:rsidR="00F8657D" w:rsidRPr="008526C4" w14:paraId="7CFF8E2B" w14:textId="77777777" w:rsidTr="00CB7628">
        <w:trPr>
          <w:cantSplit/>
        </w:trPr>
        <w:tc>
          <w:tcPr>
            <w:tcW w:w="1129" w:type="dxa"/>
            <w:vAlign w:val="center"/>
          </w:tcPr>
          <w:p w14:paraId="6354BDE7" w14:textId="77777777" w:rsidR="00F8657D" w:rsidRPr="008526C4" w:rsidRDefault="00F8657D" w:rsidP="00F8657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vAlign w:val="center"/>
          </w:tcPr>
          <w:p w14:paraId="4506204F" w14:textId="60477B26" w:rsidR="00F8657D" w:rsidRPr="009E39AE" w:rsidRDefault="00F8657D" w:rsidP="00F865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171244ED" w14:textId="77777777" w:rsidR="00F8657D" w:rsidRPr="009E39AE" w:rsidRDefault="00F8657D" w:rsidP="00F86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2EB03DA" w14:textId="77777777" w:rsidR="00F8657D" w:rsidRPr="009E39AE" w:rsidRDefault="00F8657D" w:rsidP="00F8657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баллов (неправильный ответ</w:t>
            </w:r>
          </w:p>
        </w:tc>
      </w:tr>
      <w:tr w:rsidR="00F8657D" w:rsidRPr="008526C4" w14:paraId="436065BD" w14:textId="77777777" w:rsidTr="00CB7628">
        <w:trPr>
          <w:cantSplit/>
        </w:trPr>
        <w:tc>
          <w:tcPr>
            <w:tcW w:w="1129" w:type="dxa"/>
            <w:vAlign w:val="center"/>
          </w:tcPr>
          <w:p w14:paraId="72FE0EDD" w14:textId="77777777" w:rsidR="00F8657D" w:rsidRPr="008526C4" w:rsidRDefault="00F8657D" w:rsidP="00F8657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vAlign w:val="center"/>
          </w:tcPr>
          <w:p w14:paraId="178D2F3F" w14:textId="314C3F97" w:rsidR="00F8657D" w:rsidRPr="009E39AE" w:rsidRDefault="00F8657D" w:rsidP="00F865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1E5A3A36" w14:textId="77777777" w:rsidR="00F8657D" w:rsidRPr="009E39AE" w:rsidRDefault="00F8657D" w:rsidP="00F86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677F78C" w14:textId="77777777" w:rsidR="00F8657D" w:rsidRPr="009E39AE" w:rsidRDefault="00F8657D" w:rsidP="00F8657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баллов (неправильный ответ</w:t>
            </w:r>
          </w:p>
        </w:tc>
      </w:tr>
      <w:tr w:rsidR="00F8657D" w:rsidRPr="008526C4" w14:paraId="66402D1D" w14:textId="77777777" w:rsidTr="00CB7628">
        <w:trPr>
          <w:cantSplit/>
        </w:trPr>
        <w:tc>
          <w:tcPr>
            <w:tcW w:w="1129" w:type="dxa"/>
            <w:vAlign w:val="center"/>
          </w:tcPr>
          <w:p w14:paraId="642BE01F" w14:textId="77777777" w:rsidR="00F8657D" w:rsidRPr="008526C4" w:rsidRDefault="00F8657D" w:rsidP="00F8657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vAlign w:val="center"/>
          </w:tcPr>
          <w:p w14:paraId="0241E4A6" w14:textId="55305514" w:rsidR="00F8657D" w:rsidRPr="009E39AE" w:rsidRDefault="00F8657D" w:rsidP="00F865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34ED708C" w14:textId="77777777" w:rsidR="00F8657D" w:rsidRPr="009E39AE" w:rsidRDefault="00F8657D" w:rsidP="00F86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4038634" w14:textId="77777777" w:rsidR="00F8657D" w:rsidRPr="009E39AE" w:rsidRDefault="00F8657D" w:rsidP="00F8657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баллов (неправильный ответ</w:t>
            </w:r>
          </w:p>
        </w:tc>
      </w:tr>
      <w:tr w:rsidR="00F8657D" w:rsidRPr="008526C4" w14:paraId="013CAD19" w14:textId="77777777" w:rsidTr="00CB7628">
        <w:trPr>
          <w:cantSplit/>
        </w:trPr>
        <w:tc>
          <w:tcPr>
            <w:tcW w:w="1129" w:type="dxa"/>
            <w:vAlign w:val="center"/>
          </w:tcPr>
          <w:p w14:paraId="470FA287" w14:textId="77777777" w:rsidR="00F8657D" w:rsidRPr="008526C4" w:rsidRDefault="00F8657D" w:rsidP="00F8657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vAlign w:val="center"/>
          </w:tcPr>
          <w:p w14:paraId="3DDAEB96" w14:textId="3A3CB636" w:rsidR="00F8657D" w:rsidRPr="009E39AE" w:rsidRDefault="00F8657D" w:rsidP="00F865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128CAB78" w14:textId="77777777" w:rsidR="00F8657D" w:rsidRPr="009E39AE" w:rsidRDefault="00F8657D" w:rsidP="00F86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99AC321" w14:textId="77777777" w:rsidR="00F8657D" w:rsidRPr="009E39AE" w:rsidRDefault="00F8657D" w:rsidP="00F8657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баллов (неправильный ответ</w:t>
            </w:r>
          </w:p>
        </w:tc>
      </w:tr>
      <w:tr w:rsidR="00F8657D" w:rsidRPr="008526C4" w14:paraId="681E1F9A" w14:textId="77777777" w:rsidTr="00CB7628">
        <w:trPr>
          <w:cantSplit/>
        </w:trPr>
        <w:tc>
          <w:tcPr>
            <w:tcW w:w="1129" w:type="dxa"/>
            <w:vAlign w:val="center"/>
          </w:tcPr>
          <w:p w14:paraId="0FC93EF9" w14:textId="77777777" w:rsidR="00F8657D" w:rsidRPr="008526C4" w:rsidRDefault="00F8657D" w:rsidP="00F8657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vAlign w:val="center"/>
          </w:tcPr>
          <w:p w14:paraId="3681945A" w14:textId="4626F635" w:rsidR="00F8657D" w:rsidRPr="009E39AE" w:rsidRDefault="00F8657D" w:rsidP="00F865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24250106" w14:textId="77777777" w:rsidR="00F8657D" w:rsidRPr="009E39AE" w:rsidRDefault="00F8657D" w:rsidP="00F86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AA50784" w14:textId="77777777" w:rsidR="00F8657D" w:rsidRPr="009E39AE" w:rsidRDefault="00F8657D" w:rsidP="00F8657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баллов (неправильный ответ</w:t>
            </w:r>
          </w:p>
        </w:tc>
      </w:tr>
      <w:tr w:rsidR="00F8657D" w:rsidRPr="008526C4" w14:paraId="20DC8168" w14:textId="77777777" w:rsidTr="00CB7628">
        <w:trPr>
          <w:cantSplit/>
        </w:trPr>
        <w:tc>
          <w:tcPr>
            <w:tcW w:w="1129" w:type="dxa"/>
            <w:vAlign w:val="center"/>
          </w:tcPr>
          <w:p w14:paraId="66AF502D" w14:textId="77777777" w:rsidR="00F8657D" w:rsidRPr="008526C4" w:rsidRDefault="00F8657D" w:rsidP="00F8657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vAlign w:val="center"/>
          </w:tcPr>
          <w:p w14:paraId="6EA3CA80" w14:textId="5FC018C2" w:rsidR="00F8657D" w:rsidRPr="009E39AE" w:rsidRDefault="00F8657D" w:rsidP="00F865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1C9C8FE1" w14:textId="77777777" w:rsidR="00F8657D" w:rsidRPr="009E39AE" w:rsidRDefault="00F8657D" w:rsidP="00F86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D487C7C" w14:textId="77777777" w:rsidR="00F8657D" w:rsidRPr="009E39AE" w:rsidRDefault="00F8657D" w:rsidP="00F8657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баллов (неправильный ответ</w:t>
            </w:r>
          </w:p>
        </w:tc>
      </w:tr>
      <w:tr w:rsidR="00F8657D" w:rsidRPr="008526C4" w14:paraId="77C34104" w14:textId="77777777" w:rsidTr="00CB7628">
        <w:trPr>
          <w:cantSplit/>
        </w:trPr>
        <w:tc>
          <w:tcPr>
            <w:tcW w:w="1129" w:type="dxa"/>
            <w:vAlign w:val="center"/>
          </w:tcPr>
          <w:p w14:paraId="465D3CE3" w14:textId="77777777" w:rsidR="00F8657D" w:rsidRPr="008526C4" w:rsidRDefault="00F8657D" w:rsidP="00F8657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vAlign w:val="center"/>
          </w:tcPr>
          <w:p w14:paraId="01F59C99" w14:textId="6782AB95" w:rsidR="00F8657D" w:rsidRPr="009E39AE" w:rsidRDefault="00F8657D" w:rsidP="00F865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46853BAD" w14:textId="77777777" w:rsidR="00F8657D" w:rsidRPr="009E39AE" w:rsidRDefault="00F8657D" w:rsidP="00F86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04F2822" w14:textId="77777777" w:rsidR="00F8657D" w:rsidRPr="009E39AE" w:rsidRDefault="00F8657D" w:rsidP="00F8657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баллов (неправильный ответ</w:t>
            </w:r>
          </w:p>
        </w:tc>
      </w:tr>
      <w:tr w:rsidR="00F8657D" w:rsidRPr="008526C4" w14:paraId="7D1D1DE2" w14:textId="77777777" w:rsidTr="00CB7628">
        <w:trPr>
          <w:cantSplit/>
        </w:trPr>
        <w:tc>
          <w:tcPr>
            <w:tcW w:w="1129" w:type="dxa"/>
            <w:vAlign w:val="center"/>
          </w:tcPr>
          <w:p w14:paraId="18A23E27" w14:textId="77777777" w:rsidR="00F8657D" w:rsidRPr="008526C4" w:rsidRDefault="00F8657D" w:rsidP="00F8657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vAlign w:val="center"/>
          </w:tcPr>
          <w:p w14:paraId="23371E3C" w14:textId="1AFD5C8E" w:rsidR="00F8657D" w:rsidRPr="009E39AE" w:rsidRDefault="00F8657D" w:rsidP="00F865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148FA2E4" w14:textId="77777777" w:rsidR="00F8657D" w:rsidRPr="009E39AE" w:rsidRDefault="00F8657D" w:rsidP="00F86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568B60E" w14:textId="77777777" w:rsidR="00F8657D" w:rsidRPr="009E39AE" w:rsidRDefault="00F8657D" w:rsidP="00F8657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баллов (неправильный ответ</w:t>
            </w:r>
          </w:p>
        </w:tc>
      </w:tr>
      <w:tr w:rsidR="00F8657D" w:rsidRPr="008526C4" w14:paraId="2830336F" w14:textId="77777777" w:rsidTr="00CB7628">
        <w:trPr>
          <w:cantSplit/>
        </w:trPr>
        <w:tc>
          <w:tcPr>
            <w:tcW w:w="1129" w:type="dxa"/>
            <w:vAlign w:val="center"/>
          </w:tcPr>
          <w:p w14:paraId="61106F65" w14:textId="77777777" w:rsidR="00F8657D" w:rsidRPr="008526C4" w:rsidRDefault="00F8657D" w:rsidP="00F8657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vAlign w:val="center"/>
          </w:tcPr>
          <w:p w14:paraId="4E8E5F1D" w14:textId="04D47CDF" w:rsidR="00F8657D" w:rsidRPr="009E39AE" w:rsidRDefault="00F8657D" w:rsidP="00F865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46E3CB2E" w14:textId="77777777" w:rsidR="00F8657D" w:rsidRPr="009E39AE" w:rsidRDefault="00F8657D" w:rsidP="00F86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BF66FEA" w14:textId="77777777" w:rsidR="00F8657D" w:rsidRPr="009E39AE" w:rsidRDefault="00F8657D" w:rsidP="00F8657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баллов (неправильный ответ</w:t>
            </w:r>
          </w:p>
        </w:tc>
      </w:tr>
      <w:tr w:rsidR="00F8657D" w:rsidRPr="008526C4" w14:paraId="526855E8" w14:textId="77777777" w:rsidTr="00CB7628">
        <w:trPr>
          <w:cantSplit/>
        </w:trPr>
        <w:tc>
          <w:tcPr>
            <w:tcW w:w="1129" w:type="dxa"/>
            <w:vAlign w:val="center"/>
          </w:tcPr>
          <w:p w14:paraId="5C31F17B" w14:textId="77777777" w:rsidR="00F8657D" w:rsidRPr="008526C4" w:rsidRDefault="00F8657D" w:rsidP="00F8657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vAlign w:val="center"/>
          </w:tcPr>
          <w:p w14:paraId="0309D274" w14:textId="66C71CD9" w:rsidR="00F8657D" w:rsidRPr="009E39AE" w:rsidRDefault="00F8657D" w:rsidP="00F865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2ADB6CA8" w14:textId="77777777" w:rsidR="00F8657D" w:rsidRPr="009E39AE" w:rsidRDefault="00F8657D" w:rsidP="00F86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EE42B92" w14:textId="77777777" w:rsidR="00F8657D" w:rsidRPr="009E39AE" w:rsidRDefault="00F8657D" w:rsidP="00F8657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баллов (неправильный ответ</w:t>
            </w:r>
          </w:p>
        </w:tc>
      </w:tr>
      <w:tr w:rsidR="00F8657D" w:rsidRPr="008526C4" w14:paraId="04BA8C45" w14:textId="77777777" w:rsidTr="00CB7628">
        <w:trPr>
          <w:cantSplit/>
        </w:trPr>
        <w:tc>
          <w:tcPr>
            <w:tcW w:w="1129" w:type="dxa"/>
            <w:vAlign w:val="center"/>
          </w:tcPr>
          <w:p w14:paraId="07B48545" w14:textId="77777777" w:rsidR="00F8657D" w:rsidRPr="008526C4" w:rsidRDefault="00F8657D" w:rsidP="00F8657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vAlign w:val="center"/>
          </w:tcPr>
          <w:p w14:paraId="33694F54" w14:textId="7FAAA69E" w:rsidR="00F8657D" w:rsidRPr="009E39AE" w:rsidRDefault="00F8657D" w:rsidP="00F865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6A152A3F" w14:textId="77777777" w:rsidR="00F8657D" w:rsidRPr="009E39AE" w:rsidRDefault="00F8657D" w:rsidP="00F86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9029FD5" w14:textId="77777777" w:rsidR="00F8657D" w:rsidRPr="009E39AE" w:rsidRDefault="00F8657D" w:rsidP="00F8657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баллов (неправильный ответ</w:t>
            </w:r>
          </w:p>
        </w:tc>
      </w:tr>
      <w:tr w:rsidR="00F8657D" w:rsidRPr="008526C4" w14:paraId="4DB74DCC" w14:textId="77777777" w:rsidTr="00CB7628">
        <w:trPr>
          <w:cantSplit/>
        </w:trPr>
        <w:tc>
          <w:tcPr>
            <w:tcW w:w="1129" w:type="dxa"/>
            <w:vAlign w:val="center"/>
          </w:tcPr>
          <w:p w14:paraId="03A3D709" w14:textId="77777777" w:rsidR="00F8657D" w:rsidRPr="008526C4" w:rsidRDefault="00F8657D" w:rsidP="00F8657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vAlign w:val="center"/>
          </w:tcPr>
          <w:p w14:paraId="3F7D2EF0" w14:textId="50C6E9EB" w:rsidR="00F8657D" w:rsidRPr="009E39AE" w:rsidRDefault="00F8657D" w:rsidP="00F865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407E8FA5" w14:textId="77777777" w:rsidR="00F8657D" w:rsidRPr="009E39AE" w:rsidRDefault="00F8657D" w:rsidP="00F86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2597A57" w14:textId="77777777" w:rsidR="00F8657D" w:rsidRPr="009E39AE" w:rsidRDefault="00F8657D" w:rsidP="00F8657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баллов (неправильный ответ</w:t>
            </w:r>
          </w:p>
        </w:tc>
      </w:tr>
      <w:tr w:rsidR="00F8657D" w:rsidRPr="008526C4" w14:paraId="0A871824" w14:textId="77777777" w:rsidTr="00CB7628">
        <w:trPr>
          <w:cantSplit/>
        </w:trPr>
        <w:tc>
          <w:tcPr>
            <w:tcW w:w="1129" w:type="dxa"/>
            <w:vAlign w:val="center"/>
          </w:tcPr>
          <w:p w14:paraId="0C305E0F" w14:textId="77777777" w:rsidR="00F8657D" w:rsidRPr="008526C4" w:rsidRDefault="00F8657D" w:rsidP="00F8657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vAlign w:val="center"/>
          </w:tcPr>
          <w:p w14:paraId="36951BD9" w14:textId="7A08B336" w:rsidR="00F8657D" w:rsidRPr="009E39AE" w:rsidRDefault="00F8657D" w:rsidP="00F865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115A28BB" w14:textId="77777777" w:rsidR="00F8657D" w:rsidRPr="009E39AE" w:rsidRDefault="00F8657D" w:rsidP="00F86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AD939B1" w14:textId="77777777" w:rsidR="00F8657D" w:rsidRPr="009E39AE" w:rsidRDefault="00F8657D" w:rsidP="00F8657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баллов (неправильный ответ</w:t>
            </w:r>
          </w:p>
        </w:tc>
      </w:tr>
      <w:tr w:rsidR="00F8657D" w:rsidRPr="008526C4" w14:paraId="10A9D57C" w14:textId="77777777" w:rsidTr="00CB7628">
        <w:trPr>
          <w:cantSplit/>
        </w:trPr>
        <w:tc>
          <w:tcPr>
            <w:tcW w:w="1129" w:type="dxa"/>
            <w:vAlign w:val="center"/>
          </w:tcPr>
          <w:p w14:paraId="7BB5D293" w14:textId="77777777" w:rsidR="00F8657D" w:rsidRPr="008526C4" w:rsidRDefault="00F8657D" w:rsidP="00F8657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vAlign w:val="center"/>
          </w:tcPr>
          <w:p w14:paraId="095C45C5" w14:textId="3AD00C76" w:rsidR="00F8657D" w:rsidRPr="009E39AE" w:rsidRDefault="00F8657D" w:rsidP="00F865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33ED4D7D" w14:textId="77777777" w:rsidR="00F8657D" w:rsidRPr="009E39AE" w:rsidRDefault="00F8657D" w:rsidP="00F86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1C293B8" w14:textId="77777777" w:rsidR="00F8657D" w:rsidRPr="009E39AE" w:rsidRDefault="00F8657D" w:rsidP="00F8657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баллов (неправильный ответ</w:t>
            </w:r>
          </w:p>
        </w:tc>
      </w:tr>
      <w:tr w:rsidR="00F8657D" w:rsidRPr="008526C4" w14:paraId="1B91B7C6" w14:textId="77777777" w:rsidTr="00CB7628">
        <w:trPr>
          <w:cantSplit/>
        </w:trPr>
        <w:tc>
          <w:tcPr>
            <w:tcW w:w="1129" w:type="dxa"/>
            <w:vAlign w:val="center"/>
          </w:tcPr>
          <w:p w14:paraId="5E6FAF24" w14:textId="77777777" w:rsidR="00F8657D" w:rsidRPr="008526C4" w:rsidRDefault="00F8657D" w:rsidP="00F8657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vAlign w:val="center"/>
          </w:tcPr>
          <w:p w14:paraId="7D9EE1A6" w14:textId="5A7AEFCB" w:rsidR="00F8657D" w:rsidRPr="009E39AE" w:rsidRDefault="00F8657D" w:rsidP="00F865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53439AE2" w14:textId="77777777" w:rsidR="00F8657D" w:rsidRPr="009E39AE" w:rsidRDefault="00F8657D" w:rsidP="00F86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399BA6C" w14:textId="77777777" w:rsidR="00F8657D" w:rsidRPr="009E39AE" w:rsidRDefault="00F8657D" w:rsidP="00F8657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баллов (неправильный ответ</w:t>
            </w:r>
          </w:p>
        </w:tc>
      </w:tr>
      <w:tr w:rsidR="00F8657D" w:rsidRPr="008526C4" w14:paraId="5BF292C3" w14:textId="77777777" w:rsidTr="00CB7628">
        <w:trPr>
          <w:cantSplit/>
        </w:trPr>
        <w:tc>
          <w:tcPr>
            <w:tcW w:w="1129" w:type="dxa"/>
            <w:vAlign w:val="center"/>
          </w:tcPr>
          <w:p w14:paraId="4043E80B" w14:textId="77777777" w:rsidR="00F8657D" w:rsidRPr="008526C4" w:rsidRDefault="00F8657D" w:rsidP="00F8657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vAlign w:val="center"/>
          </w:tcPr>
          <w:p w14:paraId="0829C1EB" w14:textId="394E3249" w:rsidR="00F8657D" w:rsidRPr="009E39AE" w:rsidRDefault="00F8657D" w:rsidP="00F865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450118A1" w14:textId="77777777" w:rsidR="00F8657D" w:rsidRPr="009E39AE" w:rsidRDefault="00F8657D" w:rsidP="00F86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61AC489" w14:textId="77777777" w:rsidR="00F8657D" w:rsidRPr="009E39AE" w:rsidRDefault="00F8657D" w:rsidP="00F8657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баллов (неправильный ответ</w:t>
            </w:r>
          </w:p>
        </w:tc>
      </w:tr>
      <w:tr w:rsidR="00F8657D" w:rsidRPr="008526C4" w14:paraId="2FAED7B9" w14:textId="77777777" w:rsidTr="00CB7628">
        <w:trPr>
          <w:cantSplit/>
        </w:trPr>
        <w:tc>
          <w:tcPr>
            <w:tcW w:w="1129" w:type="dxa"/>
            <w:vAlign w:val="center"/>
          </w:tcPr>
          <w:p w14:paraId="03F51843" w14:textId="77777777" w:rsidR="00F8657D" w:rsidRPr="008526C4" w:rsidRDefault="00F8657D" w:rsidP="00F8657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vAlign w:val="center"/>
          </w:tcPr>
          <w:p w14:paraId="6CB07883" w14:textId="07EBF7CF" w:rsidR="00F8657D" w:rsidRPr="009E39AE" w:rsidRDefault="00F8657D" w:rsidP="00F865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490C1FF1" w14:textId="77777777" w:rsidR="00F8657D" w:rsidRPr="009E39AE" w:rsidRDefault="00F8657D" w:rsidP="00F86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1323F2F" w14:textId="77777777" w:rsidR="00F8657D" w:rsidRPr="009E39AE" w:rsidRDefault="00F8657D" w:rsidP="00F8657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баллов (неправильный ответ</w:t>
            </w:r>
          </w:p>
        </w:tc>
      </w:tr>
      <w:tr w:rsidR="00F8657D" w:rsidRPr="008526C4" w14:paraId="61949481" w14:textId="77777777" w:rsidTr="00CB7628">
        <w:trPr>
          <w:cantSplit/>
        </w:trPr>
        <w:tc>
          <w:tcPr>
            <w:tcW w:w="1129" w:type="dxa"/>
            <w:vAlign w:val="center"/>
          </w:tcPr>
          <w:p w14:paraId="6196B28A" w14:textId="77777777" w:rsidR="00F8657D" w:rsidRPr="008526C4" w:rsidRDefault="00F8657D" w:rsidP="00F8657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vAlign w:val="center"/>
          </w:tcPr>
          <w:p w14:paraId="6D4C4C45" w14:textId="028E7926" w:rsidR="00F8657D" w:rsidRPr="009E39AE" w:rsidRDefault="00F8657D" w:rsidP="00F865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2316E1BD" w14:textId="77777777" w:rsidR="00F8657D" w:rsidRPr="009E39AE" w:rsidRDefault="00F8657D" w:rsidP="00F86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FDECE13" w14:textId="77777777" w:rsidR="00F8657D" w:rsidRPr="009E39AE" w:rsidRDefault="00F8657D" w:rsidP="00F8657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баллов (неправильный ответ</w:t>
            </w:r>
          </w:p>
        </w:tc>
      </w:tr>
      <w:tr w:rsidR="00F8657D" w:rsidRPr="008526C4" w14:paraId="5E27FD29" w14:textId="77777777" w:rsidTr="00CB7628">
        <w:trPr>
          <w:cantSplit/>
        </w:trPr>
        <w:tc>
          <w:tcPr>
            <w:tcW w:w="1129" w:type="dxa"/>
            <w:vAlign w:val="center"/>
          </w:tcPr>
          <w:p w14:paraId="1C11FE65" w14:textId="77777777" w:rsidR="00F8657D" w:rsidRPr="008526C4" w:rsidRDefault="00F8657D" w:rsidP="00F8657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vAlign w:val="center"/>
          </w:tcPr>
          <w:p w14:paraId="795920E2" w14:textId="2ECA5C15" w:rsidR="00F8657D" w:rsidRPr="009E39AE" w:rsidRDefault="00F8657D" w:rsidP="009E39A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6B4F8725" w14:textId="77777777" w:rsidR="00F8657D" w:rsidRPr="009E39AE" w:rsidRDefault="00F8657D" w:rsidP="00F86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50078D2" w14:textId="77777777" w:rsidR="00F8657D" w:rsidRPr="009E39AE" w:rsidRDefault="00F8657D" w:rsidP="00F8657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баллов (неправильный ответ</w:t>
            </w:r>
          </w:p>
        </w:tc>
      </w:tr>
      <w:tr w:rsidR="00F8657D" w:rsidRPr="008526C4" w14:paraId="312A1389" w14:textId="77777777" w:rsidTr="00CB7628">
        <w:trPr>
          <w:cantSplit/>
        </w:trPr>
        <w:tc>
          <w:tcPr>
            <w:tcW w:w="1129" w:type="dxa"/>
            <w:vAlign w:val="center"/>
          </w:tcPr>
          <w:p w14:paraId="3F27E4D0" w14:textId="77777777" w:rsidR="00F8657D" w:rsidRPr="008526C4" w:rsidRDefault="00F8657D" w:rsidP="00F8657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vAlign w:val="center"/>
          </w:tcPr>
          <w:p w14:paraId="7881CE02" w14:textId="243B4ABB" w:rsidR="00F8657D" w:rsidRPr="009E39AE" w:rsidRDefault="00F8657D" w:rsidP="00F865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26C929C0" w14:textId="77777777" w:rsidR="00F8657D" w:rsidRPr="009E39AE" w:rsidRDefault="00F8657D" w:rsidP="00F86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E536A84" w14:textId="77777777" w:rsidR="00F8657D" w:rsidRPr="009E39AE" w:rsidRDefault="00F8657D" w:rsidP="00F8657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баллов (неправильный ответ</w:t>
            </w:r>
          </w:p>
        </w:tc>
      </w:tr>
      <w:tr w:rsidR="00F8657D" w:rsidRPr="008526C4" w14:paraId="53F37564" w14:textId="77777777" w:rsidTr="00CB7628">
        <w:trPr>
          <w:cantSplit/>
        </w:trPr>
        <w:tc>
          <w:tcPr>
            <w:tcW w:w="1129" w:type="dxa"/>
            <w:vAlign w:val="center"/>
          </w:tcPr>
          <w:p w14:paraId="363C307C" w14:textId="77777777" w:rsidR="00F8657D" w:rsidRPr="008526C4" w:rsidRDefault="00F8657D" w:rsidP="00F8657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vAlign w:val="center"/>
          </w:tcPr>
          <w:p w14:paraId="3E1CC3FD" w14:textId="11AE9BCA" w:rsidR="00F8657D" w:rsidRPr="009E39AE" w:rsidRDefault="00F8657D" w:rsidP="00F865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70978A90" w14:textId="77777777" w:rsidR="00F8657D" w:rsidRPr="009E39AE" w:rsidRDefault="00F8657D" w:rsidP="00F86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0ABA55C" w14:textId="77777777" w:rsidR="00F8657D" w:rsidRPr="009E39AE" w:rsidRDefault="00F8657D" w:rsidP="00F8657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баллов (неправильный ответ</w:t>
            </w:r>
          </w:p>
        </w:tc>
      </w:tr>
      <w:tr w:rsidR="00F8657D" w:rsidRPr="008526C4" w14:paraId="334FAC9A" w14:textId="77777777" w:rsidTr="00CB7628">
        <w:trPr>
          <w:cantSplit/>
        </w:trPr>
        <w:tc>
          <w:tcPr>
            <w:tcW w:w="1129" w:type="dxa"/>
            <w:vAlign w:val="center"/>
          </w:tcPr>
          <w:p w14:paraId="3DEB554C" w14:textId="77777777" w:rsidR="00F8657D" w:rsidRPr="008526C4" w:rsidRDefault="00F8657D" w:rsidP="00F8657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vAlign w:val="center"/>
          </w:tcPr>
          <w:p w14:paraId="08340CFE" w14:textId="729B3C2B" w:rsidR="00F8657D" w:rsidRPr="009E39AE" w:rsidRDefault="00F8657D" w:rsidP="00F865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4FE33195" w14:textId="77777777" w:rsidR="00F8657D" w:rsidRPr="009E39AE" w:rsidRDefault="00F8657D" w:rsidP="00F86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9F1FBA4" w14:textId="77777777" w:rsidR="00F8657D" w:rsidRPr="009E39AE" w:rsidRDefault="00F8657D" w:rsidP="00F8657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баллов (неправильный ответ</w:t>
            </w:r>
          </w:p>
        </w:tc>
      </w:tr>
      <w:tr w:rsidR="00F8657D" w:rsidRPr="008526C4" w14:paraId="66F0CBDA" w14:textId="77777777" w:rsidTr="00CB7628">
        <w:trPr>
          <w:cantSplit/>
        </w:trPr>
        <w:tc>
          <w:tcPr>
            <w:tcW w:w="1129" w:type="dxa"/>
            <w:vAlign w:val="center"/>
          </w:tcPr>
          <w:p w14:paraId="129D6A9D" w14:textId="77777777" w:rsidR="00F8657D" w:rsidRPr="008526C4" w:rsidRDefault="00F8657D" w:rsidP="00F8657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vAlign w:val="center"/>
          </w:tcPr>
          <w:p w14:paraId="3C0FB445" w14:textId="486028C5" w:rsidR="00F8657D" w:rsidRPr="009E39AE" w:rsidRDefault="00F8657D" w:rsidP="00F865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41838D7D" w14:textId="77777777" w:rsidR="00F8657D" w:rsidRPr="009E39AE" w:rsidRDefault="00F8657D" w:rsidP="00F86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ED7C6C1" w14:textId="77777777" w:rsidR="00F8657D" w:rsidRPr="009E39AE" w:rsidRDefault="00F8657D" w:rsidP="00F8657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баллов (неправильный ответ</w:t>
            </w:r>
          </w:p>
        </w:tc>
      </w:tr>
      <w:tr w:rsidR="00F8657D" w:rsidRPr="008526C4" w14:paraId="76E0CBC9" w14:textId="77777777" w:rsidTr="00CB7628">
        <w:trPr>
          <w:cantSplit/>
        </w:trPr>
        <w:tc>
          <w:tcPr>
            <w:tcW w:w="1129" w:type="dxa"/>
            <w:vAlign w:val="center"/>
          </w:tcPr>
          <w:p w14:paraId="3EC96035" w14:textId="77777777" w:rsidR="00F8657D" w:rsidRPr="008526C4" w:rsidRDefault="00F8657D" w:rsidP="00F8657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vAlign w:val="center"/>
          </w:tcPr>
          <w:p w14:paraId="4E7CAE50" w14:textId="2C08DDD1" w:rsidR="00F8657D" w:rsidRPr="009E39AE" w:rsidRDefault="00F8657D" w:rsidP="00F865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203823D5" w14:textId="77777777" w:rsidR="00F8657D" w:rsidRPr="009E39AE" w:rsidRDefault="00F8657D" w:rsidP="00F86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4C36405" w14:textId="77777777" w:rsidR="00F8657D" w:rsidRPr="009E39AE" w:rsidRDefault="00F8657D" w:rsidP="00F8657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баллов (неправильный ответ</w:t>
            </w:r>
          </w:p>
        </w:tc>
      </w:tr>
      <w:tr w:rsidR="00F8657D" w:rsidRPr="008526C4" w14:paraId="7C59D83A" w14:textId="77777777" w:rsidTr="00CB7628">
        <w:trPr>
          <w:cantSplit/>
        </w:trPr>
        <w:tc>
          <w:tcPr>
            <w:tcW w:w="1129" w:type="dxa"/>
            <w:vAlign w:val="center"/>
          </w:tcPr>
          <w:p w14:paraId="28F6D229" w14:textId="77777777" w:rsidR="00F8657D" w:rsidRPr="008526C4" w:rsidRDefault="00F8657D" w:rsidP="00F8657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vAlign w:val="center"/>
          </w:tcPr>
          <w:p w14:paraId="1FE9375A" w14:textId="6B326301" w:rsidR="00F8657D" w:rsidRPr="009E39AE" w:rsidRDefault="00F8657D" w:rsidP="00F865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50FD43F9" w14:textId="77777777" w:rsidR="00F8657D" w:rsidRPr="009E39AE" w:rsidRDefault="00F8657D" w:rsidP="00F86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F257DDA" w14:textId="77777777" w:rsidR="00F8657D" w:rsidRPr="009E39AE" w:rsidRDefault="00F8657D" w:rsidP="00F8657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E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баллов (неправильный ответ</w:t>
            </w:r>
          </w:p>
        </w:tc>
      </w:tr>
    </w:tbl>
    <w:p w14:paraId="35267949" w14:textId="77777777" w:rsidR="00215812" w:rsidRDefault="00215812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07C129" w14:textId="77777777" w:rsidR="00C542FE" w:rsidRPr="00215812" w:rsidRDefault="00C542FE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89FAFD" w14:textId="77777777" w:rsidR="00E643EB" w:rsidRPr="00E643EB" w:rsidRDefault="00E643EB" w:rsidP="00E643EB">
      <w:pPr>
        <w:widowControl w:val="0"/>
        <w:autoSpaceDE w:val="0"/>
        <w:autoSpaceDN w:val="0"/>
        <w:spacing w:after="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Тестовый вариант соискателя содержит </w:t>
      </w:r>
      <w:r w:rsidR="00F865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60</w:t>
      </w:r>
      <w:r w:rsidRPr="00E64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64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заданий. Баллы, полученные за выполненное задание, суммируются. Максимальное количество баллов – </w:t>
      </w:r>
      <w:r w:rsidR="008B01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60</w:t>
      </w:r>
      <w:r w:rsidRPr="00E643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C6EA57D" w14:textId="77777777" w:rsidR="00E643EB" w:rsidRDefault="00E643EB" w:rsidP="00E643EB">
      <w:pPr>
        <w:widowControl w:val="0"/>
        <w:autoSpaceDE w:val="0"/>
        <w:autoSpaceDN w:val="0"/>
        <w:spacing w:after="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о допуске к практическому этапу экзамена принимается при условии достижения соискателем набранной суммы баллов от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8B01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E64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643EB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более.</w:t>
      </w:r>
    </w:p>
    <w:p w14:paraId="5BCF5D43" w14:textId="77777777" w:rsidR="008B01CD" w:rsidRPr="008B01CD" w:rsidRDefault="008B01CD" w:rsidP="008B01CD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01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выполнения заданий для теоретического этапа экзамена: </w:t>
      </w:r>
      <w:r w:rsidRPr="008B01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70 минут.</w:t>
      </w:r>
    </w:p>
    <w:p w14:paraId="3D39BDAA" w14:textId="77777777" w:rsidR="008B01CD" w:rsidRDefault="008B01C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6B2DF2EE" w14:textId="77777777" w:rsidR="00E643EB" w:rsidRPr="00E643EB" w:rsidRDefault="00E643EB" w:rsidP="00E643E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4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12. Задания для практического этапа профессионального экзамена:</w:t>
      </w:r>
    </w:p>
    <w:p w14:paraId="5CCD7BEF" w14:textId="77777777" w:rsidR="00E643EB" w:rsidRPr="00E643EB" w:rsidRDefault="00E643EB" w:rsidP="00E643E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3EB">
        <w:rPr>
          <w:rFonts w:ascii="Times New Roman" w:eastAsia="Times New Roman" w:hAnsi="Times New Roman" w:cs="Times New Roman"/>
          <w:sz w:val="28"/>
          <w:szCs w:val="28"/>
          <w:lang w:eastAsia="ru-RU"/>
        </w:rPr>
        <w:t>12.1 Задание на выполнение трудовых функций, трудовых действий в реальных</w:t>
      </w:r>
      <w:r w:rsidR="00AA6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модельных условиях (Задания</w:t>
      </w:r>
      <w:r w:rsidRPr="00E64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8B01CD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E643E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B01CD">
        <w:rPr>
          <w:rFonts w:ascii="Times New Roman" w:eastAsia="Times New Roman" w:hAnsi="Times New Roman" w:cs="Times New Roman"/>
          <w:sz w:val="28"/>
          <w:szCs w:val="28"/>
          <w:lang w:eastAsia="ru-RU"/>
        </w:rPr>
        <w:t>-7</w:t>
      </w:r>
      <w:r w:rsidRPr="00E643EB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14:paraId="52187A2E" w14:textId="77777777" w:rsidR="00E643EB" w:rsidRDefault="00E643EB" w:rsidP="00F64ED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014284E" w14:textId="77777777" w:rsidR="00AE1FF4" w:rsidRPr="00AE1FF4" w:rsidRDefault="00945CE4" w:rsidP="00AE1FF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Трудовая</w:t>
      </w:r>
      <w:r w:rsidR="00E643EB" w:rsidRPr="00E64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фу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нкция</w:t>
      </w:r>
      <w:r w:rsidR="00E643EB" w:rsidRPr="00E64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E64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E1FF4" w:rsidRPr="00AE1FF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Облицовка внутрен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них поверхностей зданий плиткой.</w:t>
      </w:r>
    </w:p>
    <w:p w14:paraId="705AF9E5" w14:textId="77777777" w:rsidR="000500A1" w:rsidRDefault="000500A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D31C3EB" w14:textId="77777777" w:rsidR="00F50880" w:rsidRPr="00E643EB" w:rsidRDefault="00E643EB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4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Трудов</w:t>
      </w:r>
      <w:r w:rsidR="00F50880" w:rsidRPr="00E64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ые действия</w:t>
      </w:r>
      <w:r w:rsidR="00970438" w:rsidRPr="00E64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293606C8" w14:textId="77777777" w:rsidR="00996FF6" w:rsidRPr="008B01CD" w:rsidRDefault="00996FF6" w:rsidP="00FB5A72">
      <w:pPr>
        <w:widowControl w:val="0"/>
        <w:numPr>
          <w:ilvl w:val="0"/>
          <w:numId w:val="6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1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Приготовление клеящего раствора на основе сухих смесей различного состава с использованием средств малой механизации</w:t>
      </w:r>
      <w:r w:rsidR="00911FE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8AEFC9A" w14:textId="77777777" w:rsidR="00996FF6" w:rsidRPr="008B01CD" w:rsidRDefault="00996FF6" w:rsidP="00FB5A72">
      <w:pPr>
        <w:widowControl w:val="0"/>
        <w:numPr>
          <w:ilvl w:val="0"/>
          <w:numId w:val="6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1C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Выравнивание поверхности под облицовку</w:t>
      </w:r>
      <w:r w:rsidR="00911FE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C1D6089" w14:textId="77777777" w:rsidR="00996FF6" w:rsidRPr="008B01CD" w:rsidRDefault="00996FF6" w:rsidP="00FB5A72">
      <w:pPr>
        <w:widowControl w:val="0"/>
        <w:numPr>
          <w:ilvl w:val="0"/>
          <w:numId w:val="6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1C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Сортировка плиток, при необходимости резка и сверление в них отверстий</w:t>
      </w:r>
      <w:r w:rsidR="00911FE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E0D3146" w14:textId="77777777" w:rsidR="00996FF6" w:rsidRPr="008B01CD" w:rsidRDefault="00996FF6" w:rsidP="00FB5A72">
      <w:pPr>
        <w:widowControl w:val="0"/>
        <w:numPr>
          <w:ilvl w:val="0"/>
          <w:numId w:val="6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1C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Увлажнение плитки и нанесение на нее клеящего раствора</w:t>
      </w:r>
      <w:r w:rsidR="00911FE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B282B8A" w14:textId="77777777" w:rsidR="00996FF6" w:rsidRPr="008B01CD" w:rsidRDefault="00996FF6" w:rsidP="00FB5A72">
      <w:pPr>
        <w:widowControl w:val="0"/>
        <w:numPr>
          <w:ilvl w:val="0"/>
          <w:numId w:val="6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1C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плиток на облицовываемую поверхность в соответствии с технологической картой</w:t>
      </w:r>
      <w:r w:rsidR="00911FE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F1B1032" w14:textId="77777777" w:rsidR="00996FF6" w:rsidRDefault="00996FF6" w:rsidP="00FB5A72">
      <w:pPr>
        <w:widowControl w:val="0"/>
        <w:numPr>
          <w:ilvl w:val="0"/>
          <w:numId w:val="6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1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вертикальности и горизонтальности облицованной плиткой поверхности</w:t>
      </w:r>
      <w:r w:rsidR="008B01C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C491772" w14:textId="77777777" w:rsidR="00DE41B9" w:rsidRPr="008B01CD" w:rsidRDefault="00996FF6" w:rsidP="00FB5A72">
      <w:pPr>
        <w:widowControl w:val="0"/>
        <w:numPr>
          <w:ilvl w:val="0"/>
          <w:numId w:val="6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1C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Заполнение швов и очистка облицованной поверхности</w:t>
      </w:r>
      <w:r w:rsidR="00911F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B153C9E" w14:textId="77777777" w:rsidR="008B01CD" w:rsidRDefault="008B01CD" w:rsidP="000500A1">
      <w:pPr>
        <w:spacing w:after="80" w:line="26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1FDE799" w14:textId="77777777" w:rsidR="008702DF" w:rsidRDefault="008702DF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14:paraId="24AA9859" w14:textId="394B433E" w:rsidR="00A177AC" w:rsidRPr="00924771" w:rsidRDefault="00A177AC" w:rsidP="00A177AC">
      <w:pPr>
        <w:widowControl w:val="0"/>
        <w:suppressAutoHyphens/>
        <w:spacing w:after="80" w:line="1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Задание №</w:t>
      </w:r>
      <w:r w:rsidR="009E39AE"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</w:t>
      </w:r>
      <w:r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Облицовка вертикального выступа на ширину одной плитки.</w:t>
      </w:r>
    </w:p>
    <w:p w14:paraId="3FA357E9" w14:textId="77777777" w:rsidR="00A177AC" w:rsidRPr="00924771" w:rsidRDefault="00A177AC" w:rsidP="00A177AC">
      <w:pPr>
        <w:widowControl w:val="0"/>
        <w:suppressAutoHyphens/>
        <w:spacing w:after="80" w:line="1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подготовку поверхностей и произвести облицовку плиткой в соответствии со схемой, представленной на Рис.2.</w:t>
      </w:r>
    </w:p>
    <w:p w14:paraId="78706DB8" w14:textId="77777777" w:rsidR="00A177AC" w:rsidRPr="00924771" w:rsidRDefault="00A177AC" w:rsidP="00A177AC">
      <w:pPr>
        <w:widowControl w:val="0"/>
        <w:suppressAutoHyphens/>
        <w:spacing w:after="80" w:line="1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Применить инструменты и приспособления, средства индивидуальной защиты. Поддерживать порядок на рабочем месте во время работы.</w:t>
      </w:r>
    </w:p>
    <w:p w14:paraId="0C2E1126" w14:textId="77777777" w:rsidR="00A177AC" w:rsidRPr="00924771" w:rsidRDefault="00A177AC" w:rsidP="00A177AC">
      <w:pPr>
        <w:widowControl w:val="0"/>
        <w:suppressAutoHyphens/>
        <w:spacing w:after="80" w:line="10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Уточнение конфигурации стенда, размеров, ассортимента и цветовой гаммы плитки, а также рисунка и шаблона для облицовки, производятся перед началом выполнения задания.</w:t>
      </w:r>
    </w:p>
    <w:p w14:paraId="5E54A875" w14:textId="77777777" w:rsidR="000500A1" w:rsidRPr="00924771" w:rsidRDefault="000500A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0CF7F8C" w14:textId="77777777" w:rsidR="00AF34AC" w:rsidRPr="00924771" w:rsidRDefault="00AF34AC" w:rsidP="00AF34A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</w:pPr>
      <w:r w:rsidRPr="00924771"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  <w:t>Описание практического задания:</w:t>
      </w:r>
    </w:p>
    <w:p w14:paraId="635CFF0A" w14:textId="77777777" w:rsidR="00AF34AC" w:rsidRPr="00924771" w:rsidRDefault="00AF34AC" w:rsidP="00BE3C67">
      <w:pPr>
        <w:numPr>
          <w:ilvl w:val="0"/>
          <w:numId w:val="57"/>
        </w:numPr>
        <w:spacing w:after="0"/>
        <w:ind w:left="714" w:hanging="35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924771">
        <w:rPr>
          <w:rFonts w:ascii="Times New Roman" w:eastAsia="MS Mincho" w:hAnsi="Times New Roman" w:cs="Times New Roman"/>
          <w:sz w:val="28"/>
          <w:szCs w:val="28"/>
          <w:lang w:eastAsia="ja-JP"/>
        </w:rPr>
        <w:t>Организация рабочего места, подготовка инструмента;</w:t>
      </w:r>
    </w:p>
    <w:p w14:paraId="01B1131B" w14:textId="77777777" w:rsidR="00AF34AC" w:rsidRPr="00924771" w:rsidRDefault="009619DB" w:rsidP="00BE3C67">
      <w:pPr>
        <w:numPr>
          <w:ilvl w:val="0"/>
          <w:numId w:val="57"/>
        </w:numPr>
        <w:spacing w:after="0"/>
        <w:ind w:left="714" w:hanging="35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92477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Очистка </w:t>
      </w:r>
      <w:r w:rsidR="00AF34AC" w:rsidRPr="00924771">
        <w:rPr>
          <w:rFonts w:ascii="Times New Roman" w:eastAsia="MS Mincho" w:hAnsi="Times New Roman" w:cs="Times New Roman"/>
          <w:sz w:val="28"/>
          <w:szCs w:val="28"/>
          <w:lang w:eastAsia="ja-JP"/>
        </w:rPr>
        <w:t>подготовка и разметка поверхностей для облицовки;</w:t>
      </w:r>
    </w:p>
    <w:p w14:paraId="01369894" w14:textId="77777777" w:rsidR="00AF34AC" w:rsidRPr="00924771" w:rsidRDefault="00AF34AC" w:rsidP="00BE3C67">
      <w:pPr>
        <w:numPr>
          <w:ilvl w:val="0"/>
          <w:numId w:val="57"/>
        </w:numPr>
        <w:spacing w:after="0"/>
        <w:ind w:left="714" w:hanging="35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Приготовление клеящего раствора на основе сухих смесей с использованием средств малой механизации</w:t>
      </w:r>
      <w:r w:rsidRPr="00924771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14:paraId="268807DD" w14:textId="77777777" w:rsidR="00AF34AC" w:rsidRPr="00924771" w:rsidRDefault="00AF34AC" w:rsidP="00BE3C67">
      <w:pPr>
        <w:pStyle w:val="a7"/>
        <w:widowControl w:val="0"/>
        <w:numPr>
          <w:ilvl w:val="0"/>
          <w:numId w:val="5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Сортировка и, при необходимости, резка плиток;</w:t>
      </w:r>
    </w:p>
    <w:p w14:paraId="4BA26632" w14:textId="77777777" w:rsidR="00A177AC" w:rsidRPr="00924771" w:rsidRDefault="00A177AC" w:rsidP="00BE3C67">
      <w:pPr>
        <w:pStyle w:val="a7"/>
        <w:numPr>
          <w:ilvl w:val="0"/>
          <w:numId w:val="5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Облицовка керамической плиткой задней стены вертикального выступа;</w:t>
      </w:r>
    </w:p>
    <w:p w14:paraId="30376CB6" w14:textId="77777777" w:rsidR="00AF34AC" w:rsidRPr="00924771" w:rsidRDefault="00AF34AC" w:rsidP="00BE3C67">
      <w:pPr>
        <w:pStyle w:val="a7"/>
        <w:widowControl w:val="0"/>
        <w:numPr>
          <w:ilvl w:val="0"/>
          <w:numId w:val="5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плиток на облицовываемую поверхность в соответствии с заданием;</w:t>
      </w:r>
    </w:p>
    <w:p w14:paraId="59524A7F" w14:textId="77777777" w:rsidR="00AF34AC" w:rsidRPr="00924771" w:rsidRDefault="00AF34AC" w:rsidP="00BE3C67">
      <w:pPr>
        <w:pStyle w:val="a7"/>
        <w:widowControl w:val="0"/>
        <w:numPr>
          <w:ilvl w:val="0"/>
          <w:numId w:val="5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вертикальности и горизонтальности облицованной плиткой поверхности;</w:t>
      </w:r>
    </w:p>
    <w:p w14:paraId="4500D5CF" w14:textId="77777777" w:rsidR="00AF34AC" w:rsidRPr="00924771" w:rsidRDefault="00AF34AC" w:rsidP="00BE3C67">
      <w:pPr>
        <w:numPr>
          <w:ilvl w:val="0"/>
          <w:numId w:val="57"/>
        </w:num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Очистка облицованной поверхности и частичное заполнение швов (около 2 м</w:t>
      </w:r>
      <w:r w:rsidRPr="0092477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поверхности облицовки).</w:t>
      </w:r>
    </w:p>
    <w:p w14:paraId="4C1740B6" w14:textId="77777777" w:rsidR="00AF34AC" w:rsidRPr="00924771" w:rsidRDefault="00AF34AC" w:rsidP="00BE3C67">
      <w:pPr>
        <w:numPr>
          <w:ilvl w:val="0"/>
          <w:numId w:val="57"/>
        </w:num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924771">
        <w:rPr>
          <w:rFonts w:ascii="Times New Roman" w:eastAsia="MS Mincho" w:hAnsi="Times New Roman" w:cs="Times New Roman"/>
          <w:sz w:val="28"/>
          <w:szCs w:val="28"/>
          <w:lang w:eastAsia="ja-JP"/>
        </w:rPr>
        <w:t>Уборка рабочего места.</w:t>
      </w:r>
    </w:p>
    <w:p w14:paraId="331A7024" w14:textId="77777777" w:rsidR="00A177AC" w:rsidRPr="00924771" w:rsidRDefault="00A177AC" w:rsidP="00A177AC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14:paraId="184CEFBE" w14:textId="77777777" w:rsidR="00A177AC" w:rsidRPr="00924771" w:rsidRDefault="00A177AC" w:rsidP="00A177AC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</w:pPr>
      <w:r w:rsidRPr="00924771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Условия выполнения задания:</w:t>
      </w:r>
    </w:p>
    <w:p w14:paraId="5A961D9E" w14:textId="77777777" w:rsidR="00A177AC" w:rsidRPr="00924771" w:rsidRDefault="00A177AC" w:rsidP="00A177AC">
      <w:pPr>
        <w:spacing w:after="80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924771">
        <w:rPr>
          <w:rFonts w:ascii="Times New Roman" w:eastAsia="Calibri" w:hAnsi="Times New Roman" w:cs="Times New Roman"/>
          <w:sz w:val="28"/>
          <w:szCs w:val="28"/>
        </w:rPr>
        <w:t>Место выполнения задания - мастерская отделочных работ</w:t>
      </w:r>
      <w:r w:rsidRPr="009247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строительный объект. </w:t>
      </w:r>
      <w:r w:rsidRPr="00924771">
        <w:rPr>
          <w:rFonts w:ascii="Times New Roman" w:eastAsia="MS Mincho" w:hAnsi="Times New Roman" w:cs="Times New Roman"/>
          <w:sz w:val="28"/>
          <w:szCs w:val="28"/>
          <w:lang w:eastAsia="ja-JP"/>
        </w:rPr>
        <w:t>Соискателю предоставляется место под инструмент, а также вода для приготовления растворных смесей.</w:t>
      </w:r>
    </w:p>
    <w:p w14:paraId="4BFB2F2F" w14:textId="77777777" w:rsidR="00A177AC" w:rsidRPr="00924771" w:rsidRDefault="00A177AC" w:rsidP="00A177AC">
      <w:pPr>
        <w:spacing w:after="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4771">
        <w:rPr>
          <w:rFonts w:ascii="Times New Roman" w:eastAsia="Calibri" w:hAnsi="Times New Roman" w:cs="Times New Roman"/>
          <w:sz w:val="28"/>
          <w:szCs w:val="28"/>
        </w:rPr>
        <w:t xml:space="preserve">Максимальное время выполнения задания: </w:t>
      </w:r>
      <w:r w:rsidRPr="00924771">
        <w:rPr>
          <w:rFonts w:ascii="Times New Roman" w:eastAsia="Calibri" w:hAnsi="Times New Roman" w:cs="Times New Roman"/>
          <w:b/>
          <w:sz w:val="28"/>
          <w:szCs w:val="28"/>
        </w:rPr>
        <w:t xml:space="preserve">4 часа </w:t>
      </w:r>
      <w:r w:rsidRPr="00924771">
        <w:rPr>
          <w:rFonts w:ascii="Times New Roman" w:eastAsia="Calibri" w:hAnsi="Times New Roman" w:cs="Times New Roman"/>
          <w:sz w:val="28"/>
          <w:szCs w:val="28"/>
        </w:rPr>
        <w:t>(без учета технологических перерывов).</w:t>
      </w:r>
    </w:p>
    <w:p w14:paraId="7E4DF06B" w14:textId="77777777" w:rsidR="00A177AC" w:rsidRPr="00924771" w:rsidRDefault="00A177AC" w:rsidP="00A177AC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14:paraId="0F0D2A9E" w14:textId="77777777" w:rsidR="0001329B" w:rsidRPr="00924771" w:rsidRDefault="00A177AC" w:rsidP="00A177A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5703849B" wp14:editId="3D030BD2">
            <wp:extent cx="4486275" cy="575539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300" cy="5759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2898B0" w14:textId="77777777" w:rsidR="00A177AC" w:rsidRPr="00924771" w:rsidRDefault="00A177AC" w:rsidP="00A177AC">
      <w:pPr>
        <w:spacing w:after="8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24771">
        <w:rPr>
          <w:rFonts w:ascii="Times New Roman" w:hAnsi="Times New Roman"/>
          <w:sz w:val="28"/>
          <w:szCs w:val="28"/>
          <w:lang w:eastAsia="ru-RU"/>
        </w:rPr>
        <w:t>Рис.2 Схема облицовки по Заданию №2</w:t>
      </w:r>
    </w:p>
    <w:p w14:paraId="3B764EA3" w14:textId="77777777" w:rsidR="0040397F" w:rsidRPr="00924771" w:rsidRDefault="0040397F" w:rsidP="0040397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4B38D9E" w14:textId="77777777" w:rsidR="0040397F" w:rsidRPr="00924771" w:rsidRDefault="0040397F" w:rsidP="0040397F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924771">
        <w:rPr>
          <w:rFonts w:ascii="Times New Roman" w:eastAsia="Calibri" w:hAnsi="Times New Roman" w:cs="Times New Roman"/>
          <w:i/>
          <w:sz w:val="28"/>
          <w:szCs w:val="28"/>
          <w:u w:val="single"/>
        </w:rPr>
        <w:t>Допускается использование:</w:t>
      </w:r>
    </w:p>
    <w:p w14:paraId="374CCE66" w14:textId="77777777" w:rsidR="00A177AC" w:rsidRPr="00924771" w:rsidRDefault="00A177AC" w:rsidP="00FB5A72">
      <w:pPr>
        <w:widowControl w:val="0"/>
        <w:numPr>
          <w:ilvl w:val="0"/>
          <w:numId w:val="64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4771">
        <w:rPr>
          <w:rFonts w:ascii="Times New Roman" w:eastAsia="Times New Roman" w:hAnsi="Times New Roman" w:cs="Times New Roman"/>
          <w:sz w:val="28"/>
          <w:szCs w:val="28"/>
        </w:rPr>
        <w:t>Оборудования, инструментов и средств индивидуальной защиты в соответствии с п.7.2;</w:t>
      </w:r>
    </w:p>
    <w:p w14:paraId="1896FD64" w14:textId="77777777" w:rsidR="00A177AC" w:rsidRPr="00924771" w:rsidRDefault="00A177AC" w:rsidP="00FB5A72">
      <w:pPr>
        <w:widowControl w:val="0"/>
        <w:numPr>
          <w:ilvl w:val="0"/>
          <w:numId w:val="64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4771">
        <w:rPr>
          <w:rFonts w:ascii="Times New Roman" w:eastAsia="Calibri" w:hAnsi="Times New Roman" w:cs="Times New Roman"/>
          <w:sz w:val="28"/>
          <w:szCs w:val="28"/>
        </w:rPr>
        <w:t>Материалов:</w:t>
      </w:r>
    </w:p>
    <w:p w14:paraId="7383B31A" w14:textId="77777777" w:rsidR="00A177AC" w:rsidRPr="00924771" w:rsidRDefault="00A177AC" w:rsidP="00FB5A72">
      <w:pPr>
        <w:widowControl w:val="0"/>
        <w:numPr>
          <w:ilvl w:val="0"/>
          <w:numId w:val="63"/>
        </w:numPr>
        <w:autoSpaceDE w:val="0"/>
        <w:autoSpaceDN w:val="0"/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4771">
        <w:rPr>
          <w:rFonts w:ascii="Times New Roman" w:eastAsia="Calibri" w:hAnsi="Times New Roman" w:cs="Times New Roman"/>
          <w:sz w:val="28"/>
          <w:szCs w:val="28"/>
        </w:rPr>
        <w:t>Плитка облицовочная в ассортименте 150/150 - 95 шт.;</w:t>
      </w:r>
    </w:p>
    <w:p w14:paraId="1E7ADB1E" w14:textId="77777777" w:rsidR="00A177AC" w:rsidRPr="00924771" w:rsidRDefault="00A177AC" w:rsidP="00FB5A72">
      <w:pPr>
        <w:widowControl w:val="0"/>
        <w:numPr>
          <w:ilvl w:val="0"/>
          <w:numId w:val="63"/>
        </w:numPr>
        <w:autoSpaceDE w:val="0"/>
        <w:autoSpaceDN w:val="0"/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4771">
        <w:rPr>
          <w:rFonts w:ascii="Times New Roman" w:eastAsia="Calibri" w:hAnsi="Times New Roman" w:cs="Times New Roman"/>
          <w:sz w:val="28"/>
          <w:szCs w:val="28"/>
        </w:rPr>
        <w:t>Грунтовка глубокого проникновения;</w:t>
      </w:r>
    </w:p>
    <w:p w14:paraId="6A34CC50" w14:textId="77777777" w:rsidR="00A177AC" w:rsidRPr="00924771" w:rsidRDefault="00A177AC" w:rsidP="00FB5A72">
      <w:pPr>
        <w:widowControl w:val="0"/>
        <w:numPr>
          <w:ilvl w:val="0"/>
          <w:numId w:val="63"/>
        </w:numPr>
        <w:autoSpaceDE w:val="0"/>
        <w:autoSpaceDN w:val="0"/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4771">
        <w:rPr>
          <w:rFonts w:ascii="Times New Roman" w:eastAsia="Calibri" w:hAnsi="Times New Roman" w:cs="Times New Roman"/>
          <w:sz w:val="28"/>
          <w:szCs w:val="28"/>
        </w:rPr>
        <w:t>Клеевая смесь плиточная – 25 кг;</w:t>
      </w:r>
    </w:p>
    <w:p w14:paraId="068EFEAB" w14:textId="77777777" w:rsidR="00A177AC" w:rsidRPr="00924771" w:rsidRDefault="00A177AC" w:rsidP="00FB5A72">
      <w:pPr>
        <w:widowControl w:val="0"/>
        <w:numPr>
          <w:ilvl w:val="0"/>
          <w:numId w:val="63"/>
        </w:numPr>
        <w:autoSpaceDE w:val="0"/>
        <w:autoSpaceDN w:val="0"/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4771">
        <w:rPr>
          <w:rFonts w:ascii="Times New Roman" w:eastAsia="Calibri" w:hAnsi="Times New Roman" w:cs="Times New Roman"/>
          <w:sz w:val="28"/>
          <w:szCs w:val="28"/>
        </w:rPr>
        <w:t xml:space="preserve">Крестики для плитки – 1 </w:t>
      </w:r>
      <w:proofErr w:type="spellStart"/>
      <w:proofErr w:type="gramStart"/>
      <w:r w:rsidRPr="00924771">
        <w:rPr>
          <w:rFonts w:ascii="Times New Roman" w:eastAsia="Calibri" w:hAnsi="Times New Roman" w:cs="Times New Roman"/>
          <w:sz w:val="28"/>
          <w:szCs w:val="28"/>
        </w:rPr>
        <w:t>уп</w:t>
      </w:r>
      <w:r w:rsidR="00945CE4" w:rsidRPr="00924771">
        <w:rPr>
          <w:rFonts w:ascii="Times New Roman" w:eastAsia="Calibri" w:hAnsi="Times New Roman" w:cs="Times New Roman"/>
          <w:sz w:val="28"/>
          <w:szCs w:val="28"/>
        </w:rPr>
        <w:t>а</w:t>
      </w:r>
      <w:r w:rsidRPr="00924771">
        <w:rPr>
          <w:rFonts w:ascii="Times New Roman" w:eastAsia="Calibri" w:hAnsi="Times New Roman" w:cs="Times New Roman"/>
          <w:sz w:val="28"/>
          <w:szCs w:val="28"/>
        </w:rPr>
        <w:t>к</w:t>
      </w:r>
      <w:proofErr w:type="spellEnd"/>
      <w:r w:rsidRPr="00924771">
        <w:rPr>
          <w:rFonts w:ascii="Times New Roman" w:eastAsia="Calibri" w:hAnsi="Times New Roman" w:cs="Times New Roman"/>
          <w:sz w:val="28"/>
          <w:szCs w:val="28"/>
        </w:rPr>
        <w:t>.;</w:t>
      </w:r>
      <w:proofErr w:type="gramEnd"/>
    </w:p>
    <w:p w14:paraId="36CCA549" w14:textId="77777777" w:rsidR="00A177AC" w:rsidRPr="00924771" w:rsidRDefault="00A177AC" w:rsidP="00FB5A72">
      <w:pPr>
        <w:widowControl w:val="0"/>
        <w:numPr>
          <w:ilvl w:val="0"/>
          <w:numId w:val="63"/>
        </w:numPr>
        <w:autoSpaceDE w:val="0"/>
        <w:autoSpaceDN w:val="0"/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4771">
        <w:rPr>
          <w:rFonts w:ascii="Times New Roman" w:eastAsia="Calibri" w:hAnsi="Times New Roman" w:cs="Times New Roman"/>
          <w:sz w:val="28"/>
          <w:szCs w:val="28"/>
        </w:rPr>
        <w:t>Затирка для плиточных швов – 1 кг.</w:t>
      </w:r>
    </w:p>
    <w:p w14:paraId="63EDC014" w14:textId="77777777" w:rsidR="00A177AC" w:rsidRPr="00924771" w:rsidRDefault="00A177AC" w:rsidP="00FB5A72">
      <w:pPr>
        <w:widowControl w:val="0"/>
        <w:numPr>
          <w:ilvl w:val="0"/>
          <w:numId w:val="64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</w:rPr>
        <w:t>Нормативно-технической литературы в соответствии с Разделом 14.</w:t>
      </w:r>
    </w:p>
    <w:p w14:paraId="32EEA1F3" w14:textId="77777777" w:rsidR="0040397F" w:rsidRPr="00924771" w:rsidRDefault="0040397F" w:rsidP="0040397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7C7A339" w14:textId="77777777" w:rsidR="0040397F" w:rsidRPr="00924771" w:rsidRDefault="0040397F" w:rsidP="0040397F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</w:pPr>
      <w:r w:rsidRPr="00924771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Критерии оценки выполнения задания:</w:t>
      </w:r>
    </w:p>
    <w:p w14:paraId="10CD812D" w14:textId="77777777" w:rsidR="00842D7D" w:rsidRPr="00924771" w:rsidRDefault="00842D7D" w:rsidP="00842D7D">
      <w:pPr>
        <w:widowControl w:val="0"/>
        <w:suppressAutoHyphens/>
        <w:spacing w:after="80" w:line="1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Отклонения в размерах и положении облицовочных покрытий от проектных </w:t>
      </w: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должны превышать значений, указанных в таблице 7.6 СП 71.13330.2017 «Изоляционные и отделочные покрытия» (см. Табл.12.1).</w:t>
      </w:r>
    </w:p>
    <w:p w14:paraId="36E1490E" w14:textId="77777777" w:rsidR="0040397F" w:rsidRPr="00924771" w:rsidRDefault="0040397F" w:rsidP="0040397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BBC7047" w14:textId="77777777" w:rsidR="0040397F" w:rsidRPr="00924771" w:rsidRDefault="0040397F" w:rsidP="0040397F">
      <w:pPr>
        <w:spacing w:after="0" w:line="240" w:lineRule="auto"/>
        <w:jc w:val="both"/>
        <w:rPr>
          <w:rFonts w:ascii="Times New Roman" w:eastAsia="Calibri" w:hAnsi="Times New Roman" w:cs="Calibri"/>
          <w:sz w:val="28"/>
          <w:szCs w:val="28"/>
        </w:rPr>
      </w:pPr>
      <w:r w:rsidRPr="00924771">
        <w:rPr>
          <w:rFonts w:ascii="Times New Roman" w:eastAsia="Calibri" w:hAnsi="Times New Roman" w:cs="Calibri"/>
          <w:sz w:val="28"/>
          <w:szCs w:val="28"/>
        </w:rPr>
        <w:t xml:space="preserve">Положительное решение о соответствии квалификации соискателя положениям профессионального стандарта в части </w:t>
      </w:r>
      <w:r w:rsidRPr="009247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трудовой функции: </w:t>
      </w:r>
      <w:r w:rsidRPr="00924771">
        <w:rPr>
          <w:rFonts w:ascii="Times New Roman" w:eastAsia="Calibri" w:hAnsi="Times New Roman" w:cs="Times New Roman"/>
          <w:bCs/>
          <w:i/>
          <w:sz w:val="28"/>
          <w:szCs w:val="28"/>
        </w:rPr>
        <w:t>Облицовка внутренних поверхностей зданий плиткой</w:t>
      </w:r>
      <w:r w:rsidRPr="00924771">
        <w:rPr>
          <w:rFonts w:ascii="Times New Roman" w:eastAsia="Calibri" w:hAnsi="Times New Roman" w:cs="Calibri"/>
          <w:sz w:val="28"/>
          <w:szCs w:val="28"/>
        </w:rPr>
        <w:t xml:space="preserve"> принимается при выполнении не менее чем </w:t>
      </w:r>
      <w:r w:rsidR="009760B1" w:rsidRPr="00924771">
        <w:rPr>
          <w:rFonts w:ascii="Times New Roman" w:eastAsia="Calibri" w:hAnsi="Times New Roman" w:cs="Calibri"/>
          <w:b/>
          <w:sz w:val="28"/>
          <w:szCs w:val="28"/>
        </w:rPr>
        <w:t>14 (четырнад</w:t>
      </w:r>
      <w:r w:rsidR="0069123D" w:rsidRPr="00924771">
        <w:rPr>
          <w:rFonts w:ascii="Times New Roman" w:eastAsia="Calibri" w:hAnsi="Times New Roman" w:cs="Calibri"/>
          <w:b/>
          <w:sz w:val="28"/>
          <w:szCs w:val="28"/>
        </w:rPr>
        <w:t>цати</w:t>
      </w:r>
      <w:r w:rsidRPr="00924771">
        <w:rPr>
          <w:rFonts w:ascii="Times New Roman" w:eastAsia="Calibri" w:hAnsi="Times New Roman" w:cs="Calibri"/>
          <w:b/>
          <w:sz w:val="28"/>
          <w:szCs w:val="28"/>
        </w:rPr>
        <w:t xml:space="preserve">) </w:t>
      </w:r>
      <w:r w:rsidRPr="00924771">
        <w:rPr>
          <w:rFonts w:ascii="Times New Roman" w:eastAsia="Calibri" w:hAnsi="Times New Roman" w:cs="Calibri"/>
          <w:sz w:val="28"/>
          <w:szCs w:val="28"/>
        </w:rPr>
        <w:t xml:space="preserve">из </w:t>
      </w:r>
      <w:r w:rsidR="009760B1" w:rsidRPr="00924771">
        <w:rPr>
          <w:rFonts w:ascii="Times New Roman" w:eastAsia="Calibri" w:hAnsi="Times New Roman" w:cs="Calibri"/>
          <w:sz w:val="28"/>
          <w:szCs w:val="28"/>
        </w:rPr>
        <w:t>17</w:t>
      </w:r>
      <w:r w:rsidRPr="00924771">
        <w:rPr>
          <w:rFonts w:ascii="Times New Roman" w:eastAsia="Calibri" w:hAnsi="Times New Roman" w:cs="Calibri"/>
          <w:sz w:val="28"/>
          <w:szCs w:val="28"/>
        </w:rPr>
        <w:t xml:space="preserve"> обозначенных </w:t>
      </w:r>
      <w:r w:rsidR="00842D7D" w:rsidRPr="00924771">
        <w:rPr>
          <w:rFonts w:ascii="Times New Roman" w:eastAsia="Calibri" w:hAnsi="Times New Roman" w:cs="Calibri"/>
          <w:sz w:val="28"/>
          <w:szCs w:val="28"/>
        </w:rPr>
        <w:t>в табл.12.1</w:t>
      </w:r>
      <w:r w:rsidRPr="00924771">
        <w:rPr>
          <w:rFonts w:ascii="Times New Roman" w:eastAsia="Calibri" w:hAnsi="Times New Roman" w:cs="Calibri"/>
          <w:sz w:val="28"/>
          <w:szCs w:val="28"/>
        </w:rPr>
        <w:t xml:space="preserve"> критериев.</w:t>
      </w:r>
    </w:p>
    <w:p w14:paraId="072C5DF7" w14:textId="77777777" w:rsidR="0040397F" w:rsidRPr="00924771" w:rsidRDefault="0040397F" w:rsidP="0040397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C1D7E1C" w14:textId="77777777" w:rsidR="00032CD3" w:rsidRPr="00924771" w:rsidRDefault="00032CD3" w:rsidP="0040397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27BC68D" w14:textId="10DEA227" w:rsidR="00842D7D" w:rsidRPr="00924771" w:rsidRDefault="00842D7D" w:rsidP="00842D7D">
      <w:pPr>
        <w:widowControl w:val="0"/>
        <w:suppressAutoHyphens/>
        <w:spacing w:after="80" w:line="1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</w:t>
      </w:r>
      <w:r w:rsidR="009E39AE"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</w:t>
      </w:r>
      <w:r w:rsidRPr="00924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Облицовка вертикальной поверхности способом по диагонали с фризовым рядом.</w:t>
      </w:r>
    </w:p>
    <w:p w14:paraId="017CC28D" w14:textId="77777777" w:rsidR="00842D7D" w:rsidRPr="00924771" w:rsidRDefault="00842D7D" w:rsidP="00842D7D">
      <w:pPr>
        <w:widowControl w:val="0"/>
        <w:suppressAutoHyphens/>
        <w:spacing w:after="80" w:line="1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подготовку поверхностей и произвести облицовку плиткой в соответствии со схемой, представленной на Рис.3.</w:t>
      </w:r>
    </w:p>
    <w:p w14:paraId="2A405EF6" w14:textId="77777777" w:rsidR="00842D7D" w:rsidRPr="00924771" w:rsidRDefault="00842D7D" w:rsidP="00842D7D">
      <w:pPr>
        <w:widowControl w:val="0"/>
        <w:suppressAutoHyphens/>
        <w:spacing w:after="80" w:line="1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Применить инструменты и приспособления, средства индивидуальной защиты. Поддерживать порядок на рабочем месте во время работы.</w:t>
      </w:r>
    </w:p>
    <w:p w14:paraId="0287BEA4" w14:textId="77777777" w:rsidR="00842D7D" w:rsidRPr="00924771" w:rsidRDefault="00842D7D" w:rsidP="00842D7D">
      <w:pPr>
        <w:widowControl w:val="0"/>
        <w:suppressAutoHyphens/>
        <w:spacing w:after="80" w:line="10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Уточнение конфигурации стенда, размеров, ассортимента и цветовой гаммы плитки, а также рисунка и шаблона для облицовки, производятся перед началом выполнения задания.</w:t>
      </w:r>
    </w:p>
    <w:p w14:paraId="2CA94C32" w14:textId="77777777" w:rsidR="00842D7D" w:rsidRPr="00924771" w:rsidRDefault="00842D7D" w:rsidP="00842D7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5DCD53F" w14:textId="77777777" w:rsidR="00842D7D" w:rsidRPr="00924771" w:rsidRDefault="00842D7D" w:rsidP="00842D7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</w:pPr>
      <w:r w:rsidRPr="00924771">
        <w:rPr>
          <w:rFonts w:ascii="Times New Roman" w:eastAsia="MS Mincho" w:hAnsi="Times New Roman" w:cs="Times New Roman"/>
          <w:i/>
          <w:sz w:val="28"/>
          <w:szCs w:val="28"/>
          <w:u w:val="single"/>
          <w:lang w:eastAsia="ja-JP"/>
        </w:rPr>
        <w:t>Описание практического задания:</w:t>
      </w:r>
    </w:p>
    <w:p w14:paraId="33EDB821" w14:textId="77777777" w:rsidR="00842D7D" w:rsidRPr="00924771" w:rsidRDefault="00842D7D" w:rsidP="00BE3C67">
      <w:pPr>
        <w:numPr>
          <w:ilvl w:val="0"/>
          <w:numId w:val="57"/>
        </w:numPr>
        <w:spacing w:after="0"/>
        <w:ind w:left="714" w:hanging="35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924771">
        <w:rPr>
          <w:rFonts w:ascii="Times New Roman" w:eastAsia="MS Mincho" w:hAnsi="Times New Roman" w:cs="Times New Roman"/>
          <w:sz w:val="28"/>
          <w:szCs w:val="28"/>
          <w:lang w:eastAsia="ja-JP"/>
        </w:rPr>
        <w:t>Организация рабочего места, подготовка инструмента;</w:t>
      </w:r>
    </w:p>
    <w:p w14:paraId="41BD8AF4" w14:textId="77777777" w:rsidR="00842D7D" w:rsidRPr="00924771" w:rsidRDefault="00842D7D" w:rsidP="00BE3C67">
      <w:pPr>
        <w:numPr>
          <w:ilvl w:val="0"/>
          <w:numId w:val="57"/>
        </w:numPr>
        <w:spacing w:after="0"/>
        <w:ind w:left="714" w:hanging="35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924771">
        <w:rPr>
          <w:rFonts w:ascii="Times New Roman" w:eastAsia="MS Mincho" w:hAnsi="Times New Roman" w:cs="Times New Roman"/>
          <w:sz w:val="28"/>
          <w:szCs w:val="28"/>
          <w:lang w:eastAsia="ja-JP"/>
        </w:rPr>
        <w:t>Очистка подготовка и разметка поверхностей для облицовки;</w:t>
      </w:r>
    </w:p>
    <w:p w14:paraId="1F8878A0" w14:textId="77777777" w:rsidR="00842D7D" w:rsidRPr="00924771" w:rsidRDefault="00842D7D" w:rsidP="00BE3C67">
      <w:pPr>
        <w:numPr>
          <w:ilvl w:val="0"/>
          <w:numId w:val="57"/>
        </w:numPr>
        <w:spacing w:after="0"/>
        <w:ind w:left="714" w:hanging="35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Приготовление клеящего раствора на основе сухих смесей с использованием средств малой механизации</w:t>
      </w:r>
      <w:r w:rsidRPr="00924771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14:paraId="51885EA0" w14:textId="77777777" w:rsidR="00842D7D" w:rsidRPr="00924771" w:rsidRDefault="00842D7D" w:rsidP="00BE3C67">
      <w:pPr>
        <w:pStyle w:val="a7"/>
        <w:widowControl w:val="0"/>
        <w:numPr>
          <w:ilvl w:val="0"/>
          <w:numId w:val="5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Сортировка и, при необходимости, резка плиток;</w:t>
      </w:r>
    </w:p>
    <w:p w14:paraId="77A30B6B" w14:textId="77777777" w:rsidR="00842D7D" w:rsidRPr="00924771" w:rsidRDefault="00842D7D" w:rsidP="00BE3C67">
      <w:pPr>
        <w:pStyle w:val="a7"/>
        <w:widowControl w:val="0"/>
        <w:numPr>
          <w:ilvl w:val="0"/>
          <w:numId w:val="5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плиток на облицовываемую поверхность в соответствии с заданием;</w:t>
      </w:r>
    </w:p>
    <w:p w14:paraId="44FA0C45" w14:textId="77777777" w:rsidR="00842D7D" w:rsidRPr="00924771" w:rsidRDefault="00842D7D" w:rsidP="00BE3C67">
      <w:pPr>
        <w:pStyle w:val="a7"/>
        <w:widowControl w:val="0"/>
        <w:numPr>
          <w:ilvl w:val="0"/>
          <w:numId w:val="5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вертикальности и горизонтальности облицованной плиткой поверхности;</w:t>
      </w:r>
    </w:p>
    <w:p w14:paraId="47B58B68" w14:textId="77777777" w:rsidR="00842D7D" w:rsidRPr="00924771" w:rsidRDefault="00842D7D" w:rsidP="00BE3C67">
      <w:pPr>
        <w:numPr>
          <w:ilvl w:val="0"/>
          <w:numId w:val="57"/>
        </w:num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Очистка облицованной поверхности и частичное заполнение швов (около 2 м</w:t>
      </w:r>
      <w:r w:rsidRPr="0092477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поверхности облицовки).</w:t>
      </w:r>
    </w:p>
    <w:p w14:paraId="1AB1F48B" w14:textId="77777777" w:rsidR="00842D7D" w:rsidRPr="00924771" w:rsidRDefault="00842D7D" w:rsidP="00BE3C67">
      <w:pPr>
        <w:numPr>
          <w:ilvl w:val="0"/>
          <w:numId w:val="57"/>
        </w:num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924771">
        <w:rPr>
          <w:rFonts w:ascii="Times New Roman" w:eastAsia="MS Mincho" w:hAnsi="Times New Roman" w:cs="Times New Roman"/>
          <w:sz w:val="28"/>
          <w:szCs w:val="28"/>
          <w:lang w:eastAsia="ja-JP"/>
        </w:rPr>
        <w:t>Уборка рабочего места.</w:t>
      </w:r>
    </w:p>
    <w:p w14:paraId="37FF3138" w14:textId="77777777" w:rsidR="00842D7D" w:rsidRPr="00924771" w:rsidRDefault="00842D7D" w:rsidP="00842D7D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14:paraId="540FF813" w14:textId="77777777" w:rsidR="00842D7D" w:rsidRPr="00924771" w:rsidRDefault="00842D7D" w:rsidP="00842D7D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</w:pPr>
      <w:r w:rsidRPr="00924771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Условия выполнения задания:</w:t>
      </w:r>
    </w:p>
    <w:p w14:paraId="03ACDCBA" w14:textId="77777777" w:rsidR="00842D7D" w:rsidRPr="00924771" w:rsidRDefault="00842D7D" w:rsidP="00842D7D">
      <w:pPr>
        <w:spacing w:after="80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924771">
        <w:rPr>
          <w:rFonts w:ascii="Times New Roman" w:eastAsia="Calibri" w:hAnsi="Times New Roman" w:cs="Times New Roman"/>
          <w:sz w:val="28"/>
          <w:szCs w:val="28"/>
        </w:rPr>
        <w:t>Место выполнения задания - мастерская отделочных работ</w:t>
      </w:r>
      <w:r w:rsidRPr="009247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строительный объект. </w:t>
      </w:r>
      <w:r w:rsidRPr="00924771">
        <w:rPr>
          <w:rFonts w:ascii="Times New Roman" w:eastAsia="MS Mincho" w:hAnsi="Times New Roman" w:cs="Times New Roman"/>
          <w:sz w:val="28"/>
          <w:szCs w:val="28"/>
          <w:lang w:eastAsia="ja-JP"/>
        </w:rPr>
        <w:t>Соискателю предоставляется место под инструмент, а также вода для приготовления растворных смесей.</w:t>
      </w:r>
    </w:p>
    <w:p w14:paraId="199C8DA9" w14:textId="77777777" w:rsidR="00842D7D" w:rsidRPr="00924771" w:rsidRDefault="00842D7D" w:rsidP="00842D7D">
      <w:pPr>
        <w:spacing w:after="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4771">
        <w:rPr>
          <w:rFonts w:ascii="Times New Roman" w:eastAsia="Calibri" w:hAnsi="Times New Roman" w:cs="Times New Roman"/>
          <w:sz w:val="28"/>
          <w:szCs w:val="28"/>
        </w:rPr>
        <w:t xml:space="preserve">Максимальное время выполнения задания: </w:t>
      </w:r>
      <w:r w:rsidRPr="00924771">
        <w:rPr>
          <w:rFonts w:ascii="Times New Roman" w:eastAsia="Calibri" w:hAnsi="Times New Roman" w:cs="Times New Roman"/>
          <w:b/>
          <w:sz w:val="28"/>
          <w:szCs w:val="28"/>
        </w:rPr>
        <w:t xml:space="preserve">6 часов </w:t>
      </w:r>
      <w:r w:rsidRPr="00924771">
        <w:rPr>
          <w:rFonts w:ascii="Times New Roman" w:eastAsia="Calibri" w:hAnsi="Times New Roman" w:cs="Times New Roman"/>
          <w:sz w:val="28"/>
          <w:szCs w:val="28"/>
        </w:rPr>
        <w:t>(без учета технологических перерывов).</w:t>
      </w:r>
    </w:p>
    <w:p w14:paraId="25F347D1" w14:textId="77777777" w:rsidR="00842D7D" w:rsidRPr="00924771" w:rsidRDefault="00842D7D" w:rsidP="00842D7D">
      <w:pPr>
        <w:widowControl w:val="0"/>
        <w:suppressAutoHyphens/>
        <w:spacing w:after="8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E94524" wp14:editId="680E455A">
            <wp:extent cx="5362575" cy="5140101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255" cy="5143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16D1FB" w14:textId="77777777" w:rsidR="00842D7D" w:rsidRPr="00924771" w:rsidRDefault="00842D7D" w:rsidP="00842D7D">
      <w:pPr>
        <w:spacing w:after="8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24771">
        <w:rPr>
          <w:rFonts w:ascii="Times New Roman" w:hAnsi="Times New Roman"/>
          <w:sz w:val="28"/>
          <w:szCs w:val="28"/>
          <w:lang w:eastAsia="ru-RU"/>
        </w:rPr>
        <w:t>Рис.3 Схема облицовки по Заданию №3</w:t>
      </w:r>
    </w:p>
    <w:p w14:paraId="63822E5F" w14:textId="77777777" w:rsidR="00842D7D" w:rsidRPr="00924771" w:rsidRDefault="00842D7D" w:rsidP="00842D7D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</w:p>
    <w:p w14:paraId="1439E874" w14:textId="77777777" w:rsidR="00842D7D" w:rsidRPr="00924771" w:rsidRDefault="00842D7D" w:rsidP="00842D7D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924771">
        <w:rPr>
          <w:rFonts w:ascii="Times New Roman" w:eastAsia="Calibri" w:hAnsi="Times New Roman" w:cs="Times New Roman"/>
          <w:i/>
          <w:sz w:val="28"/>
          <w:szCs w:val="28"/>
          <w:u w:val="single"/>
        </w:rPr>
        <w:t>Допускается использование:</w:t>
      </w:r>
    </w:p>
    <w:p w14:paraId="0C976556" w14:textId="77777777" w:rsidR="00842D7D" w:rsidRPr="00924771" w:rsidRDefault="00842D7D" w:rsidP="00FB5A72">
      <w:pPr>
        <w:widowControl w:val="0"/>
        <w:numPr>
          <w:ilvl w:val="0"/>
          <w:numId w:val="68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4771">
        <w:rPr>
          <w:rFonts w:ascii="Times New Roman" w:eastAsia="Times New Roman" w:hAnsi="Times New Roman" w:cs="Times New Roman"/>
          <w:sz w:val="28"/>
          <w:szCs w:val="28"/>
        </w:rPr>
        <w:t>Оборудования, инструментов и средств индивидуальной защиты в соответствии с п.7.2;</w:t>
      </w:r>
    </w:p>
    <w:p w14:paraId="27175AC0" w14:textId="77777777" w:rsidR="00842D7D" w:rsidRPr="00924771" w:rsidRDefault="00842D7D" w:rsidP="00FB5A72">
      <w:pPr>
        <w:widowControl w:val="0"/>
        <w:numPr>
          <w:ilvl w:val="0"/>
          <w:numId w:val="68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4771">
        <w:rPr>
          <w:rFonts w:ascii="Times New Roman" w:eastAsia="Calibri" w:hAnsi="Times New Roman" w:cs="Times New Roman"/>
          <w:sz w:val="28"/>
          <w:szCs w:val="28"/>
        </w:rPr>
        <w:t>Материалов:</w:t>
      </w:r>
    </w:p>
    <w:p w14:paraId="46014EAB" w14:textId="77777777" w:rsidR="00842D7D" w:rsidRPr="00924771" w:rsidRDefault="00842D7D" w:rsidP="00FB5A72">
      <w:pPr>
        <w:widowControl w:val="0"/>
        <w:numPr>
          <w:ilvl w:val="0"/>
          <w:numId w:val="63"/>
        </w:numPr>
        <w:autoSpaceDE w:val="0"/>
        <w:autoSpaceDN w:val="0"/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4771">
        <w:rPr>
          <w:rFonts w:ascii="Times New Roman" w:eastAsia="Calibri" w:hAnsi="Times New Roman" w:cs="Times New Roman"/>
          <w:sz w:val="28"/>
          <w:szCs w:val="28"/>
        </w:rPr>
        <w:t>Плитка облицовочная в ассортименте 150/150 - 85 шт.;</w:t>
      </w:r>
    </w:p>
    <w:p w14:paraId="3B33C492" w14:textId="77777777" w:rsidR="00842D7D" w:rsidRPr="00924771" w:rsidRDefault="00842D7D" w:rsidP="00FB5A72">
      <w:pPr>
        <w:widowControl w:val="0"/>
        <w:numPr>
          <w:ilvl w:val="0"/>
          <w:numId w:val="63"/>
        </w:numPr>
        <w:autoSpaceDE w:val="0"/>
        <w:autoSpaceDN w:val="0"/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4771">
        <w:rPr>
          <w:rFonts w:ascii="Times New Roman" w:eastAsia="Calibri" w:hAnsi="Times New Roman" w:cs="Times New Roman"/>
          <w:sz w:val="28"/>
          <w:szCs w:val="28"/>
        </w:rPr>
        <w:t>Грунтовка глубокого проникновения;</w:t>
      </w:r>
    </w:p>
    <w:p w14:paraId="4C08F5B2" w14:textId="77777777" w:rsidR="00842D7D" w:rsidRPr="00924771" w:rsidRDefault="00842D7D" w:rsidP="00FB5A72">
      <w:pPr>
        <w:widowControl w:val="0"/>
        <w:numPr>
          <w:ilvl w:val="0"/>
          <w:numId w:val="63"/>
        </w:numPr>
        <w:autoSpaceDE w:val="0"/>
        <w:autoSpaceDN w:val="0"/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4771">
        <w:rPr>
          <w:rFonts w:ascii="Times New Roman" w:eastAsia="Calibri" w:hAnsi="Times New Roman" w:cs="Times New Roman"/>
          <w:sz w:val="28"/>
          <w:szCs w:val="28"/>
        </w:rPr>
        <w:t>Клеевая смесь плиточная – 25 кг;</w:t>
      </w:r>
    </w:p>
    <w:p w14:paraId="0EC693A5" w14:textId="77777777" w:rsidR="00842D7D" w:rsidRPr="00924771" w:rsidRDefault="00842D7D" w:rsidP="00FB5A72">
      <w:pPr>
        <w:widowControl w:val="0"/>
        <w:numPr>
          <w:ilvl w:val="0"/>
          <w:numId w:val="63"/>
        </w:numPr>
        <w:autoSpaceDE w:val="0"/>
        <w:autoSpaceDN w:val="0"/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4771">
        <w:rPr>
          <w:rFonts w:ascii="Times New Roman" w:eastAsia="Calibri" w:hAnsi="Times New Roman" w:cs="Times New Roman"/>
          <w:sz w:val="28"/>
          <w:szCs w:val="28"/>
        </w:rPr>
        <w:t xml:space="preserve">Крестики для плитки – 1 </w:t>
      </w:r>
      <w:proofErr w:type="spellStart"/>
      <w:proofErr w:type="gramStart"/>
      <w:r w:rsidRPr="00924771">
        <w:rPr>
          <w:rFonts w:ascii="Times New Roman" w:eastAsia="Calibri" w:hAnsi="Times New Roman" w:cs="Times New Roman"/>
          <w:sz w:val="28"/>
          <w:szCs w:val="28"/>
        </w:rPr>
        <w:t>уп</w:t>
      </w:r>
      <w:r w:rsidR="00945CE4" w:rsidRPr="00924771">
        <w:rPr>
          <w:rFonts w:ascii="Times New Roman" w:eastAsia="Calibri" w:hAnsi="Times New Roman" w:cs="Times New Roman"/>
          <w:sz w:val="28"/>
          <w:szCs w:val="28"/>
        </w:rPr>
        <w:t>а</w:t>
      </w:r>
      <w:r w:rsidRPr="00924771">
        <w:rPr>
          <w:rFonts w:ascii="Times New Roman" w:eastAsia="Calibri" w:hAnsi="Times New Roman" w:cs="Times New Roman"/>
          <w:sz w:val="28"/>
          <w:szCs w:val="28"/>
        </w:rPr>
        <w:t>к</w:t>
      </w:r>
      <w:proofErr w:type="spellEnd"/>
      <w:r w:rsidRPr="00924771">
        <w:rPr>
          <w:rFonts w:ascii="Times New Roman" w:eastAsia="Calibri" w:hAnsi="Times New Roman" w:cs="Times New Roman"/>
          <w:sz w:val="28"/>
          <w:szCs w:val="28"/>
        </w:rPr>
        <w:t>.;</w:t>
      </w:r>
      <w:proofErr w:type="gramEnd"/>
    </w:p>
    <w:p w14:paraId="731ADC95" w14:textId="77777777" w:rsidR="00842D7D" w:rsidRPr="00924771" w:rsidRDefault="00842D7D" w:rsidP="00FB5A72">
      <w:pPr>
        <w:widowControl w:val="0"/>
        <w:numPr>
          <w:ilvl w:val="0"/>
          <w:numId w:val="63"/>
        </w:numPr>
        <w:autoSpaceDE w:val="0"/>
        <w:autoSpaceDN w:val="0"/>
        <w:spacing w:after="0" w:line="240" w:lineRule="auto"/>
        <w:ind w:left="127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4771">
        <w:rPr>
          <w:rFonts w:ascii="Times New Roman" w:eastAsia="Calibri" w:hAnsi="Times New Roman" w:cs="Times New Roman"/>
          <w:sz w:val="28"/>
          <w:szCs w:val="28"/>
        </w:rPr>
        <w:t>Затирка для плиточных швов – 1 кг.</w:t>
      </w:r>
    </w:p>
    <w:p w14:paraId="688D3072" w14:textId="77777777" w:rsidR="00842D7D" w:rsidRPr="00924771" w:rsidRDefault="00842D7D" w:rsidP="00FB5A72">
      <w:pPr>
        <w:widowControl w:val="0"/>
        <w:numPr>
          <w:ilvl w:val="0"/>
          <w:numId w:val="68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4771">
        <w:rPr>
          <w:rFonts w:ascii="Times New Roman" w:eastAsia="Times New Roman" w:hAnsi="Times New Roman" w:cs="Times New Roman"/>
          <w:iCs/>
          <w:sz w:val="28"/>
          <w:szCs w:val="28"/>
        </w:rPr>
        <w:t>Нормативно-технической литературы в соответствии с Разделом 14.</w:t>
      </w:r>
    </w:p>
    <w:p w14:paraId="0B886A0C" w14:textId="77777777" w:rsidR="00032CD3" w:rsidRPr="00924771" w:rsidRDefault="00032CD3" w:rsidP="00842D7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B58FFAA" w14:textId="77777777" w:rsidR="00842D7D" w:rsidRPr="00924771" w:rsidRDefault="00842D7D" w:rsidP="00842D7D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</w:pPr>
      <w:r w:rsidRPr="00924771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>Критерии оценки выполнения задания:</w:t>
      </w:r>
    </w:p>
    <w:p w14:paraId="7054E429" w14:textId="77777777" w:rsidR="00842D7D" w:rsidRPr="00924771" w:rsidRDefault="00842D7D" w:rsidP="00842D7D">
      <w:pPr>
        <w:widowControl w:val="0"/>
        <w:suppressAutoHyphens/>
        <w:spacing w:after="80" w:line="1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77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Отклонения в размерах и положении облицовочных покрытий от проектных не должны превышать значений, указанных в таблице 7.6 СП 71.13330.2017 «Изоляционные и отделочные покрытия» (см. Табл.12.1).</w:t>
      </w:r>
    </w:p>
    <w:p w14:paraId="03C1FD12" w14:textId="77777777" w:rsidR="00842D7D" w:rsidRPr="00924771" w:rsidRDefault="00842D7D" w:rsidP="00842D7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4165EE6" w14:textId="77777777" w:rsidR="00842D7D" w:rsidRPr="00457B3F" w:rsidRDefault="00842D7D" w:rsidP="00842D7D">
      <w:pPr>
        <w:spacing w:after="0" w:line="240" w:lineRule="auto"/>
        <w:jc w:val="both"/>
        <w:rPr>
          <w:rFonts w:ascii="Times New Roman" w:eastAsia="Calibri" w:hAnsi="Times New Roman" w:cs="Calibri"/>
          <w:sz w:val="28"/>
          <w:szCs w:val="28"/>
        </w:rPr>
      </w:pPr>
      <w:r w:rsidRPr="00924771">
        <w:rPr>
          <w:rFonts w:ascii="Times New Roman" w:eastAsia="Calibri" w:hAnsi="Times New Roman" w:cs="Calibri"/>
          <w:sz w:val="28"/>
          <w:szCs w:val="28"/>
        </w:rPr>
        <w:t xml:space="preserve">Положительное решение о соответствии квалификации соискателя положениям профессионального стандарта в части </w:t>
      </w:r>
      <w:r w:rsidRPr="009247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трудовой функции: </w:t>
      </w:r>
      <w:r w:rsidRPr="00924771">
        <w:rPr>
          <w:rFonts w:ascii="Times New Roman" w:eastAsia="Calibri" w:hAnsi="Times New Roman" w:cs="Times New Roman"/>
          <w:bCs/>
          <w:i/>
          <w:sz w:val="28"/>
          <w:szCs w:val="28"/>
        </w:rPr>
        <w:t>Облицовка внутренних поверхностей зданий плиткой</w:t>
      </w:r>
      <w:r w:rsidRPr="00924771">
        <w:rPr>
          <w:rFonts w:ascii="Times New Roman" w:eastAsia="Calibri" w:hAnsi="Times New Roman" w:cs="Calibri"/>
          <w:sz w:val="28"/>
          <w:szCs w:val="28"/>
        </w:rPr>
        <w:t xml:space="preserve"> принимается при выполнении не менее чем </w:t>
      </w:r>
      <w:r w:rsidR="009760B1" w:rsidRPr="00924771">
        <w:rPr>
          <w:rFonts w:ascii="Times New Roman" w:eastAsia="Calibri" w:hAnsi="Times New Roman" w:cs="Calibri"/>
          <w:b/>
          <w:sz w:val="28"/>
          <w:szCs w:val="28"/>
        </w:rPr>
        <w:t xml:space="preserve">14 (четырнадцати) </w:t>
      </w:r>
      <w:r w:rsidR="009760B1" w:rsidRPr="00924771">
        <w:rPr>
          <w:rFonts w:ascii="Times New Roman" w:eastAsia="Calibri" w:hAnsi="Times New Roman" w:cs="Calibri"/>
          <w:sz w:val="28"/>
          <w:szCs w:val="28"/>
        </w:rPr>
        <w:t xml:space="preserve">из 17 </w:t>
      </w:r>
      <w:r w:rsidRPr="00924771">
        <w:rPr>
          <w:rFonts w:ascii="Times New Roman" w:eastAsia="Calibri" w:hAnsi="Times New Roman" w:cs="Calibri"/>
          <w:sz w:val="28"/>
          <w:szCs w:val="28"/>
        </w:rPr>
        <w:t>обозначенных в табл.12.1 критериев.</w:t>
      </w:r>
    </w:p>
    <w:p w14:paraId="294382B6" w14:textId="77777777" w:rsidR="00842D7D" w:rsidRDefault="00842D7D" w:rsidP="0040397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266FBAC" w14:textId="77777777" w:rsidR="00911FE5" w:rsidRDefault="00911FE5" w:rsidP="008C727C">
      <w:pPr>
        <w:widowControl w:val="0"/>
        <w:autoSpaceDE w:val="0"/>
        <w:autoSpaceDN w:val="0"/>
        <w:spacing w:after="8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5FB06FA" w14:textId="77777777" w:rsidR="009E02E3" w:rsidRDefault="009E02E3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6A479D25" w14:textId="77777777" w:rsidR="00251313" w:rsidRPr="006D4092" w:rsidRDefault="00251313" w:rsidP="00251313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D409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13. Правила обработки результатов профессионального экзамена и принятия решения о соответствии квалификации соискателя требованиям к квалификации:</w:t>
      </w:r>
    </w:p>
    <w:p w14:paraId="58647A6B" w14:textId="77777777" w:rsidR="00251313" w:rsidRPr="006D4092" w:rsidRDefault="00251313" w:rsidP="00251313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1B93CE1" w14:textId="77777777" w:rsidR="00970438" w:rsidRPr="00244557" w:rsidRDefault="00251313" w:rsidP="0024455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0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Положительное решение </w:t>
      </w:r>
      <w:r w:rsidRPr="006D4092">
        <w:rPr>
          <w:rFonts w:ascii="Times New Roman" w:eastAsia="SimSun" w:hAnsi="Times New Roman" w:cs="font359"/>
          <w:sz w:val="28"/>
          <w:szCs w:val="28"/>
          <w:lang w:eastAsia="ar-SA"/>
        </w:rPr>
        <w:t xml:space="preserve">о соответствии профессиональных умений и знаний соискателя требованиям профессионального стандарта по квалификации </w:t>
      </w:r>
      <w:r w:rsidR="00041674" w:rsidRPr="002513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Облицовщик-плиточник по облицовке внутренних и наружных поверхностей зданий плиткой </w:t>
      </w:r>
      <w:r w:rsidR="00244557" w:rsidRPr="002513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(3 уровень квалификации)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принимается при </w:t>
      </w:r>
      <w:r w:rsidR="00C71494" w:rsidRPr="00C714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прохождении экзаменуемым теоретического и практического этапов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(</w:t>
      </w:r>
      <w:r w:rsidR="009760B1">
        <w:rPr>
          <w:rFonts w:ascii="Times New Roman" w:eastAsia="Times New Roman" w:hAnsi="Times New Roman" w:cs="Times New Roman"/>
          <w:sz w:val="28"/>
          <w:szCs w:val="28"/>
          <w:lang w:eastAsia="ar-SA"/>
        </w:rPr>
        <w:t>одного из заданий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№1</w:t>
      </w:r>
      <w:r w:rsidR="009760B1">
        <w:rPr>
          <w:rFonts w:ascii="Times New Roman" w:eastAsia="Times New Roman" w:hAnsi="Times New Roman" w:cs="Times New Roman"/>
          <w:sz w:val="28"/>
          <w:szCs w:val="28"/>
          <w:lang w:eastAsia="ar-SA"/>
        </w:rPr>
        <w:t>-7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</w:t>
      </w:r>
      <w:r w:rsidRPr="006D40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З</w:t>
      </w:r>
      <w:r w:rsidR="009760B1">
        <w:rPr>
          <w:rFonts w:ascii="Times New Roman" w:eastAsia="Times New Roman" w:hAnsi="Times New Roman" w:cs="Times New Roman"/>
          <w:sz w:val="28"/>
          <w:szCs w:val="28"/>
          <w:lang w:eastAsia="ar-SA"/>
        </w:rPr>
        <w:t>адания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№3</w:t>
      </w:r>
      <w:r w:rsidRPr="006D40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) </w:t>
      </w:r>
      <w:r w:rsidR="00C71494" w:rsidRPr="00C714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экзамена.</w:t>
      </w:r>
    </w:p>
    <w:p w14:paraId="5A614DB1" w14:textId="77777777"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EE63DA" w14:textId="77777777" w:rsidR="00C65FAA" w:rsidRPr="006D4092" w:rsidRDefault="00C65FAA" w:rsidP="00C65FAA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D409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14. Перечень нормативных правовых и иных документов, использованных при подготовке комплекта оценочных средств:</w:t>
      </w:r>
    </w:p>
    <w:p w14:paraId="11799942" w14:textId="77777777" w:rsidR="00C65FAA" w:rsidRDefault="00C65FAA" w:rsidP="00BE3C67">
      <w:pPr>
        <w:pStyle w:val="a7"/>
        <w:widowControl w:val="0"/>
        <w:numPr>
          <w:ilvl w:val="1"/>
          <w:numId w:val="58"/>
        </w:numPr>
        <w:suppressAutoHyphens/>
        <w:autoSpaceDE w:val="0"/>
        <w:autoSpaceDN w:val="0"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FAA">
        <w:rPr>
          <w:rFonts w:ascii="Times New Roman" w:eastAsia="Times New Roman" w:hAnsi="Times New Roman" w:cs="Times New Roman"/>
          <w:sz w:val="28"/>
          <w:szCs w:val="28"/>
          <w:lang w:eastAsia="ru-RU"/>
        </w:rPr>
        <w:t>СП 71.13330.2017. Изоляционные и отделочные покрытия.</w:t>
      </w:r>
    </w:p>
    <w:p w14:paraId="00F94482" w14:textId="77777777" w:rsidR="00526586" w:rsidRDefault="00526586" w:rsidP="00526586">
      <w:pPr>
        <w:pStyle w:val="a7"/>
        <w:widowControl w:val="0"/>
        <w:numPr>
          <w:ilvl w:val="1"/>
          <w:numId w:val="58"/>
        </w:numPr>
        <w:suppressAutoHyphens/>
        <w:autoSpaceDE w:val="0"/>
        <w:autoSpaceDN w:val="0"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58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6787-2001 Плитки керамические для полов. Технические условия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5C5E64C" w14:textId="77777777" w:rsidR="003E1A11" w:rsidRDefault="003E1A11" w:rsidP="003E1A11">
      <w:pPr>
        <w:pStyle w:val="a7"/>
        <w:widowControl w:val="0"/>
        <w:numPr>
          <w:ilvl w:val="1"/>
          <w:numId w:val="58"/>
        </w:numPr>
        <w:suppressAutoHyphens/>
        <w:autoSpaceDE w:val="0"/>
        <w:autoSpaceDN w:val="0"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A1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Р 57141-2016 Плиты керамические (</w:t>
      </w:r>
      <w:proofErr w:type="spellStart"/>
      <w:r w:rsidRPr="003E1A11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керамогранитны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 Технические условия.</w:t>
      </w:r>
    </w:p>
    <w:p w14:paraId="4420DEDB" w14:textId="77777777" w:rsidR="002A0DE0" w:rsidRDefault="002A0DE0" w:rsidP="002A0DE0">
      <w:pPr>
        <w:pStyle w:val="a7"/>
        <w:widowControl w:val="0"/>
        <w:numPr>
          <w:ilvl w:val="1"/>
          <w:numId w:val="58"/>
        </w:numPr>
        <w:suppressAutoHyphens/>
        <w:autoSpaceDE w:val="0"/>
        <w:autoSpaceDN w:val="0"/>
        <w:ind w:left="851" w:hanging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0D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ГОСТ 6141-91 (СТ СЭВ 2047-88) Плитки керамические глазурованные для внутренней облицовки стен. Технические условия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3C12567E" w14:textId="77777777" w:rsidR="0026328D" w:rsidRDefault="0026328D" w:rsidP="0026328D">
      <w:pPr>
        <w:pStyle w:val="a7"/>
        <w:widowControl w:val="0"/>
        <w:numPr>
          <w:ilvl w:val="1"/>
          <w:numId w:val="58"/>
        </w:numPr>
        <w:suppressAutoHyphens/>
        <w:autoSpaceDE w:val="0"/>
        <w:autoSpaceDN w:val="0"/>
        <w:ind w:left="851" w:hanging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32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ГОСТ 13996-93 Плитки керамические фасадные и ковры из них. Технические условия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268CFEEF" w14:textId="77777777" w:rsidR="00D055BC" w:rsidRPr="002A0DE0" w:rsidRDefault="00D055BC" w:rsidP="00D055BC">
      <w:pPr>
        <w:pStyle w:val="a7"/>
        <w:widowControl w:val="0"/>
        <w:numPr>
          <w:ilvl w:val="1"/>
          <w:numId w:val="58"/>
        </w:numPr>
        <w:suppressAutoHyphens/>
        <w:autoSpaceDE w:val="0"/>
        <w:autoSpaceDN w:val="0"/>
        <w:ind w:left="851" w:hanging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55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ГОСТ Р 58271-2018 Смеси сухие затирочные. Технические условия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0A1CE487" w14:textId="77777777" w:rsidR="001B31BA" w:rsidRDefault="001B31BA" w:rsidP="00BE3C67">
      <w:pPr>
        <w:pStyle w:val="a7"/>
        <w:widowControl w:val="0"/>
        <w:numPr>
          <w:ilvl w:val="1"/>
          <w:numId w:val="58"/>
        </w:numPr>
        <w:suppressAutoHyphens/>
        <w:autoSpaceDE w:val="0"/>
        <w:autoSpaceDN w:val="0"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FA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Черноус Г. Г. Выполнение облицовочных работ плитками и плитами. Учебник для студентов учреждений среднего профессиональн</w:t>
      </w:r>
      <w:r w:rsidR="00C65FAA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образования / Г. Г. Черноус</w:t>
      </w:r>
      <w:r w:rsidRPr="00C65FAA">
        <w:rPr>
          <w:rFonts w:ascii="Times New Roman" w:eastAsia="Times New Roman" w:hAnsi="Times New Roman" w:cs="Times New Roman"/>
          <w:sz w:val="28"/>
          <w:szCs w:val="28"/>
          <w:lang w:eastAsia="ru-RU"/>
        </w:rPr>
        <w:t>, - М.: Издательский центр «Академия», 2015. - 256 с.</w:t>
      </w:r>
    </w:p>
    <w:p w14:paraId="1177D062" w14:textId="77777777" w:rsidR="009760B1" w:rsidRDefault="009760B1" w:rsidP="009760B1">
      <w:pPr>
        <w:pStyle w:val="a7"/>
        <w:widowControl w:val="0"/>
        <w:numPr>
          <w:ilvl w:val="1"/>
          <w:numId w:val="58"/>
        </w:numPr>
        <w:suppressAutoHyphens/>
        <w:autoSpaceDE w:val="0"/>
        <w:autoSpaceDN w:val="0"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0B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Черноус Г.Г. Облицовочные работы: учеб. пособие для нач. проф. образования, 2-е изд., стер. — М.: Издательский</w:t>
      </w:r>
      <w:r w:rsidRPr="009760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центр «Академия», 2006. — 192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C820210" w14:textId="77777777" w:rsidR="009760B1" w:rsidRPr="009760B1" w:rsidRDefault="009760B1" w:rsidP="009760B1">
      <w:pPr>
        <w:pStyle w:val="a7"/>
        <w:widowControl w:val="0"/>
        <w:numPr>
          <w:ilvl w:val="1"/>
          <w:numId w:val="58"/>
        </w:numPr>
        <w:suppressAutoHyphens/>
        <w:autoSpaceDE w:val="0"/>
        <w:autoSpaceDN w:val="0"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0B1">
        <w:rPr>
          <w:rFonts w:ascii="Times New Roman" w:eastAsia="Times New Roman" w:hAnsi="Times New Roman" w:cs="Times New Roman"/>
          <w:sz w:val="28"/>
          <w:szCs w:val="28"/>
          <w:lang w:eastAsia="ru-RU"/>
        </w:rPr>
        <w:t>Лещинская Л.В., Храмцов Ф.Ф. Плиточные работы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Аделант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2007 г., -288 с.</w:t>
      </w:r>
    </w:p>
    <w:p w14:paraId="6295FE12" w14:textId="77777777" w:rsidR="001B31BA" w:rsidRDefault="001B31BA" w:rsidP="00BE3C67">
      <w:pPr>
        <w:pStyle w:val="a7"/>
        <w:widowControl w:val="0"/>
        <w:numPr>
          <w:ilvl w:val="1"/>
          <w:numId w:val="58"/>
        </w:numPr>
        <w:suppressAutoHyphens/>
        <w:autoSpaceDE w:val="0"/>
        <w:autoSpaceDN w:val="0"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FAA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СНиП III-4-80. Техни</w:t>
      </w:r>
      <w:r w:rsidR="00C65F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 безопасности в строительстве.</w:t>
      </w:r>
    </w:p>
    <w:p w14:paraId="2F40E5B6" w14:textId="77777777" w:rsidR="001B31BA" w:rsidRDefault="001B31BA" w:rsidP="00BE3C67">
      <w:pPr>
        <w:pStyle w:val="a7"/>
        <w:widowControl w:val="0"/>
        <w:numPr>
          <w:ilvl w:val="1"/>
          <w:numId w:val="58"/>
        </w:numPr>
        <w:suppressAutoHyphens/>
        <w:autoSpaceDE w:val="0"/>
        <w:autoSpaceDN w:val="0"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 12-135-2003 Безопасность труда в строительстве. Отраслевые </w:t>
      </w:r>
      <w:r w:rsidRPr="00C65F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тип</w:t>
      </w:r>
      <w:r w:rsidR="00C65FAA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овые инструкции по охране труда.</w:t>
      </w:r>
    </w:p>
    <w:p w14:paraId="67B9438B" w14:textId="77777777" w:rsidR="00834A94" w:rsidRDefault="00834A94" w:rsidP="00BE3C67">
      <w:pPr>
        <w:pStyle w:val="a7"/>
        <w:widowControl w:val="0"/>
        <w:numPr>
          <w:ilvl w:val="1"/>
          <w:numId w:val="58"/>
        </w:numPr>
        <w:suppressAutoHyphens/>
        <w:autoSpaceDE w:val="0"/>
        <w:autoSpaceDN w:val="0"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FAA">
        <w:rPr>
          <w:rFonts w:ascii="Times New Roman" w:eastAsia="Times New Roman" w:hAnsi="Times New Roman" w:cs="Times New Roman"/>
          <w:sz w:val="28"/>
          <w:szCs w:val="28"/>
          <w:lang w:eastAsia="ru-RU"/>
        </w:rPr>
        <w:t>ТИ РО-043-2003 Типовая инструкция по охране труда для облицовщика</w:t>
      </w:r>
      <w:r w:rsidR="00C65F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9610FD3" w14:textId="77777777" w:rsidR="00834A94" w:rsidRDefault="00834A94" w:rsidP="00BE3C67">
      <w:pPr>
        <w:pStyle w:val="a7"/>
        <w:widowControl w:val="0"/>
        <w:numPr>
          <w:ilvl w:val="1"/>
          <w:numId w:val="58"/>
        </w:numPr>
        <w:suppressAutoHyphens/>
        <w:autoSpaceDE w:val="0"/>
        <w:autoSpaceDN w:val="0"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FAA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СНИП 12-04-2002 Безопасность труда в строительстве. Час</w:t>
      </w:r>
      <w:r w:rsidR="00C65FAA">
        <w:rPr>
          <w:rFonts w:ascii="Times New Roman" w:eastAsia="Times New Roman" w:hAnsi="Times New Roman" w:cs="Times New Roman"/>
          <w:sz w:val="28"/>
          <w:szCs w:val="28"/>
          <w:lang w:eastAsia="ru-RU"/>
        </w:rPr>
        <w:t>ть 2. Строительное производство.</w:t>
      </w:r>
    </w:p>
    <w:p w14:paraId="2BA8F3CF" w14:textId="77777777" w:rsidR="001B31BA" w:rsidRDefault="001B31BA" w:rsidP="00BE3C67">
      <w:pPr>
        <w:pStyle w:val="a7"/>
        <w:widowControl w:val="0"/>
        <w:numPr>
          <w:ilvl w:val="1"/>
          <w:numId w:val="58"/>
        </w:numPr>
        <w:suppressAutoHyphens/>
        <w:autoSpaceDE w:val="0"/>
        <w:autoSpaceDN w:val="0"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Материаловедение. Отделочные работы: учебник для нач. проф. образования / В.А. Смирнов, Б.А. Ефимов, О.В. Кульков. - 2-е изд., </w:t>
      </w:r>
      <w:proofErr w:type="spellStart"/>
      <w:r w:rsidRPr="00C65FA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</w:t>
      </w:r>
      <w:proofErr w:type="spellEnd"/>
      <w:r w:rsidRPr="00C65FAA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М.: Издательский центр «Академия», 2012. - 368 с.</w:t>
      </w:r>
      <w:r w:rsidR="00C65F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B9E2418" w14:textId="77777777" w:rsidR="00B42E11" w:rsidRDefault="001B31BA" w:rsidP="00BE3C67">
      <w:pPr>
        <w:pStyle w:val="a7"/>
        <w:widowControl w:val="0"/>
        <w:numPr>
          <w:ilvl w:val="1"/>
          <w:numId w:val="58"/>
        </w:numPr>
        <w:suppressAutoHyphens/>
        <w:autoSpaceDE w:val="0"/>
        <w:autoSpaceDN w:val="0"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FA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Петрова И.В. Общая технология отделочных строительных работ. Учебное пособие для начального профессиональ</w:t>
      </w:r>
      <w:r w:rsidR="00C65FAA" w:rsidRPr="00C65FA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образования / И.В. Петрова</w:t>
      </w:r>
      <w:r w:rsidRPr="00C65FAA">
        <w:rPr>
          <w:rFonts w:ascii="Times New Roman" w:eastAsia="Times New Roman" w:hAnsi="Times New Roman" w:cs="Times New Roman"/>
          <w:sz w:val="28"/>
          <w:szCs w:val="28"/>
          <w:lang w:eastAsia="ru-RU"/>
        </w:rPr>
        <w:t>- М.: Издательский центр «Академия», 2015. - 192 с.</w:t>
      </w:r>
    </w:p>
    <w:p w14:paraId="4CDB62AB" w14:textId="77777777" w:rsidR="00506048" w:rsidRPr="00C65FAA" w:rsidRDefault="009760B1" w:rsidP="00BE3C67">
      <w:pPr>
        <w:pStyle w:val="a7"/>
        <w:widowControl w:val="0"/>
        <w:numPr>
          <w:ilvl w:val="1"/>
          <w:numId w:val="58"/>
        </w:numPr>
        <w:suppressAutoHyphens/>
        <w:autoSpaceDE w:val="0"/>
        <w:autoSpaceDN w:val="0"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Типовые инструкции и технические материалы производителей строительных систем</w:t>
      </w:r>
      <w:r w:rsidR="00506048" w:rsidRPr="00C65F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sectPr w:rsidR="00506048" w:rsidRPr="00C65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40BDAD" w14:textId="77777777" w:rsidR="00425F06" w:rsidRDefault="00425F06" w:rsidP="00970438">
      <w:pPr>
        <w:spacing w:after="0" w:line="240" w:lineRule="auto"/>
      </w:pPr>
      <w:r>
        <w:separator/>
      </w:r>
    </w:p>
  </w:endnote>
  <w:endnote w:type="continuationSeparator" w:id="0">
    <w:p w14:paraId="7F9A14A4" w14:textId="77777777" w:rsidR="00425F06" w:rsidRDefault="00425F06" w:rsidP="0097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59">
    <w:altName w:val="Times New Roman"/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5F2CC9" w14:textId="77777777" w:rsidR="00924771" w:rsidRDefault="00924771">
    <w:pPr>
      <w:pStyle w:val="af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10FCB">
      <w:rPr>
        <w:noProof/>
      </w:rPr>
      <w:t>24</w:t>
    </w:r>
    <w:r>
      <w:fldChar w:fldCharType="end"/>
    </w:r>
  </w:p>
  <w:p w14:paraId="2746130E" w14:textId="77777777" w:rsidR="00924771" w:rsidRDefault="00924771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EA39B5" w14:textId="77777777" w:rsidR="00425F06" w:rsidRDefault="00425F06" w:rsidP="00970438">
      <w:pPr>
        <w:spacing w:after="0" w:line="240" w:lineRule="auto"/>
      </w:pPr>
      <w:r>
        <w:separator/>
      </w:r>
    </w:p>
  </w:footnote>
  <w:footnote w:type="continuationSeparator" w:id="0">
    <w:p w14:paraId="4339134A" w14:textId="77777777" w:rsidR="00425F06" w:rsidRDefault="00425F06" w:rsidP="009704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C325A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625" w:hanging="360"/>
      </w:pPr>
    </w:lvl>
    <w:lvl w:ilvl="1" w:tplc="04190019" w:tentative="1">
      <w:start w:val="1"/>
      <w:numFmt w:val="lowerLetter"/>
      <w:lvlText w:val="%2."/>
      <w:lvlJc w:val="left"/>
      <w:pPr>
        <w:ind w:left="2345" w:hanging="360"/>
      </w:pPr>
    </w:lvl>
    <w:lvl w:ilvl="2" w:tplc="0419001B" w:tentative="1">
      <w:start w:val="1"/>
      <w:numFmt w:val="lowerRoman"/>
      <w:lvlText w:val="%3."/>
      <w:lvlJc w:val="right"/>
      <w:pPr>
        <w:ind w:left="3065" w:hanging="180"/>
      </w:pPr>
    </w:lvl>
    <w:lvl w:ilvl="3" w:tplc="0419000F" w:tentative="1">
      <w:start w:val="1"/>
      <w:numFmt w:val="decimal"/>
      <w:lvlText w:val="%4."/>
      <w:lvlJc w:val="left"/>
      <w:pPr>
        <w:ind w:left="3785" w:hanging="360"/>
      </w:pPr>
    </w:lvl>
    <w:lvl w:ilvl="4" w:tplc="04190019" w:tentative="1">
      <w:start w:val="1"/>
      <w:numFmt w:val="lowerLetter"/>
      <w:lvlText w:val="%5."/>
      <w:lvlJc w:val="left"/>
      <w:pPr>
        <w:ind w:left="4505" w:hanging="360"/>
      </w:pPr>
    </w:lvl>
    <w:lvl w:ilvl="5" w:tplc="0419001B" w:tentative="1">
      <w:start w:val="1"/>
      <w:numFmt w:val="lowerRoman"/>
      <w:lvlText w:val="%6."/>
      <w:lvlJc w:val="right"/>
      <w:pPr>
        <w:ind w:left="5225" w:hanging="180"/>
      </w:pPr>
    </w:lvl>
    <w:lvl w:ilvl="6" w:tplc="0419000F" w:tentative="1">
      <w:start w:val="1"/>
      <w:numFmt w:val="decimal"/>
      <w:lvlText w:val="%7."/>
      <w:lvlJc w:val="left"/>
      <w:pPr>
        <w:ind w:left="5945" w:hanging="360"/>
      </w:pPr>
    </w:lvl>
    <w:lvl w:ilvl="7" w:tplc="04190019" w:tentative="1">
      <w:start w:val="1"/>
      <w:numFmt w:val="lowerLetter"/>
      <w:lvlText w:val="%8."/>
      <w:lvlJc w:val="left"/>
      <w:pPr>
        <w:ind w:left="6665" w:hanging="360"/>
      </w:pPr>
    </w:lvl>
    <w:lvl w:ilvl="8" w:tplc="0419001B" w:tentative="1">
      <w:start w:val="1"/>
      <w:numFmt w:val="lowerRoman"/>
      <w:lvlText w:val="%9."/>
      <w:lvlJc w:val="right"/>
      <w:pPr>
        <w:ind w:left="7385" w:hanging="180"/>
      </w:pPr>
    </w:lvl>
  </w:abstractNum>
  <w:abstractNum w:abstractNumId="1">
    <w:nsid w:val="014E2B7C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2">
    <w:nsid w:val="02CA2796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">
    <w:nsid w:val="04735CE4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4">
    <w:nsid w:val="050702DD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5">
    <w:nsid w:val="057E56A2"/>
    <w:multiLevelType w:val="hybridMultilevel"/>
    <w:tmpl w:val="E9D6650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C61CBF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7">
    <w:nsid w:val="05DE4E7B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8">
    <w:nsid w:val="06E47B3C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9">
    <w:nsid w:val="0894529F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0">
    <w:nsid w:val="08BB20FF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1">
    <w:nsid w:val="095774A4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2">
    <w:nsid w:val="09703F40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3">
    <w:nsid w:val="09EB27A7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4">
    <w:nsid w:val="0CCE66A9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5">
    <w:nsid w:val="0D966C65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6">
    <w:nsid w:val="0E9C209E"/>
    <w:multiLevelType w:val="hybridMultilevel"/>
    <w:tmpl w:val="FEE2F1B8"/>
    <w:lvl w:ilvl="0" w:tplc="80BAF7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106110AE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8">
    <w:nsid w:val="11790458"/>
    <w:multiLevelType w:val="hybridMultilevel"/>
    <w:tmpl w:val="F4C4B43A"/>
    <w:lvl w:ilvl="0" w:tplc="3F88C6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14B63624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20">
    <w:nsid w:val="15A92CAC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21">
    <w:nsid w:val="160C7536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22">
    <w:nsid w:val="163E7868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23">
    <w:nsid w:val="172066D9"/>
    <w:multiLevelType w:val="hybridMultilevel"/>
    <w:tmpl w:val="E9D6650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7497D81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25">
    <w:nsid w:val="17CD3B8A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26">
    <w:nsid w:val="18FE70B0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27">
    <w:nsid w:val="19F62B56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28">
    <w:nsid w:val="1A7F4034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29">
    <w:nsid w:val="1ADB056A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0">
    <w:nsid w:val="1AE91B0E"/>
    <w:multiLevelType w:val="hybridMultilevel"/>
    <w:tmpl w:val="84B80328"/>
    <w:lvl w:ilvl="0" w:tplc="ED28A8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1BA665AA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2">
    <w:nsid w:val="1C797343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3">
    <w:nsid w:val="1D5A464E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4">
    <w:nsid w:val="1E0430C3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5">
    <w:nsid w:val="1E567C5D"/>
    <w:multiLevelType w:val="hybridMultilevel"/>
    <w:tmpl w:val="8606007E"/>
    <w:lvl w:ilvl="0" w:tplc="ED28A8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1EDD3ACB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7">
    <w:nsid w:val="1F34387F"/>
    <w:multiLevelType w:val="hybridMultilevel"/>
    <w:tmpl w:val="5BE28278"/>
    <w:lvl w:ilvl="0" w:tplc="80BAF7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1FEE2B41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9">
    <w:nsid w:val="211C59A3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40">
    <w:nsid w:val="21446803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41">
    <w:nsid w:val="214F1616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42">
    <w:nsid w:val="226C455C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43">
    <w:nsid w:val="226E050B"/>
    <w:multiLevelType w:val="hybridMultilevel"/>
    <w:tmpl w:val="D1AC743E"/>
    <w:lvl w:ilvl="0" w:tplc="ED28A8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>
    <w:nsid w:val="23357118"/>
    <w:multiLevelType w:val="hybridMultilevel"/>
    <w:tmpl w:val="90F2FCB2"/>
    <w:lvl w:ilvl="0" w:tplc="97726C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>
    <w:nsid w:val="23507178"/>
    <w:multiLevelType w:val="hybridMultilevel"/>
    <w:tmpl w:val="CA7A576E"/>
    <w:lvl w:ilvl="0" w:tplc="879C11B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35B1F2F"/>
    <w:multiLevelType w:val="hybridMultilevel"/>
    <w:tmpl w:val="1F2639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23E40E94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48">
    <w:nsid w:val="24312231"/>
    <w:multiLevelType w:val="hybridMultilevel"/>
    <w:tmpl w:val="BA12D4E8"/>
    <w:lvl w:ilvl="0" w:tplc="DFC0658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5A9053E"/>
    <w:multiLevelType w:val="hybridMultilevel"/>
    <w:tmpl w:val="B3C898F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0">
    <w:nsid w:val="28F91472"/>
    <w:multiLevelType w:val="hybridMultilevel"/>
    <w:tmpl w:val="18F85E8A"/>
    <w:lvl w:ilvl="0" w:tplc="80BAF7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1">
    <w:nsid w:val="29B53147"/>
    <w:multiLevelType w:val="hybridMultilevel"/>
    <w:tmpl w:val="9F5651AA"/>
    <w:lvl w:ilvl="0" w:tplc="80BAF7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2">
    <w:nsid w:val="2B855538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53">
    <w:nsid w:val="2BED6B50"/>
    <w:multiLevelType w:val="hybridMultilevel"/>
    <w:tmpl w:val="7384EF7E"/>
    <w:lvl w:ilvl="0" w:tplc="80BAF7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4">
    <w:nsid w:val="2C045B01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55">
    <w:nsid w:val="2CD654D2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56">
    <w:nsid w:val="2CF55D0F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57">
    <w:nsid w:val="2D206057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58">
    <w:nsid w:val="2D26432B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59">
    <w:nsid w:val="2D2A67CF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60">
    <w:nsid w:val="2D3F7727"/>
    <w:multiLevelType w:val="hybridMultilevel"/>
    <w:tmpl w:val="3D147D2A"/>
    <w:lvl w:ilvl="0" w:tplc="80BAF7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1">
    <w:nsid w:val="30F317AE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62">
    <w:nsid w:val="31C04CE4"/>
    <w:multiLevelType w:val="hybridMultilevel"/>
    <w:tmpl w:val="08108A76"/>
    <w:lvl w:ilvl="0" w:tplc="7D72EC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3">
    <w:nsid w:val="328F593E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64">
    <w:nsid w:val="32A34395"/>
    <w:multiLevelType w:val="hybridMultilevel"/>
    <w:tmpl w:val="1E8E7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31568FC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66">
    <w:nsid w:val="33976049"/>
    <w:multiLevelType w:val="hybridMultilevel"/>
    <w:tmpl w:val="33409EFA"/>
    <w:lvl w:ilvl="0" w:tplc="ED28A8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7">
    <w:nsid w:val="350F34E7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68">
    <w:nsid w:val="3643664F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69">
    <w:nsid w:val="37032A35"/>
    <w:multiLevelType w:val="hybridMultilevel"/>
    <w:tmpl w:val="0598FC0E"/>
    <w:lvl w:ilvl="0" w:tplc="80BAF7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0">
    <w:nsid w:val="37573C51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71">
    <w:nsid w:val="37A14C59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72">
    <w:nsid w:val="39A4153F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73">
    <w:nsid w:val="3B27123B"/>
    <w:multiLevelType w:val="hybridMultilevel"/>
    <w:tmpl w:val="8B221B4C"/>
    <w:lvl w:ilvl="0" w:tplc="97726C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4">
    <w:nsid w:val="3D2277B0"/>
    <w:multiLevelType w:val="hybridMultilevel"/>
    <w:tmpl w:val="E9D6650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3D2C78B3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76">
    <w:nsid w:val="3D8254C6"/>
    <w:multiLevelType w:val="hybridMultilevel"/>
    <w:tmpl w:val="048228E2"/>
    <w:lvl w:ilvl="0" w:tplc="ED28A8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7">
    <w:nsid w:val="3E7123DF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78">
    <w:nsid w:val="3EE62C64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79">
    <w:nsid w:val="3FDE65CB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80">
    <w:nsid w:val="3FF14A13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81">
    <w:nsid w:val="40814E4F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82">
    <w:nsid w:val="40F241C5"/>
    <w:multiLevelType w:val="hybridMultilevel"/>
    <w:tmpl w:val="5564595A"/>
    <w:lvl w:ilvl="0" w:tplc="ED28A8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3">
    <w:nsid w:val="427C5513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84">
    <w:nsid w:val="443329D3"/>
    <w:multiLevelType w:val="hybridMultilevel"/>
    <w:tmpl w:val="192CFEEC"/>
    <w:lvl w:ilvl="0" w:tplc="3F88C6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5">
    <w:nsid w:val="44576DF4"/>
    <w:multiLevelType w:val="hybridMultilevel"/>
    <w:tmpl w:val="E9D6650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44842C92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87">
    <w:nsid w:val="455346EE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88">
    <w:nsid w:val="45B87219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89">
    <w:nsid w:val="47280974"/>
    <w:multiLevelType w:val="hybridMultilevel"/>
    <w:tmpl w:val="BE381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47694972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91">
    <w:nsid w:val="48576ACD"/>
    <w:multiLevelType w:val="hybridMultilevel"/>
    <w:tmpl w:val="FD0C3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488434A5"/>
    <w:multiLevelType w:val="hybridMultilevel"/>
    <w:tmpl w:val="EF2E3886"/>
    <w:lvl w:ilvl="0" w:tplc="4C3E73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3">
    <w:nsid w:val="49080261"/>
    <w:multiLevelType w:val="multilevel"/>
    <w:tmpl w:val="D32CC3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2562" w:hanging="720"/>
      </w:pPr>
      <w:rPr>
        <w:rFonts w:hint="default"/>
        <w:b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454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4">
    <w:nsid w:val="49421E5C"/>
    <w:multiLevelType w:val="hybridMultilevel"/>
    <w:tmpl w:val="8CA61DCE"/>
    <w:lvl w:ilvl="0" w:tplc="80BAF7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5">
    <w:nsid w:val="4AA2664B"/>
    <w:multiLevelType w:val="hybridMultilevel"/>
    <w:tmpl w:val="90F2FCB2"/>
    <w:lvl w:ilvl="0" w:tplc="97726C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6">
    <w:nsid w:val="4AAE34D3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97">
    <w:nsid w:val="4C10406E"/>
    <w:multiLevelType w:val="hybridMultilevel"/>
    <w:tmpl w:val="505E7CE2"/>
    <w:lvl w:ilvl="0" w:tplc="A686FB5E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8">
    <w:nsid w:val="4C772CF2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99">
    <w:nsid w:val="4DDE749F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00">
    <w:nsid w:val="4F4C68C0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01">
    <w:nsid w:val="4F5957CA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02">
    <w:nsid w:val="4FDD04DE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03">
    <w:nsid w:val="503421E5"/>
    <w:multiLevelType w:val="multilevel"/>
    <w:tmpl w:val="120CABCE"/>
    <w:lvl w:ilvl="0">
      <w:start w:val="1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4">
    <w:nsid w:val="518B0574"/>
    <w:multiLevelType w:val="hybridMultilevel"/>
    <w:tmpl w:val="DF16E40A"/>
    <w:lvl w:ilvl="0" w:tplc="ED28A8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5">
    <w:nsid w:val="528929B5"/>
    <w:multiLevelType w:val="hybridMultilevel"/>
    <w:tmpl w:val="8B221B4C"/>
    <w:lvl w:ilvl="0" w:tplc="97726C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6">
    <w:nsid w:val="529A199B"/>
    <w:multiLevelType w:val="hybridMultilevel"/>
    <w:tmpl w:val="3D1CECF2"/>
    <w:lvl w:ilvl="0" w:tplc="18AE19C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7">
    <w:nsid w:val="52C63599"/>
    <w:multiLevelType w:val="hybridMultilevel"/>
    <w:tmpl w:val="E9D6650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52ED1C0C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09">
    <w:nsid w:val="539659E6"/>
    <w:multiLevelType w:val="hybridMultilevel"/>
    <w:tmpl w:val="95AEB0F0"/>
    <w:lvl w:ilvl="0" w:tplc="ED28A8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0">
    <w:nsid w:val="549B0565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11">
    <w:nsid w:val="54EC30C2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12">
    <w:nsid w:val="55014495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13">
    <w:nsid w:val="5671736D"/>
    <w:multiLevelType w:val="hybridMultilevel"/>
    <w:tmpl w:val="F2C07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569C5691"/>
    <w:multiLevelType w:val="hybridMultilevel"/>
    <w:tmpl w:val="93E2CB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590616A4"/>
    <w:multiLevelType w:val="hybridMultilevel"/>
    <w:tmpl w:val="7A8859BA"/>
    <w:lvl w:ilvl="0" w:tplc="80BAF7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6">
    <w:nsid w:val="596A084F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17">
    <w:nsid w:val="59EF7DF4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18">
    <w:nsid w:val="5A135751"/>
    <w:multiLevelType w:val="hybridMultilevel"/>
    <w:tmpl w:val="E9D6650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5A245F9D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20">
    <w:nsid w:val="5A72154F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21">
    <w:nsid w:val="5B533BBA"/>
    <w:multiLevelType w:val="hybridMultilevel"/>
    <w:tmpl w:val="8820B86E"/>
    <w:lvl w:ilvl="0" w:tplc="80BAF7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2">
    <w:nsid w:val="5B7971AA"/>
    <w:multiLevelType w:val="hybridMultilevel"/>
    <w:tmpl w:val="02B2E6CC"/>
    <w:lvl w:ilvl="0" w:tplc="4C3E73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3">
    <w:nsid w:val="5C492AB1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24">
    <w:nsid w:val="5E67713F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25">
    <w:nsid w:val="5EDE36CF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26">
    <w:nsid w:val="60597E20"/>
    <w:multiLevelType w:val="hybridMultilevel"/>
    <w:tmpl w:val="E9D6650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622437F5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28">
    <w:nsid w:val="635A36D1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29">
    <w:nsid w:val="63C6631D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30">
    <w:nsid w:val="641139D8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31">
    <w:nsid w:val="668F59DB"/>
    <w:multiLevelType w:val="hybridMultilevel"/>
    <w:tmpl w:val="FFE22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66DB37A3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33">
    <w:nsid w:val="66ED5D8C"/>
    <w:multiLevelType w:val="hybridMultilevel"/>
    <w:tmpl w:val="A9CECF20"/>
    <w:lvl w:ilvl="0" w:tplc="80BAF7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4">
    <w:nsid w:val="67D81A7E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35">
    <w:nsid w:val="680006DF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36">
    <w:nsid w:val="68A01DBC"/>
    <w:multiLevelType w:val="hybridMultilevel"/>
    <w:tmpl w:val="DA44F1E2"/>
    <w:lvl w:ilvl="0" w:tplc="80BAF7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7">
    <w:nsid w:val="68EA1DBD"/>
    <w:multiLevelType w:val="multilevel"/>
    <w:tmpl w:val="1BD63944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8">
    <w:nsid w:val="68ED268F"/>
    <w:multiLevelType w:val="hybridMultilevel"/>
    <w:tmpl w:val="EF182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69BC1FF2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40">
    <w:nsid w:val="69E410F5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41">
    <w:nsid w:val="6A923957"/>
    <w:multiLevelType w:val="hybridMultilevel"/>
    <w:tmpl w:val="1E482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6A923B02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43">
    <w:nsid w:val="6BFF747E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44">
    <w:nsid w:val="6CD162B9"/>
    <w:multiLevelType w:val="hybridMultilevel"/>
    <w:tmpl w:val="702A97BA"/>
    <w:lvl w:ilvl="0" w:tplc="80BAF7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5">
    <w:nsid w:val="6E156CBE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46">
    <w:nsid w:val="6ED64C4F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47">
    <w:nsid w:val="6F0D06F3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48">
    <w:nsid w:val="6F3F2582"/>
    <w:multiLevelType w:val="hybridMultilevel"/>
    <w:tmpl w:val="BA12D4E8"/>
    <w:lvl w:ilvl="0" w:tplc="DFC0658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6FC80FB6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50">
    <w:nsid w:val="6FFE449F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51">
    <w:nsid w:val="70677DA9"/>
    <w:multiLevelType w:val="hybridMultilevel"/>
    <w:tmpl w:val="D51E9232"/>
    <w:lvl w:ilvl="0" w:tplc="ED28A8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2">
    <w:nsid w:val="70F82B0A"/>
    <w:multiLevelType w:val="hybridMultilevel"/>
    <w:tmpl w:val="525AC130"/>
    <w:lvl w:ilvl="0" w:tplc="ED28A8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3">
    <w:nsid w:val="7101093E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54">
    <w:nsid w:val="711A3AA6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55">
    <w:nsid w:val="72637E17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56">
    <w:nsid w:val="733D41D2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57">
    <w:nsid w:val="7350098D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58">
    <w:nsid w:val="75004B25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59">
    <w:nsid w:val="75300241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60">
    <w:nsid w:val="77F42D78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61">
    <w:nsid w:val="77F65F5B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62">
    <w:nsid w:val="781F21CA"/>
    <w:multiLevelType w:val="hybridMultilevel"/>
    <w:tmpl w:val="BC8853E8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70E21520">
      <w:start w:val="1"/>
      <w:numFmt w:val="decimal"/>
      <w:lvlText w:val="%2."/>
      <w:lvlJc w:val="left"/>
      <w:pPr>
        <w:ind w:left="2073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3">
    <w:nsid w:val="7827511A"/>
    <w:multiLevelType w:val="hybridMultilevel"/>
    <w:tmpl w:val="C2364556"/>
    <w:lvl w:ilvl="0" w:tplc="ED28A8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4">
    <w:nsid w:val="79655721"/>
    <w:multiLevelType w:val="hybridMultilevel"/>
    <w:tmpl w:val="5F605A74"/>
    <w:lvl w:ilvl="0" w:tplc="F42A8C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7B320CC6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66">
    <w:nsid w:val="7B554419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67">
    <w:nsid w:val="7C883762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68">
    <w:nsid w:val="7CF04CA1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69">
    <w:nsid w:val="7E0F4F3A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70">
    <w:nsid w:val="7F912E86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num w:numId="1">
    <w:abstractNumId w:val="164"/>
  </w:num>
  <w:num w:numId="2">
    <w:abstractNumId w:val="64"/>
  </w:num>
  <w:num w:numId="3">
    <w:abstractNumId w:val="62"/>
  </w:num>
  <w:num w:numId="4">
    <w:abstractNumId w:val="97"/>
  </w:num>
  <w:num w:numId="5">
    <w:abstractNumId w:val="45"/>
  </w:num>
  <w:num w:numId="6">
    <w:abstractNumId w:val="89"/>
  </w:num>
  <w:num w:numId="7">
    <w:abstractNumId w:val="91"/>
  </w:num>
  <w:num w:numId="8">
    <w:abstractNumId w:val="162"/>
  </w:num>
  <w:num w:numId="9">
    <w:abstractNumId w:val="137"/>
  </w:num>
  <w:num w:numId="10">
    <w:abstractNumId w:val="46"/>
  </w:num>
  <w:num w:numId="11">
    <w:abstractNumId w:val="84"/>
  </w:num>
  <w:num w:numId="12">
    <w:abstractNumId w:val="18"/>
  </w:num>
  <w:num w:numId="13">
    <w:abstractNumId w:val="152"/>
  </w:num>
  <w:num w:numId="14">
    <w:abstractNumId w:val="66"/>
  </w:num>
  <w:num w:numId="15">
    <w:abstractNumId w:val="43"/>
  </w:num>
  <w:num w:numId="16">
    <w:abstractNumId w:val="163"/>
  </w:num>
  <w:num w:numId="17">
    <w:abstractNumId w:val="82"/>
  </w:num>
  <w:num w:numId="18">
    <w:abstractNumId w:val="30"/>
  </w:num>
  <w:num w:numId="19">
    <w:abstractNumId w:val="76"/>
  </w:num>
  <w:num w:numId="20">
    <w:abstractNumId w:val="35"/>
  </w:num>
  <w:num w:numId="21">
    <w:abstractNumId w:val="151"/>
  </w:num>
  <w:num w:numId="22">
    <w:abstractNumId w:val="104"/>
  </w:num>
  <w:num w:numId="23">
    <w:abstractNumId w:val="109"/>
  </w:num>
  <w:num w:numId="24">
    <w:abstractNumId w:val="122"/>
  </w:num>
  <w:num w:numId="25">
    <w:abstractNumId w:val="92"/>
  </w:num>
  <w:num w:numId="26">
    <w:abstractNumId w:val="69"/>
  </w:num>
  <w:num w:numId="27">
    <w:abstractNumId w:val="51"/>
  </w:num>
  <w:num w:numId="28">
    <w:abstractNumId w:val="37"/>
  </w:num>
  <w:num w:numId="29">
    <w:abstractNumId w:val="94"/>
  </w:num>
  <w:num w:numId="30">
    <w:abstractNumId w:val="133"/>
  </w:num>
  <w:num w:numId="31">
    <w:abstractNumId w:val="16"/>
  </w:num>
  <w:num w:numId="32">
    <w:abstractNumId w:val="144"/>
  </w:num>
  <w:num w:numId="33">
    <w:abstractNumId w:val="121"/>
  </w:num>
  <w:num w:numId="34">
    <w:abstractNumId w:val="60"/>
  </w:num>
  <w:num w:numId="35">
    <w:abstractNumId w:val="53"/>
  </w:num>
  <w:num w:numId="36">
    <w:abstractNumId w:val="50"/>
  </w:num>
  <w:num w:numId="37">
    <w:abstractNumId w:val="136"/>
  </w:num>
  <w:num w:numId="38">
    <w:abstractNumId w:val="115"/>
  </w:num>
  <w:num w:numId="39">
    <w:abstractNumId w:val="106"/>
  </w:num>
  <w:num w:numId="40">
    <w:abstractNumId w:val="44"/>
  </w:num>
  <w:num w:numId="41">
    <w:abstractNumId w:val="105"/>
  </w:num>
  <w:num w:numId="42">
    <w:abstractNumId w:val="73"/>
  </w:num>
  <w:num w:numId="43">
    <w:abstractNumId w:val="148"/>
  </w:num>
  <w:num w:numId="44">
    <w:abstractNumId w:val="48"/>
  </w:num>
  <w:num w:numId="45">
    <w:abstractNumId w:val="34"/>
  </w:num>
  <w:num w:numId="46">
    <w:abstractNumId w:val="114"/>
  </w:num>
  <w:num w:numId="47">
    <w:abstractNumId w:val="134"/>
  </w:num>
  <w:num w:numId="48">
    <w:abstractNumId w:val="27"/>
  </w:num>
  <w:num w:numId="49">
    <w:abstractNumId w:val="153"/>
  </w:num>
  <w:num w:numId="50">
    <w:abstractNumId w:val="61"/>
  </w:num>
  <w:num w:numId="51">
    <w:abstractNumId w:val="96"/>
  </w:num>
  <w:num w:numId="52">
    <w:abstractNumId w:val="123"/>
  </w:num>
  <w:num w:numId="53">
    <w:abstractNumId w:val="95"/>
  </w:num>
  <w:num w:numId="54">
    <w:abstractNumId w:val="140"/>
  </w:num>
  <w:num w:numId="55">
    <w:abstractNumId w:val="49"/>
  </w:num>
  <w:num w:numId="56">
    <w:abstractNumId w:val="99"/>
  </w:num>
  <w:num w:numId="57">
    <w:abstractNumId w:val="141"/>
  </w:num>
  <w:num w:numId="58">
    <w:abstractNumId w:val="103"/>
  </w:num>
  <w:num w:numId="59">
    <w:abstractNumId w:val="93"/>
  </w:num>
  <w:num w:numId="60">
    <w:abstractNumId w:val="131"/>
  </w:num>
  <w:num w:numId="61">
    <w:abstractNumId w:val="113"/>
  </w:num>
  <w:num w:numId="62">
    <w:abstractNumId w:val="85"/>
  </w:num>
  <w:num w:numId="63">
    <w:abstractNumId w:val="138"/>
  </w:num>
  <w:num w:numId="64">
    <w:abstractNumId w:val="126"/>
  </w:num>
  <w:num w:numId="65">
    <w:abstractNumId w:val="74"/>
  </w:num>
  <w:num w:numId="66">
    <w:abstractNumId w:val="118"/>
  </w:num>
  <w:num w:numId="67">
    <w:abstractNumId w:val="5"/>
  </w:num>
  <w:num w:numId="68">
    <w:abstractNumId w:val="107"/>
  </w:num>
  <w:num w:numId="69">
    <w:abstractNumId w:val="23"/>
  </w:num>
  <w:num w:numId="70">
    <w:abstractNumId w:val="154"/>
  </w:num>
  <w:num w:numId="71">
    <w:abstractNumId w:val="1"/>
  </w:num>
  <w:num w:numId="72">
    <w:abstractNumId w:val="132"/>
  </w:num>
  <w:num w:numId="73">
    <w:abstractNumId w:val="8"/>
  </w:num>
  <w:num w:numId="74">
    <w:abstractNumId w:val="47"/>
  </w:num>
  <w:num w:numId="75">
    <w:abstractNumId w:val="88"/>
  </w:num>
  <w:num w:numId="76">
    <w:abstractNumId w:val="72"/>
  </w:num>
  <w:num w:numId="77">
    <w:abstractNumId w:val="4"/>
  </w:num>
  <w:num w:numId="78">
    <w:abstractNumId w:val="79"/>
  </w:num>
  <w:num w:numId="79">
    <w:abstractNumId w:val="24"/>
  </w:num>
  <w:num w:numId="80">
    <w:abstractNumId w:val="63"/>
  </w:num>
  <w:num w:numId="81">
    <w:abstractNumId w:val="125"/>
  </w:num>
  <w:num w:numId="82">
    <w:abstractNumId w:val="160"/>
  </w:num>
  <w:num w:numId="83">
    <w:abstractNumId w:val="158"/>
  </w:num>
  <w:num w:numId="84">
    <w:abstractNumId w:val="168"/>
  </w:num>
  <w:num w:numId="85">
    <w:abstractNumId w:val="135"/>
  </w:num>
  <w:num w:numId="86">
    <w:abstractNumId w:val="116"/>
  </w:num>
  <w:num w:numId="87">
    <w:abstractNumId w:val="20"/>
  </w:num>
  <w:num w:numId="88">
    <w:abstractNumId w:val="40"/>
  </w:num>
  <w:num w:numId="89">
    <w:abstractNumId w:val="130"/>
  </w:num>
  <w:num w:numId="90">
    <w:abstractNumId w:val="15"/>
  </w:num>
  <w:num w:numId="91">
    <w:abstractNumId w:val="14"/>
  </w:num>
  <w:num w:numId="92">
    <w:abstractNumId w:val="10"/>
  </w:num>
  <w:num w:numId="93">
    <w:abstractNumId w:val="41"/>
  </w:num>
  <w:num w:numId="94">
    <w:abstractNumId w:val="129"/>
  </w:num>
  <w:num w:numId="95">
    <w:abstractNumId w:val="59"/>
  </w:num>
  <w:num w:numId="96">
    <w:abstractNumId w:val="75"/>
  </w:num>
  <w:num w:numId="97">
    <w:abstractNumId w:val="58"/>
  </w:num>
  <w:num w:numId="98">
    <w:abstractNumId w:val="39"/>
  </w:num>
  <w:num w:numId="99">
    <w:abstractNumId w:val="29"/>
  </w:num>
  <w:num w:numId="100">
    <w:abstractNumId w:val="68"/>
  </w:num>
  <w:num w:numId="101">
    <w:abstractNumId w:val="70"/>
  </w:num>
  <w:num w:numId="102">
    <w:abstractNumId w:val="19"/>
  </w:num>
  <w:num w:numId="103">
    <w:abstractNumId w:val="83"/>
  </w:num>
  <w:num w:numId="104">
    <w:abstractNumId w:val="112"/>
  </w:num>
  <w:num w:numId="105">
    <w:abstractNumId w:val="170"/>
  </w:num>
  <w:num w:numId="106">
    <w:abstractNumId w:val="166"/>
  </w:num>
  <w:num w:numId="107">
    <w:abstractNumId w:val="67"/>
  </w:num>
  <w:num w:numId="108">
    <w:abstractNumId w:val="2"/>
  </w:num>
  <w:num w:numId="109">
    <w:abstractNumId w:val="55"/>
  </w:num>
  <w:num w:numId="110">
    <w:abstractNumId w:val="86"/>
  </w:num>
  <w:num w:numId="111">
    <w:abstractNumId w:val="3"/>
  </w:num>
  <w:num w:numId="112">
    <w:abstractNumId w:val="11"/>
  </w:num>
  <w:num w:numId="113">
    <w:abstractNumId w:val="28"/>
  </w:num>
  <w:num w:numId="114">
    <w:abstractNumId w:val="149"/>
  </w:num>
  <w:num w:numId="115">
    <w:abstractNumId w:val="52"/>
  </w:num>
  <w:num w:numId="116">
    <w:abstractNumId w:val="42"/>
  </w:num>
  <w:num w:numId="117">
    <w:abstractNumId w:val="147"/>
  </w:num>
  <w:num w:numId="118">
    <w:abstractNumId w:val="17"/>
  </w:num>
  <w:num w:numId="119">
    <w:abstractNumId w:val="127"/>
  </w:num>
  <w:num w:numId="120">
    <w:abstractNumId w:val="167"/>
  </w:num>
  <w:num w:numId="121">
    <w:abstractNumId w:val="143"/>
  </w:num>
  <w:num w:numId="122">
    <w:abstractNumId w:val="25"/>
  </w:num>
  <w:num w:numId="123">
    <w:abstractNumId w:val="87"/>
  </w:num>
  <w:num w:numId="124">
    <w:abstractNumId w:val="6"/>
  </w:num>
  <w:num w:numId="125">
    <w:abstractNumId w:val="12"/>
  </w:num>
  <w:num w:numId="126">
    <w:abstractNumId w:val="54"/>
  </w:num>
  <w:num w:numId="127">
    <w:abstractNumId w:val="26"/>
  </w:num>
  <w:num w:numId="128">
    <w:abstractNumId w:val="80"/>
  </w:num>
  <w:num w:numId="129">
    <w:abstractNumId w:val="101"/>
  </w:num>
  <w:num w:numId="130">
    <w:abstractNumId w:val="146"/>
  </w:num>
  <w:num w:numId="131">
    <w:abstractNumId w:val="156"/>
  </w:num>
  <w:num w:numId="132">
    <w:abstractNumId w:val="117"/>
  </w:num>
  <w:num w:numId="133">
    <w:abstractNumId w:val="159"/>
  </w:num>
  <w:num w:numId="134">
    <w:abstractNumId w:val="169"/>
  </w:num>
  <w:num w:numId="135">
    <w:abstractNumId w:val="142"/>
  </w:num>
  <w:num w:numId="136">
    <w:abstractNumId w:val="71"/>
  </w:num>
  <w:num w:numId="137">
    <w:abstractNumId w:val="102"/>
  </w:num>
  <w:num w:numId="138">
    <w:abstractNumId w:val="22"/>
  </w:num>
  <w:num w:numId="139">
    <w:abstractNumId w:val="108"/>
  </w:num>
  <w:num w:numId="140">
    <w:abstractNumId w:val="13"/>
  </w:num>
  <w:num w:numId="141">
    <w:abstractNumId w:val="7"/>
  </w:num>
  <w:num w:numId="142">
    <w:abstractNumId w:val="36"/>
  </w:num>
  <w:num w:numId="143">
    <w:abstractNumId w:val="98"/>
  </w:num>
  <w:num w:numId="144">
    <w:abstractNumId w:val="165"/>
  </w:num>
  <w:num w:numId="145">
    <w:abstractNumId w:val="9"/>
  </w:num>
  <w:num w:numId="146">
    <w:abstractNumId w:val="128"/>
  </w:num>
  <w:num w:numId="147">
    <w:abstractNumId w:val="81"/>
  </w:num>
  <w:num w:numId="148">
    <w:abstractNumId w:val="161"/>
  </w:num>
  <w:num w:numId="149">
    <w:abstractNumId w:val="32"/>
  </w:num>
  <w:num w:numId="150">
    <w:abstractNumId w:val="21"/>
  </w:num>
  <w:num w:numId="151">
    <w:abstractNumId w:val="65"/>
  </w:num>
  <w:num w:numId="152">
    <w:abstractNumId w:val="120"/>
  </w:num>
  <w:num w:numId="153">
    <w:abstractNumId w:val="78"/>
  </w:num>
  <w:num w:numId="154">
    <w:abstractNumId w:val="145"/>
  </w:num>
  <w:num w:numId="155">
    <w:abstractNumId w:val="110"/>
  </w:num>
  <w:num w:numId="156">
    <w:abstractNumId w:val="56"/>
  </w:num>
  <w:num w:numId="157">
    <w:abstractNumId w:val="157"/>
  </w:num>
  <w:num w:numId="158">
    <w:abstractNumId w:val="155"/>
  </w:num>
  <w:num w:numId="159">
    <w:abstractNumId w:val="0"/>
  </w:num>
  <w:num w:numId="160">
    <w:abstractNumId w:val="111"/>
  </w:num>
  <w:num w:numId="161">
    <w:abstractNumId w:val="90"/>
  </w:num>
  <w:num w:numId="162">
    <w:abstractNumId w:val="150"/>
  </w:num>
  <w:num w:numId="163">
    <w:abstractNumId w:val="38"/>
  </w:num>
  <w:num w:numId="164">
    <w:abstractNumId w:val="31"/>
  </w:num>
  <w:num w:numId="165">
    <w:abstractNumId w:val="57"/>
  </w:num>
  <w:num w:numId="166">
    <w:abstractNumId w:val="139"/>
  </w:num>
  <w:num w:numId="167">
    <w:abstractNumId w:val="100"/>
  </w:num>
  <w:num w:numId="168">
    <w:abstractNumId w:val="124"/>
  </w:num>
  <w:num w:numId="169">
    <w:abstractNumId w:val="77"/>
  </w:num>
  <w:num w:numId="170">
    <w:abstractNumId w:val="119"/>
  </w:num>
  <w:num w:numId="171">
    <w:abstractNumId w:val="33"/>
  </w:num>
  <w:numIdMacAtCleanup w:val="1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438"/>
    <w:rsid w:val="000102FD"/>
    <w:rsid w:val="0001329B"/>
    <w:rsid w:val="00023332"/>
    <w:rsid w:val="00025F69"/>
    <w:rsid w:val="00032CD3"/>
    <w:rsid w:val="00040B19"/>
    <w:rsid w:val="00041674"/>
    <w:rsid w:val="000500A1"/>
    <w:rsid w:val="00051084"/>
    <w:rsid w:val="00054EA9"/>
    <w:rsid w:val="00063D30"/>
    <w:rsid w:val="0007077E"/>
    <w:rsid w:val="00074381"/>
    <w:rsid w:val="00084615"/>
    <w:rsid w:val="00084BF3"/>
    <w:rsid w:val="000A1E23"/>
    <w:rsid w:val="000A6807"/>
    <w:rsid w:val="000C3F5F"/>
    <w:rsid w:val="000C4EFC"/>
    <w:rsid w:val="000C6FED"/>
    <w:rsid w:val="000D0FC8"/>
    <w:rsid w:val="000D1717"/>
    <w:rsid w:val="000D4A08"/>
    <w:rsid w:val="000D6353"/>
    <w:rsid w:val="000F0715"/>
    <w:rsid w:val="000F6428"/>
    <w:rsid w:val="000F6A82"/>
    <w:rsid w:val="001004D6"/>
    <w:rsid w:val="00116DAC"/>
    <w:rsid w:val="00117389"/>
    <w:rsid w:val="0011759E"/>
    <w:rsid w:val="001248CC"/>
    <w:rsid w:val="0012779A"/>
    <w:rsid w:val="00131852"/>
    <w:rsid w:val="001343AC"/>
    <w:rsid w:val="00137658"/>
    <w:rsid w:val="00144646"/>
    <w:rsid w:val="00145E74"/>
    <w:rsid w:val="00147C3E"/>
    <w:rsid w:val="00152177"/>
    <w:rsid w:val="00154C41"/>
    <w:rsid w:val="00156E18"/>
    <w:rsid w:val="00163CFB"/>
    <w:rsid w:val="001670B9"/>
    <w:rsid w:val="00170733"/>
    <w:rsid w:val="00173A26"/>
    <w:rsid w:val="00176F91"/>
    <w:rsid w:val="00184732"/>
    <w:rsid w:val="001A0DE2"/>
    <w:rsid w:val="001A4567"/>
    <w:rsid w:val="001A7840"/>
    <w:rsid w:val="001B260E"/>
    <w:rsid w:val="001B2A2E"/>
    <w:rsid w:val="001B31BA"/>
    <w:rsid w:val="001B5E7E"/>
    <w:rsid w:val="001C097E"/>
    <w:rsid w:val="001C4876"/>
    <w:rsid w:val="001C66EB"/>
    <w:rsid w:val="001D1E22"/>
    <w:rsid w:val="001D522E"/>
    <w:rsid w:val="001D53D6"/>
    <w:rsid w:val="001F0980"/>
    <w:rsid w:val="001F16B4"/>
    <w:rsid w:val="00202CAB"/>
    <w:rsid w:val="00215812"/>
    <w:rsid w:val="00220A9A"/>
    <w:rsid w:val="002304A3"/>
    <w:rsid w:val="00244557"/>
    <w:rsid w:val="00247F6C"/>
    <w:rsid w:val="00251313"/>
    <w:rsid w:val="00256DBA"/>
    <w:rsid w:val="002617BD"/>
    <w:rsid w:val="0026328D"/>
    <w:rsid w:val="002656AD"/>
    <w:rsid w:val="00267E68"/>
    <w:rsid w:val="002820A0"/>
    <w:rsid w:val="00283891"/>
    <w:rsid w:val="00286751"/>
    <w:rsid w:val="0029344A"/>
    <w:rsid w:val="002937F9"/>
    <w:rsid w:val="00293B64"/>
    <w:rsid w:val="002A0DE0"/>
    <w:rsid w:val="002B205D"/>
    <w:rsid w:val="002B4A7C"/>
    <w:rsid w:val="002C2FDF"/>
    <w:rsid w:val="002C5B17"/>
    <w:rsid w:val="002D0649"/>
    <w:rsid w:val="002E5CFB"/>
    <w:rsid w:val="002E7212"/>
    <w:rsid w:val="002F0AAC"/>
    <w:rsid w:val="002F0D90"/>
    <w:rsid w:val="002F7EA6"/>
    <w:rsid w:val="003029E7"/>
    <w:rsid w:val="00316558"/>
    <w:rsid w:val="003203EA"/>
    <w:rsid w:val="0034000B"/>
    <w:rsid w:val="00340F3A"/>
    <w:rsid w:val="0034221E"/>
    <w:rsid w:val="0035094B"/>
    <w:rsid w:val="0035332A"/>
    <w:rsid w:val="00353FBD"/>
    <w:rsid w:val="003540B2"/>
    <w:rsid w:val="00357F29"/>
    <w:rsid w:val="00360454"/>
    <w:rsid w:val="003676ED"/>
    <w:rsid w:val="00370C66"/>
    <w:rsid w:val="003807B2"/>
    <w:rsid w:val="00382171"/>
    <w:rsid w:val="00386A2F"/>
    <w:rsid w:val="003903B0"/>
    <w:rsid w:val="003966E9"/>
    <w:rsid w:val="003A0FCF"/>
    <w:rsid w:val="003A321F"/>
    <w:rsid w:val="003A7DF0"/>
    <w:rsid w:val="003B3B9B"/>
    <w:rsid w:val="003C7E1A"/>
    <w:rsid w:val="003D49C4"/>
    <w:rsid w:val="003D55F5"/>
    <w:rsid w:val="003D752A"/>
    <w:rsid w:val="003E1A11"/>
    <w:rsid w:val="003E693E"/>
    <w:rsid w:val="003E6F96"/>
    <w:rsid w:val="003F0CC3"/>
    <w:rsid w:val="003F1145"/>
    <w:rsid w:val="003F37D4"/>
    <w:rsid w:val="003F3B12"/>
    <w:rsid w:val="0040162C"/>
    <w:rsid w:val="0040397F"/>
    <w:rsid w:val="004126F2"/>
    <w:rsid w:val="004149B2"/>
    <w:rsid w:val="00414A84"/>
    <w:rsid w:val="00416D5E"/>
    <w:rsid w:val="00425526"/>
    <w:rsid w:val="00425F06"/>
    <w:rsid w:val="004320BD"/>
    <w:rsid w:val="00452DB8"/>
    <w:rsid w:val="00454694"/>
    <w:rsid w:val="00457B3F"/>
    <w:rsid w:val="00462BEA"/>
    <w:rsid w:val="00473AEC"/>
    <w:rsid w:val="00473BD6"/>
    <w:rsid w:val="004745EE"/>
    <w:rsid w:val="00474669"/>
    <w:rsid w:val="00476FB4"/>
    <w:rsid w:val="0048775D"/>
    <w:rsid w:val="0049696A"/>
    <w:rsid w:val="004D2075"/>
    <w:rsid w:val="004D2D5D"/>
    <w:rsid w:val="004D3E63"/>
    <w:rsid w:val="004E4F61"/>
    <w:rsid w:val="004F090E"/>
    <w:rsid w:val="004F2331"/>
    <w:rsid w:val="004F5D84"/>
    <w:rsid w:val="0050071F"/>
    <w:rsid w:val="0050120F"/>
    <w:rsid w:val="005037BF"/>
    <w:rsid w:val="00503F53"/>
    <w:rsid w:val="00506048"/>
    <w:rsid w:val="00520C9A"/>
    <w:rsid w:val="00526586"/>
    <w:rsid w:val="005312EE"/>
    <w:rsid w:val="00542012"/>
    <w:rsid w:val="00544208"/>
    <w:rsid w:val="00552087"/>
    <w:rsid w:val="005602A1"/>
    <w:rsid w:val="00566D09"/>
    <w:rsid w:val="0057252D"/>
    <w:rsid w:val="005763BA"/>
    <w:rsid w:val="00581F7B"/>
    <w:rsid w:val="00583922"/>
    <w:rsid w:val="005852BC"/>
    <w:rsid w:val="0058663B"/>
    <w:rsid w:val="00590DFF"/>
    <w:rsid w:val="0059170D"/>
    <w:rsid w:val="005917B9"/>
    <w:rsid w:val="005A0CA6"/>
    <w:rsid w:val="005A1518"/>
    <w:rsid w:val="005B189E"/>
    <w:rsid w:val="005B32B9"/>
    <w:rsid w:val="005D0D12"/>
    <w:rsid w:val="005D1B11"/>
    <w:rsid w:val="005E2E36"/>
    <w:rsid w:val="005E5FDB"/>
    <w:rsid w:val="005F3574"/>
    <w:rsid w:val="005F5DCE"/>
    <w:rsid w:val="006015D6"/>
    <w:rsid w:val="00606916"/>
    <w:rsid w:val="00610A54"/>
    <w:rsid w:val="00610FCB"/>
    <w:rsid w:val="00612B4C"/>
    <w:rsid w:val="00613289"/>
    <w:rsid w:val="006161C6"/>
    <w:rsid w:val="006210C5"/>
    <w:rsid w:val="00621892"/>
    <w:rsid w:val="00623F0D"/>
    <w:rsid w:val="006302DF"/>
    <w:rsid w:val="00637915"/>
    <w:rsid w:val="00641295"/>
    <w:rsid w:val="00645199"/>
    <w:rsid w:val="00652593"/>
    <w:rsid w:val="0065369A"/>
    <w:rsid w:val="0065542A"/>
    <w:rsid w:val="00655A62"/>
    <w:rsid w:val="00664758"/>
    <w:rsid w:val="006765B4"/>
    <w:rsid w:val="0068034A"/>
    <w:rsid w:val="0068125D"/>
    <w:rsid w:val="006843C7"/>
    <w:rsid w:val="0069123D"/>
    <w:rsid w:val="00693018"/>
    <w:rsid w:val="006A7A66"/>
    <w:rsid w:val="006A7BE0"/>
    <w:rsid w:val="006C1AAC"/>
    <w:rsid w:val="006D7C0C"/>
    <w:rsid w:val="006E276D"/>
    <w:rsid w:val="006F2CAA"/>
    <w:rsid w:val="006F599A"/>
    <w:rsid w:val="006F6FB5"/>
    <w:rsid w:val="00702747"/>
    <w:rsid w:val="0072591A"/>
    <w:rsid w:val="00770AF1"/>
    <w:rsid w:val="00771DDA"/>
    <w:rsid w:val="007841BE"/>
    <w:rsid w:val="00784C87"/>
    <w:rsid w:val="007935EC"/>
    <w:rsid w:val="007C5D5D"/>
    <w:rsid w:val="007C69A0"/>
    <w:rsid w:val="007D08FE"/>
    <w:rsid w:val="007D1BD1"/>
    <w:rsid w:val="007E0DA8"/>
    <w:rsid w:val="007E1EEA"/>
    <w:rsid w:val="007F0DAC"/>
    <w:rsid w:val="007F16FB"/>
    <w:rsid w:val="007F17E8"/>
    <w:rsid w:val="007F1890"/>
    <w:rsid w:val="007F4742"/>
    <w:rsid w:val="007F4B26"/>
    <w:rsid w:val="007F509F"/>
    <w:rsid w:val="008005FC"/>
    <w:rsid w:val="00800984"/>
    <w:rsid w:val="008044E0"/>
    <w:rsid w:val="00820088"/>
    <w:rsid w:val="00827D3D"/>
    <w:rsid w:val="0083316D"/>
    <w:rsid w:val="00834A94"/>
    <w:rsid w:val="008401EA"/>
    <w:rsid w:val="00840A88"/>
    <w:rsid w:val="0084250B"/>
    <w:rsid w:val="00842D7D"/>
    <w:rsid w:val="00845B18"/>
    <w:rsid w:val="008526C4"/>
    <w:rsid w:val="00864345"/>
    <w:rsid w:val="008647D9"/>
    <w:rsid w:val="008677F3"/>
    <w:rsid w:val="008702DF"/>
    <w:rsid w:val="00871479"/>
    <w:rsid w:val="00871877"/>
    <w:rsid w:val="0088077B"/>
    <w:rsid w:val="00884C2B"/>
    <w:rsid w:val="0089162B"/>
    <w:rsid w:val="008A2214"/>
    <w:rsid w:val="008B01CD"/>
    <w:rsid w:val="008B230E"/>
    <w:rsid w:val="008B7FA1"/>
    <w:rsid w:val="008C727C"/>
    <w:rsid w:val="008C7A7D"/>
    <w:rsid w:val="008F0BB9"/>
    <w:rsid w:val="008F4FDB"/>
    <w:rsid w:val="008F6579"/>
    <w:rsid w:val="008F6EDA"/>
    <w:rsid w:val="00902492"/>
    <w:rsid w:val="009032D8"/>
    <w:rsid w:val="00906C29"/>
    <w:rsid w:val="00907635"/>
    <w:rsid w:val="00910E9A"/>
    <w:rsid w:val="00911FE5"/>
    <w:rsid w:val="00915813"/>
    <w:rsid w:val="00922A21"/>
    <w:rsid w:val="00924771"/>
    <w:rsid w:val="00925E94"/>
    <w:rsid w:val="0093314C"/>
    <w:rsid w:val="0093587A"/>
    <w:rsid w:val="00941049"/>
    <w:rsid w:val="009417FB"/>
    <w:rsid w:val="00945CE4"/>
    <w:rsid w:val="00951A74"/>
    <w:rsid w:val="00957702"/>
    <w:rsid w:val="009619DB"/>
    <w:rsid w:val="00961C04"/>
    <w:rsid w:val="00963953"/>
    <w:rsid w:val="0096450E"/>
    <w:rsid w:val="009651F6"/>
    <w:rsid w:val="00970438"/>
    <w:rsid w:val="009753BC"/>
    <w:rsid w:val="009760B1"/>
    <w:rsid w:val="0097648A"/>
    <w:rsid w:val="00981589"/>
    <w:rsid w:val="009859C6"/>
    <w:rsid w:val="009870DC"/>
    <w:rsid w:val="00994AB9"/>
    <w:rsid w:val="00996143"/>
    <w:rsid w:val="00996FF6"/>
    <w:rsid w:val="009A2EF0"/>
    <w:rsid w:val="009B6B3A"/>
    <w:rsid w:val="009D3A7A"/>
    <w:rsid w:val="009D621C"/>
    <w:rsid w:val="009E02E3"/>
    <w:rsid w:val="009E126A"/>
    <w:rsid w:val="009E1FE4"/>
    <w:rsid w:val="009E388A"/>
    <w:rsid w:val="009E39AE"/>
    <w:rsid w:val="009E775B"/>
    <w:rsid w:val="009F76F2"/>
    <w:rsid w:val="009F79A5"/>
    <w:rsid w:val="009F7FE7"/>
    <w:rsid w:val="00A00538"/>
    <w:rsid w:val="00A03008"/>
    <w:rsid w:val="00A177AC"/>
    <w:rsid w:val="00A21BC9"/>
    <w:rsid w:val="00A26B92"/>
    <w:rsid w:val="00A329CE"/>
    <w:rsid w:val="00A37395"/>
    <w:rsid w:val="00A4282B"/>
    <w:rsid w:val="00A477EC"/>
    <w:rsid w:val="00A5550E"/>
    <w:rsid w:val="00A57BE8"/>
    <w:rsid w:val="00A61B56"/>
    <w:rsid w:val="00A62193"/>
    <w:rsid w:val="00A628F0"/>
    <w:rsid w:val="00A7421F"/>
    <w:rsid w:val="00A76235"/>
    <w:rsid w:val="00A8348E"/>
    <w:rsid w:val="00A83EED"/>
    <w:rsid w:val="00AA2CFC"/>
    <w:rsid w:val="00AA5D76"/>
    <w:rsid w:val="00AA60BA"/>
    <w:rsid w:val="00AA657B"/>
    <w:rsid w:val="00AB4DBE"/>
    <w:rsid w:val="00AB6697"/>
    <w:rsid w:val="00AC745D"/>
    <w:rsid w:val="00AD4245"/>
    <w:rsid w:val="00AE1FF4"/>
    <w:rsid w:val="00AF34AC"/>
    <w:rsid w:val="00AF58DC"/>
    <w:rsid w:val="00AF6980"/>
    <w:rsid w:val="00AF79EF"/>
    <w:rsid w:val="00B00257"/>
    <w:rsid w:val="00B129C4"/>
    <w:rsid w:val="00B14823"/>
    <w:rsid w:val="00B23DE2"/>
    <w:rsid w:val="00B249CA"/>
    <w:rsid w:val="00B37982"/>
    <w:rsid w:val="00B42E11"/>
    <w:rsid w:val="00B45A46"/>
    <w:rsid w:val="00B73A7B"/>
    <w:rsid w:val="00B73E94"/>
    <w:rsid w:val="00B73F69"/>
    <w:rsid w:val="00B8146E"/>
    <w:rsid w:val="00B82687"/>
    <w:rsid w:val="00B83D6F"/>
    <w:rsid w:val="00BA33D2"/>
    <w:rsid w:val="00BB3005"/>
    <w:rsid w:val="00BC0BD7"/>
    <w:rsid w:val="00BC1AC1"/>
    <w:rsid w:val="00BC393E"/>
    <w:rsid w:val="00BC6AE5"/>
    <w:rsid w:val="00BD6914"/>
    <w:rsid w:val="00BE3C67"/>
    <w:rsid w:val="00BF1140"/>
    <w:rsid w:val="00C00A84"/>
    <w:rsid w:val="00C03541"/>
    <w:rsid w:val="00C04179"/>
    <w:rsid w:val="00C14106"/>
    <w:rsid w:val="00C15875"/>
    <w:rsid w:val="00C20796"/>
    <w:rsid w:val="00C23A48"/>
    <w:rsid w:val="00C279D5"/>
    <w:rsid w:val="00C426CE"/>
    <w:rsid w:val="00C457E1"/>
    <w:rsid w:val="00C51723"/>
    <w:rsid w:val="00C542FE"/>
    <w:rsid w:val="00C606DB"/>
    <w:rsid w:val="00C610E7"/>
    <w:rsid w:val="00C65D6E"/>
    <w:rsid w:val="00C65FAA"/>
    <w:rsid w:val="00C71494"/>
    <w:rsid w:val="00C716F6"/>
    <w:rsid w:val="00C76641"/>
    <w:rsid w:val="00C86AF5"/>
    <w:rsid w:val="00CA1769"/>
    <w:rsid w:val="00CA5E15"/>
    <w:rsid w:val="00CA6C04"/>
    <w:rsid w:val="00CB734C"/>
    <w:rsid w:val="00CB74D6"/>
    <w:rsid w:val="00CB7628"/>
    <w:rsid w:val="00CD2719"/>
    <w:rsid w:val="00CD4A69"/>
    <w:rsid w:val="00CF0568"/>
    <w:rsid w:val="00CF10C8"/>
    <w:rsid w:val="00CF30FE"/>
    <w:rsid w:val="00CF4832"/>
    <w:rsid w:val="00D00B34"/>
    <w:rsid w:val="00D055BC"/>
    <w:rsid w:val="00D112A3"/>
    <w:rsid w:val="00D11ABD"/>
    <w:rsid w:val="00D20B18"/>
    <w:rsid w:val="00D338BC"/>
    <w:rsid w:val="00D46382"/>
    <w:rsid w:val="00D46484"/>
    <w:rsid w:val="00D469CE"/>
    <w:rsid w:val="00D54B9E"/>
    <w:rsid w:val="00D54CF4"/>
    <w:rsid w:val="00D56449"/>
    <w:rsid w:val="00D62DCA"/>
    <w:rsid w:val="00D7716C"/>
    <w:rsid w:val="00DB7F30"/>
    <w:rsid w:val="00DC26C0"/>
    <w:rsid w:val="00DC68BD"/>
    <w:rsid w:val="00DE41B9"/>
    <w:rsid w:val="00DE6EF6"/>
    <w:rsid w:val="00DE7B89"/>
    <w:rsid w:val="00DF2E9D"/>
    <w:rsid w:val="00DF6CE5"/>
    <w:rsid w:val="00E07A08"/>
    <w:rsid w:val="00E10FA3"/>
    <w:rsid w:val="00E16BE7"/>
    <w:rsid w:val="00E3064B"/>
    <w:rsid w:val="00E341CE"/>
    <w:rsid w:val="00E45341"/>
    <w:rsid w:val="00E643EB"/>
    <w:rsid w:val="00E65924"/>
    <w:rsid w:val="00E669D1"/>
    <w:rsid w:val="00E722FB"/>
    <w:rsid w:val="00E72A12"/>
    <w:rsid w:val="00E776C4"/>
    <w:rsid w:val="00E87858"/>
    <w:rsid w:val="00E91A60"/>
    <w:rsid w:val="00E92A45"/>
    <w:rsid w:val="00E94EA6"/>
    <w:rsid w:val="00EA0B53"/>
    <w:rsid w:val="00EA157F"/>
    <w:rsid w:val="00EA1C26"/>
    <w:rsid w:val="00EA22A6"/>
    <w:rsid w:val="00EA2EC6"/>
    <w:rsid w:val="00EA411A"/>
    <w:rsid w:val="00EA5663"/>
    <w:rsid w:val="00EA78AB"/>
    <w:rsid w:val="00EA7AB1"/>
    <w:rsid w:val="00EB06F0"/>
    <w:rsid w:val="00EB6D88"/>
    <w:rsid w:val="00EC281E"/>
    <w:rsid w:val="00EC39D2"/>
    <w:rsid w:val="00EC60BC"/>
    <w:rsid w:val="00EC7189"/>
    <w:rsid w:val="00ED268B"/>
    <w:rsid w:val="00ED2699"/>
    <w:rsid w:val="00ED2896"/>
    <w:rsid w:val="00ED5143"/>
    <w:rsid w:val="00ED7A81"/>
    <w:rsid w:val="00ED7C52"/>
    <w:rsid w:val="00EF0951"/>
    <w:rsid w:val="00EF10D2"/>
    <w:rsid w:val="00F35EDE"/>
    <w:rsid w:val="00F40BB9"/>
    <w:rsid w:val="00F40FD5"/>
    <w:rsid w:val="00F50880"/>
    <w:rsid w:val="00F5482F"/>
    <w:rsid w:val="00F64ED0"/>
    <w:rsid w:val="00F67E83"/>
    <w:rsid w:val="00F73DF7"/>
    <w:rsid w:val="00F758F2"/>
    <w:rsid w:val="00F764B4"/>
    <w:rsid w:val="00F83935"/>
    <w:rsid w:val="00F8657D"/>
    <w:rsid w:val="00F91A9C"/>
    <w:rsid w:val="00F9454E"/>
    <w:rsid w:val="00FB400C"/>
    <w:rsid w:val="00FB49B4"/>
    <w:rsid w:val="00FB5A72"/>
    <w:rsid w:val="00FB5DF3"/>
    <w:rsid w:val="00FC222F"/>
    <w:rsid w:val="00FC22FD"/>
    <w:rsid w:val="00FC7B88"/>
    <w:rsid w:val="00FD013E"/>
    <w:rsid w:val="00FD2EB7"/>
    <w:rsid w:val="00FE5E08"/>
    <w:rsid w:val="00FF0E08"/>
    <w:rsid w:val="00FF1005"/>
    <w:rsid w:val="00FF2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8C403"/>
  <w15:docId w15:val="{16951FD8-E3C1-4051-BBA0-1C476B780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65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59"/>
    <w:rsid w:val="00A742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aliases w:val="Bullet 1,Use Case List Paragraph"/>
    <w:basedOn w:val="a"/>
    <w:link w:val="a8"/>
    <w:uiPriority w:val="34"/>
    <w:qFormat/>
    <w:rsid w:val="00147C3E"/>
    <w:pPr>
      <w:ind w:left="720"/>
      <w:contextualSpacing/>
    </w:pPr>
  </w:style>
  <w:style w:type="paragraph" w:customStyle="1" w:styleId="Pa5">
    <w:name w:val="Pa5"/>
    <w:basedOn w:val="a"/>
    <w:next w:val="a"/>
    <w:uiPriority w:val="99"/>
    <w:rsid w:val="009417FB"/>
    <w:pPr>
      <w:autoSpaceDE w:val="0"/>
      <w:autoSpaceDN w:val="0"/>
      <w:adjustRightInd w:val="0"/>
      <w:spacing w:after="0" w:line="241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Bullet 1 Знак,Use Case List Paragraph Знак"/>
    <w:link w:val="a7"/>
    <w:uiPriority w:val="34"/>
    <w:locked/>
    <w:rsid w:val="00B73A7B"/>
  </w:style>
  <w:style w:type="table" w:customStyle="1" w:styleId="1">
    <w:name w:val="Сетка таблицы1"/>
    <w:basedOn w:val="a1"/>
    <w:next w:val="a6"/>
    <w:uiPriority w:val="59"/>
    <w:rsid w:val="005E2E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144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2">
    <w:name w:val="Сетка таблицы2"/>
    <w:basedOn w:val="a1"/>
    <w:next w:val="a6"/>
    <w:uiPriority w:val="59"/>
    <w:rsid w:val="005866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annotation reference"/>
    <w:basedOn w:val="a0"/>
    <w:uiPriority w:val="99"/>
    <w:semiHidden/>
    <w:unhideWhenUsed/>
    <w:rsid w:val="00957702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957702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957702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957702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957702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9577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957702"/>
    <w:rPr>
      <w:rFonts w:ascii="Segoe UI" w:hAnsi="Segoe UI" w:cs="Segoe UI"/>
      <w:sz w:val="18"/>
      <w:szCs w:val="18"/>
    </w:rPr>
  </w:style>
  <w:style w:type="table" w:customStyle="1" w:styleId="11">
    <w:name w:val="Сетка таблицы11"/>
    <w:basedOn w:val="a1"/>
    <w:next w:val="a6"/>
    <w:uiPriority w:val="59"/>
    <w:rsid w:val="00613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footer"/>
    <w:basedOn w:val="a"/>
    <w:link w:val="af2"/>
    <w:uiPriority w:val="99"/>
    <w:semiHidden/>
    <w:unhideWhenUsed/>
    <w:rsid w:val="00EF0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EF0951"/>
  </w:style>
  <w:style w:type="table" w:customStyle="1" w:styleId="12">
    <w:name w:val="Сетка таблицы12"/>
    <w:basedOn w:val="a1"/>
    <w:next w:val="a6"/>
    <w:uiPriority w:val="59"/>
    <w:rsid w:val="00145E7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7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516BA5-7C4F-4C8A-90A9-44356B57D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29</Pages>
  <Words>4484</Words>
  <Characters>25564</Characters>
  <Application>Microsoft Office Word</Application>
  <DocSecurity>0</DocSecurity>
  <Lines>213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Knauf</Company>
  <LinksUpToDate>false</LinksUpToDate>
  <CharactersWithSpaces>29989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Сергей Копбаев</dc:creator>
  <cp:lastModifiedBy>Оренбурова Екатерина Николаевна</cp:lastModifiedBy>
  <cp:revision>8</cp:revision>
  <dcterms:created xsi:type="dcterms:W3CDTF">2019-11-21T13:29:00Z</dcterms:created>
  <dcterms:modified xsi:type="dcterms:W3CDTF">2019-11-22T06:26:00Z</dcterms:modified>
</cp:coreProperties>
</file>